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华文仿宋" w:eastAsia="方正小标宋简体"/>
          <w:b w:val="0"/>
          <w:bCs/>
          <w:spacing w:val="6"/>
          <w:sz w:val="36"/>
          <w:szCs w:val="36"/>
        </w:rPr>
      </w:pPr>
      <w:bookmarkStart w:id="0" w:name="_GoBack"/>
      <w:r>
        <w:rPr>
          <w:rFonts w:hint="eastAsia" w:ascii="方正小标宋简体" w:hAnsi="华文仿宋" w:eastAsia="方正小标宋简体"/>
          <w:b w:val="0"/>
          <w:bCs/>
          <w:spacing w:val="6"/>
          <w:sz w:val="36"/>
          <w:szCs w:val="36"/>
        </w:rPr>
        <w:t>安徽理工大学公开招聘</w:t>
      </w:r>
      <w:r>
        <w:rPr>
          <w:rFonts w:hint="eastAsia" w:ascii="方正小标宋简体" w:hAnsi="华文仿宋" w:eastAsia="方正小标宋简体"/>
          <w:b w:val="0"/>
          <w:bCs/>
          <w:spacing w:val="6"/>
          <w:sz w:val="36"/>
          <w:szCs w:val="36"/>
          <w:lang w:eastAsia="zh-CN"/>
        </w:rPr>
        <w:t>机械工程</w:t>
      </w:r>
      <w:r>
        <w:rPr>
          <w:rFonts w:hint="eastAsia" w:ascii="方正小标宋简体" w:hAnsi="华文仿宋" w:eastAsia="方正小标宋简体"/>
          <w:b w:val="0"/>
          <w:bCs/>
          <w:spacing w:val="6"/>
          <w:sz w:val="36"/>
          <w:szCs w:val="36"/>
        </w:rPr>
        <w:t>学院</w:t>
      </w:r>
      <w:r>
        <w:rPr>
          <w:rFonts w:hint="eastAsia" w:ascii="方正小标宋简体" w:hAnsi="华文仿宋" w:eastAsia="方正小标宋简体"/>
          <w:b w:val="0"/>
          <w:bCs/>
          <w:spacing w:val="6"/>
          <w:sz w:val="36"/>
          <w:szCs w:val="36"/>
          <w:lang w:val="en-US" w:eastAsia="zh-CN"/>
        </w:rPr>
        <w:t>副</w:t>
      </w:r>
      <w:r>
        <w:rPr>
          <w:rFonts w:hint="eastAsia" w:ascii="方正小标宋简体" w:hAnsi="华文仿宋" w:eastAsia="方正小标宋简体"/>
          <w:b w:val="0"/>
          <w:bCs/>
          <w:spacing w:val="6"/>
          <w:sz w:val="36"/>
          <w:szCs w:val="36"/>
        </w:rPr>
        <w:t>院长报名表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</w:pPr>
    </w:p>
    <w:tbl>
      <w:tblPr>
        <w:tblStyle w:val="4"/>
        <w:tblW w:w="91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755"/>
        <w:gridCol w:w="925"/>
        <w:gridCol w:w="850"/>
        <w:gridCol w:w="85"/>
        <w:gridCol w:w="175"/>
        <w:gridCol w:w="990"/>
        <w:gridCol w:w="950"/>
        <w:gridCol w:w="385"/>
        <w:gridCol w:w="5"/>
        <w:gridCol w:w="1165"/>
        <w:gridCol w:w="190"/>
        <w:gridCol w:w="332"/>
        <w:gridCol w:w="213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92" w:leftChars="-44" w:right="-80" w:rightChars="-3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80" w:leftChars="-38" w:right="-92" w:rightChars="-44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（近期2寸正面免冠照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片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92" w:leftChars="-44" w:right="-80" w:rightChars="-3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职称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92" w:leftChars="-44" w:right="-80" w:rightChars="-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聘任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92" w:leftChars="-44" w:right="-80" w:rightChars="-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时间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健康状况</w:t>
            </w: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51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92" w:leftChars="-44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通讯地址</w:t>
            </w: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电子邮箱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研究方向</w:t>
            </w: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学习简历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起止年月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学历</w:t>
            </w:r>
          </w:p>
        </w:tc>
        <w:tc>
          <w:tcPr>
            <w:tcW w:w="2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毕业学校</w:t>
            </w: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工作简历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起止年月</w:t>
            </w: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工作单位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职称职务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配偶子女情况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关系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姓名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学历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毕业学校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专业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科研概况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5年代表性论文(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  <w:t>著)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发表情况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论文（著）题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目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期刊（出版社）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名称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发表（出版）年月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排名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高水平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5年主持或主要参与科研项目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项目名称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起止年月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项目来源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排名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总经费（万）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exact"/>
          <w:jc w:val="center"/>
        </w:trPr>
        <w:tc>
          <w:tcPr>
            <w:tcW w:w="7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近5年获奖、专利情况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exact"/>
          <w:jc w:val="center"/>
        </w:trPr>
        <w:tc>
          <w:tcPr>
            <w:tcW w:w="7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国内外学术任职或社会兼职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  <w:p>
            <w:pPr>
              <w:spacing w:line="400" w:lineRule="exact"/>
              <w:ind w:firstLine="5040" w:firstLineChars="2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exact"/>
          <w:jc w:val="center"/>
        </w:trPr>
        <w:tc>
          <w:tcPr>
            <w:tcW w:w="9157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本人承诺上述各项中所填内容真实无误。</w:t>
            </w:r>
          </w:p>
          <w:p>
            <w:pPr>
              <w:spacing w:line="400" w:lineRule="exact"/>
              <w:ind w:firstLine="6960" w:firstLineChars="2900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日</w:t>
            </w:r>
          </w:p>
        </w:tc>
      </w:tr>
    </w:tbl>
    <w:p>
      <w:pPr>
        <w:spacing w:before="156" w:beforeLines="50"/>
        <w:ind w:right="-91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注：表格空间不够可加附页。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NzlkMmQ5NWJjZjU4MjEyZWEzZWIxYzc4Njk5MjMifQ=="/>
  </w:docVars>
  <w:rsids>
    <w:rsidRoot w:val="00C20238"/>
    <w:rsid w:val="00123DD7"/>
    <w:rsid w:val="001323D7"/>
    <w:rsid w:val="001B33A0"/>
    <w:rsid w:val="001C7640"/>
    <w:rsid w:val="002971E7"/>
    <w:rsid w:val="005E210A"/>
    <w:rsid w:val="00600A0E"/>
    <w:rsid w:val="00603F1F"/>
    <w:rsid w:val="009A06EC"/>
    <w:rsid w:val="00AF2DF4"/>
    <w:rsid w:val="00C20238"/>
    <w:rsid w:val="010B1D21"/>
    <w:rsid w:val="0C096F56"/>
    <w:rsid w:val="173872F1"/>
    <w:rsid w:val="1B0E68E6"/>
    <w:rsid w:val="1EAE064A"/>
    <w:rsid w:val="21F16A52"/>
    <w:rsid w:val="2238726D"/>
    <w:rsid w:val="422A19BE"/>
    <w:rsid w:val="51EB1A4C"/>
    <w:rsid w:val="5A0322DB"/>
    <w:rsid w:val="65187B36"/>
    <w:rsid w:val="67ED0312"/>
    <w:rsid w:val="6C6F2AE2"/>
    <w:rsid w:val="71952A96"/>
    <w:rsid w:val="78E452DD"/>
    <w:rsid w:val="7E27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280</Words>
  <Characters>280</Characters>
  <Lines>2</Lines>
  <Paragraphs>1</Paragraphs>
  <TotalTime>31</TotalTime>
  <ScaleCrop>false</ScaleCrop>
  <LinksUpToDate>false</LinksUpToDate>
  <CharactersWithSpaces>299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2020-11-02T04:06:00Z</dcterms:created>
  <dc:creator>张旭立</dc:creator>
  <cp:lastModifiedBy>张旭立</cp:lastModifiedBy>
  <cp:lastPrinted>2022-12-15T00:24:00Z</cp:lastPrinted>
  <dcterms:modified xsi:type="dcterms:W3CDTF">2023-09-19T07:07:06Z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  <property fmtid="{D5CDD505-2E9C-101B-9397-08002B2CF9AE}" pid="3" name="ICV">
    <vt:lpwstr>09A17C5E46C6449A8EA74A09A488C514</vt:lpwstr>
  </property>
</Properties>
</file>