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（25-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55″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15″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748A67CE"/>
    <w:rsid w:val="748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131</Characters>
  <Lines>0</Lines>
  <Paragraphs>0</Paragraphs>
  <TotalTime>0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2023-09-20T02:49:00Z</dcterms:created>
  <dc:creator>常若楠</dc:creator>
  <cp:lastModifiedBy>常若楠</cp:lastModifiedBy>
  <dcterms:modified xsi:type="dcterms:W3CDTF">2023-09-20T02:50:46Z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8A3D63637292400CBB7571CA9F58F19E_11</vt:lpwstr>
  </property>
</Properties>
</file>