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98" w:rsidRDefault="00247D98" w:rsidP="00247D98">
      <w:pPr>
        <w:rPr>
          <w:rFonts w:ascii="宋体" w:hAnsi="宋体"/>
          <w:color w:val="000000"/>
          <w:kern w:val="0"/>
          <w:sz w:val="30"/>
          <w:szCs w:val="30"/>
        </w:rPr>
      </w:pPr>
      <w:r>
        <w:rPr>
          <w:rFonts w:ascii="宋体" w:hAnsi="宋体" w:hint="eastAsia"/>
          <w:color w:val="000000"/>
          <w:kern w:val="0"/>
          <w:sz w:val="30"/>
          <w:szCs w:val="30"/>
        </w:rPr>
        <w:t>附件</w:t>
      </w:r>
    </w:p>
    <w:p w:rsidR="00247D98" w:rsidRDefault="00247D98" w:rsidP="00247D98">
      <w:pPr>
        <w:ind w:firstLineChars="200" w:firstLine="723"/>
        <w:jc w:val="center"/>
        <w:rPr>
          <w:rFonts w:ascii="宋体" w:hAnsi="宋体" w:hint="eastAsia"/>
          <w:b/>
          <w:color w:val="000000"/>
          <w:kern w:val="0"/>
          <w:sz w:val="36"/>
          <w:szCs w:val="36"/>
        </w:rPr>
      </w:pPr>
      <w:r>
        <w:rPr>
          <w:rFonts w:ascii="宋体" w:hAnsi="宋体" w:hint="eastAsia"/>
          <w:b/>
          <w:color w:val="000000"/>
          <w:kern w:val="0"/>
          <w:sz w:val="36"/>
          <w:szCs w:val="36"/>
        </w:rPr>
        <w:t>特聘动物防疫专员招募数量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2841"/>
        <w:gridCol w:w="2841"/>
      </w:tblGrid>
      <w:tr w:rsidR="00247D98" w:rsidTr="00247D98">
        <w:trPr>
          <w:trHeight w:hRule="exact" w:val="53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98" w:rsidRDefault="00247D98">
            <w:pPr>
              <w:widowControl/>
              <w:spacing w:line="480" w:lineRule="auto"/>
              <w:ind w:firstLine="480"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 xml:space="preserve">   乡镇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98" w:rsidRDefault="00247D98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招募人数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98" w:rsidRDefault="00247D98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247D98" w:rsidTr="00247D98">
        <w:trPr>
          <w:trHeight w:hRule="exact" w:val="53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98" w:rsidRDefault="00247D98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官盛</w:t>
            </w:r>
            <w:proofErr w:type="gramEnd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98" w:rsidRDefault="00247D98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98" w:rsidRDefault="00247D98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247D98" w:rsidTr="00247D98">
        <w:trPr>
          <w:trHeight w:hRule="exact" w:val="53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98" w:rsidRDefault="00247D98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浓溪</w:t>
            </w:r>
            <w:proofErr w:type="gramEnd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98" w:rsidRDefault="00247D98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98" w:rsidRDefault="00247D98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247D98" w:rsidTr="00247D98">
        <w:trPr>
          <w:trHeight w:hRule="exact" w:val="53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98" w:rsidRDefault="00247D98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兴平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98" w:rsidRDefault="00247D98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98" w:rsidRDefault="00247D98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247D98" w:rsidTr="00247D98">
        <w:trPr>
          <w:trHeight w:hRule="exact" w:val="53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98" w:rsidRDefault="00247D98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井河</w:t>
            </w:r>
            <w:proofErr w:type="gramEnd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98" w:rsidRDefault="00247D98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98" w:rsidRDefault="00247D98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247D98" w:rsidTr="00247D98">
        <w:trPr>
          <w:trHeight w:hRule="exact" w:val="53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98" w:rsidRDefault="00247D98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龙台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98" w:rsidRDefault="00247D98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98" w:rsidRDefault="00247D98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247D98" w:rsidTr="00247D98">
        <w:trPr>
          <w:trHeight w:hRule="exact" w:val="53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98" w:rsidRDefault="00247D98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恒升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98" w:rsidRDefault="00247D98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98" w:rsidRDefault="00247D98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247D98" w:rsidTr="00247D98">
        <w:trPr>
          <w:trHeight w:hRule="exact" w:val="53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98" w:rsidRDefault="00247D98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石笋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98" w:rsidRDefault="00247D98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98" w:rsidRDefault="00247D98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247D98" w:rsidTr="00247D98">
        <w:trPr>
          <w:trHeight w:hRule="exact" w:val="53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98" w:rsidRDefault="00247D98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大安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98" w:rsidRDefault="00247D98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98" w:rsidRDefault="00247D98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  <w:p w:rsidR="00247D98" w:rsidRDefault="00247D98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247D98" w:rsidTr="00247D98">
        <w:trPr>
          <w:trHeight w:hRule="exact" w:val="53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98" w:rsidRDefault="00247D98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龙安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98" w:rsidRDefault="00247D98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98" w:rsidRDefault="00247D98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247D98" w:rsidTr="00247D98">
        <w:trPr>
          <w:trHeight w:hRule="exact" w:val="53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98" w:rsidRDefault="00247D98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大龙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98" w:rsidRDefault="00247D98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98" w:rsidRDefault="00247D98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247D98" w:rsidTr="00247D98">
        <w:trPr>
          <w:trHeight w:hRule="exact" w:val="53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98" w:rsidRDefault="00247D98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花桥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98" w:rsidRDefault="00247D98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98" w:rsidRDefault="00247D98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247D98" w:rsidTr="00247D98">
        <w:trPr>
          <w:trHeight w:hRule="exact" w:val="53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98" w:rsidRDefault="00247D98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悦来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98" w:rsidRDefault="00247D98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98" w:rsidRDefault="00247D98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247D98" w:rsidTr="00247D98">
        <w:trPr>
          <w:trHeight w:hRule="exact" w:val="53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98" w:rsidRDefault="00247D98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东岳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98" w:rsidRDefault="00247D98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98" w:rsidRDefault="00247D98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247D98" w:rsidTr="00247D98">
        <w:trPr>
          <w:trHeight w:hRule="exact" w:val="53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98" w:rsidRDefault="00247D98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肖溪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98" w:rsidRDefault="00247D98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98" w:rsidRDefault="00247D98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247D98" w:rsidTr="00247D98">
        <w:trPr>
          <w:trHeight w:hRule="exact" w:val="53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98" w:rsidRDefault="00247D98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98" w:rsidRDefault="00247D98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98" w:rsidRDefault="00247D98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7953B7" w:rsidRDefault="007953B7"/>
    <w:sectPr w:rsidR="007953B7" w:rsidSect="007953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7D98"/>
    <w:rsid w:val="00247D98"/>
    <w:rsid w:val="0079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2023-09-21T00:23:00Z</dcterms:created>
  <dcterms:modified xsi:type="dcterms:W3CDTF">2023-09-21T00:25:00Z</dcterms:modified>
</cp:coreProperties>
</file>