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pacing w:val="-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30"/>
        </w:rPr>
        <w:t>张湾区</w:t>
      </w:r>
      <w:r>
        <w:rPr>
          <w:rFonts w:hint="eastAsia" w:ascii="方正小标宋简体" w:hAnsi="方正小标宋简体" w:eastAsia="方正小标宋简体" w:cs="方正小标宋简体"/>
          <w:spacing w:val="-30"/>
          <w:lang w:eastAsia="zh-CN"/>
        </w:rPr>
        <w:t>城市社区党组织书记</w:t>
      </w:r>
      <w:r>
        <w:rPr>
          <w:rFonts w:hint="eastAsia" w:ascii="方正小标宋简体" w:hAnsi="方正小标宋简体" w:eastAsia="方正小标宋简体" w:cs="方正小标宋简体"/>
          <w:spacing w:val="-30"/>
          <w:lang w:val="en-US" w:eastAsia="zh-CN"/>
        </w:rPr>
        <w:t>2023年</w:t>
      </w:r>
      <w:bookmarkEnd w:id="0"/>
      <w:r>
        <w:rPr>
          <w:rFonts w:hint="eastAsia" w:ascii="方正小标宋简体" w:hAnsi="方正小标宋简体" w:eastAsia="方正小标宋简体" w:cs="方正小标宋简体"/>
          <w:spacing w:val="-30"/>
          <w:lang w:eastAsia="zh-CN"/>
        </w:rPr>
        <w:t>专项招聘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pacing w:val="-30"/>
        </w:rPr>
      </w:pPr>
      <w:r>
        <w:rPr>
          <w:rFonts w:hint="eastAsia" w:ascii="方正小标宋简体" w:hAnsi="方正小标宋简体" w:eastAsia="方正小标宋简体" w:cs="方正小标宋简体"/>
          <w:spacing w:val="-30"/>
          <w:lang w:eastAsia="zh-CN"/>
        </w:rPr>
        <w:t>事业编制人员</w:t>
      </w:r>
      <w:r>
        <w:rPr>
          <w:rFonts w:hint="eastAsia" w:ascii="方正小标宋简体" w:hAnsi="方正小标宋简体" w:eastAsia="方正小标宋简体" w:cs="方正小标宋简体"/>
          <w:spacing w:val="-30"/>
        </w:rPr>
        <w:t>报名表</w:t>
      </w:r>
    </w:p>
    <w:p>
      <w:pPr>
        <w:rPr>
          <w:rFonts w:hint="eastAsia"/>
        </w:rPr>
      </w:pPr>
    </w:p>
    <w:tbl>
      <w:tblPr>
        <w:tblStyle w:val="4"/>
        <w:tblW w:w="95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3"/>
        <w:gridCol w:w="149"/>
        <w:gridCol w:w="1100"/>
        <w:gridCol w:w="153"/>
        <w:gridCol w:w="939"/>
        <w:gridCol w:w="166"/>
        <w:gridCol w:w="727"/>
        <w:gridCol w:w="561"/>
        <w:gridCol w:w="189"/>
        <w:gridCol w:w="750"/>
        <w:gridCol w:w="591"/>
        <w:gridCol w:w="1387"/>
        <w:gridCol w:w="18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岁）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ind w:left="-69" w:leftChars="-33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08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连任社区书记年限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6" w:hRule="exact"/>
          <w:jc w:val="center"/>
        </w:trPr>
        <w:tc>
          <w:tcPr>
            <w:tcW w:w="1142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3835" w:type="dxa"/>
            <w:gridSpan w:val="7"/>
            <w:vAlign w:val="bottom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毕业学校及专业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现</w:t>
            </w:r>
            <w:r>
              <w:rPr>
                <w:rFonts w:hint="eastAsia" w:ascii="仿宋_GB2312" w:eastAsia="仿宋_GB2312"/>
                <w:spacing w:val="10"/>
                <w:sz w:val="24"/>
                <w:lang w:eastAsia="zh-CN"/>
              </w:rPr>
              <w:t>工作岗位</w:t>
            </w:r>
          </w:p>
        </w:tc>
        <w:tc>
          <w:tcPr>
            <w:tcW w:w="7181" w:type="dxa"/>
            <w:gridSpan w:val="9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2395" w:type="dxa"/>
            <w:gridSpan w:val="4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83" w:type="dxa"/>
            <w:gridSpan w:val="12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1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市级党委和政府、省级工作部门以上表彰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583" w:type="dxa"/>
            <w:gridSpan w:val="1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24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09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5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84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9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19" w:hRule="atLeast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党组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织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37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880" w:firstLineChars="245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街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道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党委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初审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lang w:eastAsia="zh-CN"/>
              </w:rPr>
              <w:t>意见</w:t>
            </w:r>
          </w:p>
          <w:p>
            <w:pPr>
              <w:tabs>
                <w:tab w:val="right" w:pos="-5059"/>
              </w:tabs>
              <w:spacing w:line="320" w:lineRule="exact"/>
              <w:ind w:firstLine="5586" w:firstLineChars="245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意</w:t>
            </w:r>
          </w:p>
        </w:tc>
        <w:tc>
          <w:tcPr>
            <w:tcW w:w="38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pacing w:line="320" w:lineRule="exact"/>
              <w:ind w:firstLine="1920" w:firstLineChars="8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80" w:hRule="atLeast"/>
          <w:jc w:val="center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报考人员签名</w:t>
            </w:r>
          </w:p>
        </w:tc>
        <w:tc>
          <w:tcPr>
            <w:tcW w:w="3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本人确认自己符合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所需的资格条件，无公告规定的不属于考核聘用范围的情形，所提供的材料真实、有效，如经审查不符，承诺自动放弃考试和聘用资格。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9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15" w:firstLineChars="150"/>
              <w:jc w:val="left"/>
              <w:textAlignment w:val="auto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审查人签字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200" w:lineRule="exact"/>
        <w:jc w:val="left"/>
        <w:rPr>
          <w:rFonts w:ascii="黑体" w:hAnsi="宋体" w:eastAsia="黑体"/>
          <w:spacing w:val="-4"/>
          <w:w w:val="98"/>
          <w:kern w:val="0"/>
          <w:sz w:val="20"/>
          <w:szCs w:val="20"/>
        </w:rPr>
      </w:pPr>
    </w:p>
    <w:p>
      <w:pPr>
        <w:widowControl/>
        <w:spacing w:line="2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填表说明：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请仔细阅读，认</w:t>
      </w:r>
      <w:r>
        <w:rPr>
          <w:rFonts w:hint="eastAsia" w:ascii="仿宋_GB2312" w:hAnsi="宋体" w:eastAsia="仿宋_GB2312"/>
          <w:spacing w:val="-4"/>
          <w:w w:val="98"/>
          <w:kern w:val="0"/>
          <w:sz w:val="22"/>
          <w:szCs w:val="22"/>
        </w:rPr>
        <w:t>真填写</w:t>
      </w:r>
      <w:r>
        <w:rPr>
          <w:rFonts w:hint="eastAsia" w:ascii="仿宋_GB2312" w:hAnsi="宋体" w:eastAsia="仿宋_GB2312"/>
          <w:w w:val="98"/>
          <w:kern w:val="0"/>
          <w:sz w:val="22"/>
          <w:szCs w:val="22"/>
        </w:rPr>
        <w:t>，避免涂改。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WI1ZTljMjkzY2I5ZTk0NjRjYWRjODE2NGMzNzYifQ=="/>
  </w:docVars>
  <w:rsids>
    <w:rsidRoot w:val="23E07BD5"/>
    <w:rsid w:val="0028328A"/>
    <w:rsid w:val="00476E6C"/>
    <w:rsid w:val="004C77DA"/>
    <w:rsid w:val="008B2F48"/>
    <w:rsid w:val="0140428D"/>
    <w:rsid w:val="01562CD0"/>
    <w:rsid w:val="017A4568"/>
    <w:rsid w:val="020468CC"/>
    <w:rsid w:val="02094725"/>
    <w:rsid w:val="02F30C15"/>
    <w:rsid w:val="04895F35"/>
    <w:rsid w:val="066D2544"/>
    <w:rsid w:val="09390F4F"/>
    <w:rsid w:val="094841C1"/>
    <w:rsid w:val="09525C84"/>
    <w:rsid w:val="096E650E"/>
    <w:rsid w:val="09866919"/>
    <w:rsid w:val="09DA0C56"/>
    <w:rsid w:val="0A6D0CD5"/>
    <w:rsid w:val="0A997D17"/>
    <w:rsid w:val="0B106E41"/>
    <w:rsid w:val="0B1A5988"/>
    <w:rsid w:val="0B412FB6"/>
    <w:rsid w:val="0C283C37"/>
    <w:rsid w:val="0C3840F3"/>
    <w:rsid w:val="0C712753"/>
    <w:rsid w:val="0D9A1E54"/>
    <w:rsid w:val="0DA9383D"/>
    <w:rsid w:val="0F0A2F6F"/>
    <w:rsid w:val="0F196932"/>
    <w:rsid w:val="0F1D7D7F"/>
    <w:rsid w:val="0F654DE4"/>
    <w:rsid w:val="0F6E0FD6"/>
    <w:rsid w:val="0F7B6853"/>
    <w:rsid w:val="0FC4644C"/>
    <w:rsid w:val="0FE4264A"/>
    <w:rsid w:val="10904C16"/>
    <w:rsid w:val="10DB636B"/>
    <w:rsid w:val="11081338"/>
    <w:rsid w:val="11A45370"/>
    <w:rsid w:val="127016AC"/>
    <w:rsid w:val="13D1354F"/>
    <w:rsid w:val="13FB76EC"/>
    <w:rsid w:val="14836A59"/>
    <w:rsid w:val="14F90CE7"/>
    <w:rsid w:val="154136C8"/>
    <w:rsid w:val="154A430E"/>
    <w:rsid w:val="15711E44"/>
    <w:rsid w:val="16053BEB"/>
    <w:rsid w:val="16201A40"/>
    <w:rsid w:val="163A2FC4"/>
    <w:rsid w:val="16B61524"/>
    <w:rsid w:val="16D821CB"/>
    <w:rsid w:val="173914CE"/>
    <w:rsid w:val="188E52F1"/>
    <w:rsid w:val="18B200CD"/>
    <w:rsid w:val="19393A07"/>
    <w:rsid w:val="1A4F227D"/>
    <w:rsid w:val="1A937B92"/>
    <w:rsid w:val="1BCD4901"/>
    <w:rsid w:val="1C303636"/>
    <w:rsid w:val="1C57298C"/>
    <w:rsid w:val="1D7B6B94"/>
    <w:rsid w:val="1D8F1A5E"/>
    <w:rsid w:val="1DD96E3E"/>
    <w:rsid w:val="1DE51F73"/>
    <w:rsid w:val="1EA01E07"/>
    <w:rsid w:val="1F0F2EAB"/>
    <w:rsid w:val="1FEE3848"/>
    <w:rsid w:val="20236B4A"/>
    <w:rsid w:val="212E2CAD"/>
    <w:rsid w:val="21354AB4"/>
    <w:rsid w:val="217A4F0A"/>
    <w:rsid w:val="21DA34DF"/>
    <w:rsid w:val="2243035F"/>
    <w:rsid w:val="2293553A"/>
    <w:rsid w:val="2384425C"/>
    <w:rsid w:val="239A7662"/>
    <w:rsid w:val="23AD4DA5"/>
    <w:rsid w:val="23E07BD5"/>
    <w:rsid w:val="24061F9F"/>
    <w:rsid w:val="24A7216D"/>
    <w:rsid w:val="24CC461A"/>
    <w:rsid w:val="255D74C5"/>
    <w:rsid w:val="269D48D8"/>
    <w:rsid w:val="28A733EA"/>
    <w:rsid w:val="28D1231D"/>
    <w:rsid w:val="290A2CCA"/>
    <w:rsid w:val="29435F89"/>
    <w:rsid w:val="29E823E4"/>
    <w:rsid w:val="2AE20166"/>
    <w:rsid w:val="2B101752"/>
    <w:rsid w:val="2B3A571A"/>
    <w:rsid w:val="2B541583"/>
    <w:rsid w:val="2C970F86"/>
    <w:rsid w:val="2CDC0227"/>
    <w:rsid w:val="2DB6546F"/>
    <w:rsid w:val="2DC64696"/>
    <w:rsid w:val="2E3A4148"/>
    <w:rsid w:val="2FE0782B"/>
    <w:rsid w:val="31061CE8"/>
    <w:rsid w:val="31817A96"/>
    <w:rsid w:val="318B2409"/>
    <w:rsid w:val="33232270"/>
    <w:rsid w:val="33953527"/>
    <w:rsid w:val="33DE6CC9"/>
    <w:rsid w:val="35163A4F"/>
    <w:rsid w:val="357A1A95"/>
    <w:rsid w:val="35A640FE"/>
    <w:rsid w:val="36A31E81"/>
    <w:rsid w:val="36C75D52"/>
    <w:rsid w:val="36C81517"/>
    <w:rsid w:val="3759444E"/>
    <w:rsid w:val="38A210BE"/>
    <w:rsid w:val="38DA3A7E"/>
    <w:rsid w:val="38E35AE3"/>
    <w:rsid w:val="39D1023A"/>
    <w:rsid w:val="39F83C4E"/>
    <w:rsid w:val="3A173EB7"/>
    <w:rsid w:val="3AE865F0"/>
    <w:rsid w:val="3AFD469F"/>
    <w:rsid w:val="3B540EA9"/>
    <w:rsid w:val="3B572C33"/>
    <w:rsid w:val="3B6122B1"/>
    <w:rsid w:val="3B6843CA"/>
    <w:rsid w:val="3CC00708"/>
    <w:rsid w:val="3DA22231"/>
    <w:rsid w:val="3DFC5C65"/>
    <w:rsid w:val="3E317F82"/>
    <w:rsid w:val="3EA364F9"/>
    <w:rsid w:val="3ED24CA6"/>
    <w:rsid w:val="3EED0755"/>
    <w:rsid w:val="3F481918"/>
    <w:rsid w:val="3F485EA2"/>
    <w:rsid w:val="3F825663"/>
    <w:rsid w:val="3FFD75FB"/>
    <w:rsid w:val="40454A37"/>
    <w:rsid w:val="40476A63"/>
    <w:rsid w:val="40F216D1"/>
    <w:rsid w:val="41396CDB"/>
    <w:rsid w:val="41E51F8D"/>
    <w:rsid w:val="41FB713B"/>
    <w:rsid w:val="41FF4F3E"/>
    <w:rsid w:val="42C12773"/>
    <w:rsid w:val="43FE66DC"/>
    <w:rsid w:val="4441255E"/>
    <w:rsid w:val="447413DE"/>
    <w:rsid w:val="44BB2E30"/>
    <w:rsid w:val="44D42631"/>
    <w:rsid w:val="4553393F"/>
    <w:rsid w:val="456F0AD9"/>
    <w:rsid w:val="461E6DF4"/>
    <w:rsid w:val="46A824EA"/>
    <w:rsid w:val="476F0470"/>
    <w:rsid w:val="47CD2620"/>
    <w:rsid w:val="47E820E3"/>
    <w:rsid w:val="48324F9D"/>
    <w:rsid w:val="48F822D0"/>
    <w:rsid w:val="4A6742A5"/>
    <w:rsid w:val="4A6A7724"/>
    <w:rsid w:val="4A7C668B"/>
    <w:rsid w:val="4A9D6540"/>
    <w:rsid w:val="4AB700AA"/>
    <w:rsid w:val="4B1168FE"/>
    <w:rsid w:val="4B6B4373"/>
    <w:rsid w:val="4C004867"/>
    <w:rsid w:val="4C7D53DD"/>
    <w:rsid w:val="4D412AC3"/>
    <w:rsid w:val="4D9418D6"/>
    <w:rsid w:val="4EB94AFF"/>
    <w:rsid w:val="4F2B297E"/>
    <w:rsid w:val="4F8C0F8A"/>
    <w:rsid w:val="501D4A63"/>
    <w:rsid w:val="508B65C0"/>
    <w:rsid w:val="50F96680"/>
    <w:rsid w:val="51051990"/>
    <w:rsid w:val="519B1D88"/>
    <w:rsid w:val="51B0451C"/>
    <w:rsid w:val="51C05908"/>
    <w:rsid w:val="52265675"/>
    <w:rsid w:val="535B530B"/>
    <w:rsid w:val="53DD0E57"/>
    <w:rsid w:val="54310225"/>
    <w:rsid w:val="54783349"/>
    <w:rsid w:val="54E37998"/>
    <w:rsid w:val="568049AE"/>
    <w:rsid w:val="57B136D8"/>
    <w:rsid w:val="58605A1C"/>
    <w:rsid w:val="593257A9"/>
    <w:rsid w:val="59F62CB6"/>
    <w:rsid w:val="5A391779"/>
    <w:rsid w:val="5A946FEC"/>
    <w:rsid w:val="5AEF11E4"/>
    <w:rsid w:val="5B1C7F5D"/>
    <w:rsid w:val="5C266133"/>
    <w:rsid w:val="5C884EE5"/>
    <w:rsid w:val="5CC643F4"/>
    <w:rsid w:val="5CDB0A38"/>
    <w:rsid w:val="5CDE5C0D"/>
    <w:rsid w:val="5D08102A"/>
    <w:rsid w:val="5D1F15F5"/>
    <w:rsid w:val="5D245401"/>
    <w:rsid w:val="5D3E5F2B"/>
    <w:rsid w:val="5EFF2DE9"/>
    <w:rsid w:val="5F436B24"/>
    <w:rsid w:val="5F490DB3"/>
    <w:rsid w:val="610504F0"/>
    <w:rsid w:val="61A069DE"/>
    <w:rsid w:val="61FD0456"/>
    <w:rsid w:val="622C2663"/>
    <w:rsid w:val="627A6EBB"/>
    <w:rsid w:val="629D11B5"/>
    <w:rsid w:val="62B41D79"/>
    <w:rsid w:val="63A3094F"/>
    <w:rsid w:val="640E60CF"/>
    <w:rsid w:val="64303911"/>
    <w:rsid w:val="645129BB"/>
    <w:rsid w:val="65177668"/>
    <w:rsid w:val="651F2AEB"/>
    <w:rsid w:val="65480585"/>
    <w:rsid w:val="662E1BFB"/>
    <w:rsid w:val="66697AC7"/>
    <w:rsid w:val="6678484A"/>
    <w:rsid w:val="677C1920"/>
    <w:rsid w:val="68F22857"/>
    <w:rsid w:val="695D23C7"/>
    <w:rsid w:val="69BA52D4"/>
    <w:rsid w:val="6A1F6BA9"/>
    <w:rsid w:val="6A3B32C6"/>
    <w:rsid w:val="6B3E39AF"/>
    <w:rsid w:val="6BFC754A"/>
    <w:rsid w:val="6CAB3449"/>
    <w:rsid w:val="6D846DF9"/>
    <w:rsid w:val="6DA7259E"/>
    <w:rsid w:val="6E061756"/>
    <w:rsid w:val="6E6406BC"/>
    <w:rsid w:val="6E872FC2"/>
    <w:rsid w:val="6FF45AFD"/>
    <w:rsid w:val="70C86313"/>
    <w:rsid w:val="70CA18C4"/>
    <w:rsid w:val="71B96D8F"/>
    <w:rsid w:val="72377C1B"/>
    <w:rsid w:val="72FD4539"/>
    <w:rsid w:val="739D3B6B"/>
    <w:rsid w:val="748F5DB3"/>
    <w:rsid w:val="74B120C1"/>
    <w:rsid w:val="74CE27FB"/>
    <w:rsid w:val="75F155B3"/>
    <w:rsid w:val="762A4771"/>
    <w:rsid w:val="76530DD9"/>
    <w:rsid w:val="77273507"/>
    <w:rsid w:val="77953BD7"/>
    <w:rsid w:val="782778DE"/>
    <w:rsid w:val="79AA4F23"/>
    <w:rsid w:val="79C12E8B"/>
    <w:rsid w:val="79C917E2"/>
    <w:rsid w:val="7ADA6A3C"/>
    <w:rsid w:val="7AF6010E"/>
    <w:rsid w:val="7C370A0C"/>
    <w:rsid w:val="7CA936CD"/>
    <w:rsid w:val="7D017057"/>
    <w:rsid w:val="7D152FAE"/>
    <w:rsid w:val="7DCE76CA"/>
    <w:rsid w:val="7DE347FF"/>
    <w:rsid w:val="7DEF2E97"/>
    <w:rsid w:val="7F1849A5"/>
    <w:rsid w:val="7F315D06"/>
    <w:rsid w:val="7F6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1748</Words>
  <Characters>1830</Characters>
  <Lines>0</Lines>
  <Paragraphs>0</Paragraphs>
  <TotalTime>12</TotalTime>
  <ScaleCrop>false</ScaleCrop>
  <LinksUpToDate>false</LinksUpToDate>
  <CharactersWithSpaces>1847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2022-05-06T02:30:00Z</dcterms:created>
  <dc:creator>tang</dc:creator>
  <cp:lastModifiedBy>Anthony Zhou</cp:lastModifiedBy>
  <cp:lastPrinted>2023-09-11T02:40:00Z</cp:lastPrinted>
  <dcterms:modified xsi:type="dcterms:W3CDTF">2023-09-21T03:46:17Z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B35F3A927F2841B2B7A1310C16BC6790_13</vt:lpwstr>
  </property>
</Properties>
</file>