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60" w:type="dxa"/>
        <w:jc w:val="center"/>
        <w:tblLook w:val="04A0" w:firstRow="1" w:lastRow="0" w:firstColumn="1" w:lastColumn="0" w:noHBand="0" w:noVBand="1"/>
      </w:tblPr>
      <w:tblGrid>
        <w:gridCol w:w="795"/>
        <w:gridCol w:w="1755"/>
        <w:gridCol w:w="1755"/>
        <w:gridCol w:w="795"/>
        <w:gridCol w:w="1275"/>
        <w:gridCol w:w="2235"/>
        <w:gridCol w:w="1515"/>
        <w:gridCol w:w="3435"/>
      </w:tblGrid>
      <w:tr w:rsidR="00CB3A79" w14:paraId="6E2AF942" w14:textId="77777777">
        <w:trPr>
          <w:trHeight w:val="500"/>
          <w:jc w:val="center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04FA6" w14:textId="77777777" w:rsidR="00CB3A7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napToGrid w:val="0"/>
                <w:kern w:val="0"/>
                <w:sz w:val="32"/>
              </w:rPr>
              <w:t>附件1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C59BD" w14:textId="77777777" w:rsidR="00CB3A79" w:rsidRDefault="00CB3A7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B779B" w14:textId="77777777" w:rsidR="00CB3A79" w:rsidRDefault="00CB3A7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86E3F" w14:textId="77777777" w:rsidR="00CB3A79" w:rsidRDefault="00CB3A7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A20F5" w14:textId="77777777" w:rsidR="00CB3A79" w:rsidRDefault="00CB3A7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F2814" w14:textId="77777777" w:rsidR="00CB3A79" w:rsidRDefault="00CB3A7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14F45" w14:textId="77777777" w:rsidR="00CB3A79" w:rsidRDefault="00CB3A79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B3A79" w14:paraId="563FA8F1" w14:textId="77777777">
        <w:trPr>
          <w:trHeight w:val="80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94819" w14:textId="77777777" w:rsidR="00CB3A7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  <w:lang w:bidi="ar"/>
              </w:rPr>
              <w:t>汕头市金平区教师发展中心公开招聘专职教研员岗位表</w:t>
            </w:r>
          </w:p>
        </w:tc>
      </w:tr>
      <w:tr w:rsidR="00CB3A79" w14:paraId="368E6904" w14:textId="77777777">
        <w:trPr>
          <w:trHeight w:val="600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18CA" w14:textId="77777777" w:rsidR="00CB3A7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F09F" w14:textId="77777777" w:rsidR="00CB3A7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BEB8A" w14:textId="77777777" w:rsidR="00CB3A7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D691" w14:textId="77777777" w:rsidR="00CB3A7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br/>
              <w:t>人数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F2C74" w14:textId="77777777" w:rsidR="00CB3A7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2552" w14:textId="77777777" w:rsidR="00CB3A7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专业技术资格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AA0F" w14:textId="77777777" w:rsidR="00CB3A7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D12C" w14:textId="77777777" w:rsidR="00CB3A79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其他要求：须曾任以下职务之一</w:t>
            </w:r>
          </w:p>
        </w:tc>
      </w:tr>
      <w:tr w:rsidR="00CB3A79" w14:paraId="19A9419A" w14:textId="77777777">
        <w:trPr>
          <w:trHeight w:val="600"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84BD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408AC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高中化学教研员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D894C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0826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3DB1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AFBA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高中化学正高级教师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5926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50周岁以下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D3E8" w14:textId="77777777" w:rsidR="00CB3A7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（1）学校主管教学教研行政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（2）区学科中心组正、副组长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（3）学校高中化学学科教研组长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（4）学校高三级备课组长</w:t>
            </w:r>
          </w:p>
        </w:tc>
      </w:tr>
      <w:tr w:rsidR="00CB3A79" w14:paraId="3496C667" w14:textId="77777777">
        <w:trPr>
          <w:trHeight w:val="60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6E04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7445A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613AC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ABAB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6E19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FB104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高中化学高级教师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AAB6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F42A" w14:textId="77777777" w:rsidR="00CB3A79" w:rsidRDefault="00CB3A7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B3A79" w14:paraId="600F9CC4" w14:textId="77777777">
        <w:trPr>
          <w:trHeight w:val="600"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1A6A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0270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高中物理教研员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69CB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41D3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F1485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F620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高中物理正高级教师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9123A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50周岁以下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046D" w14:textId="77777777" w:rsidR="00CB3A7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（1）学校主管教学教研行政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（2）区学科中心组正、副组长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（3）学校高中物理学科教研组长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（4）学校高三级备课组长</w:t>
            </w:r>
          </w:p>
        </w:tc>
      </w:tr>
      <w:tr w:rsidR="00CB3A79" w14:paraId="71318C0D" w14:textId="77777777">
        <w:trPr>
          <w:trHeight w:val="60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FCDE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BF8C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0ABE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ED4C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F4105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3070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高中物理高级教师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0771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29DA" w14:textId="77777777" w:rsidR="00CB3A79" w:rsidRDefault="00CB3A7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B3A79" w14:paraId="5B90A5A0" w14:textId="77777777">
        <w:trPr>
          <w:trHeight w:val="600"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B24E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1D40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高中语文教研员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DB98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62AAA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F8A6F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9386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高中语文正高级教师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E554B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50周岁以下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0160" w14:textId="77777777" w:rsidR="00CB3A7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（1）学校主管教学教研行政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（2）区学科中心组正、副组长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（3）学校高中语文教研组长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（4）学校高三级备课组长</w:t>
            </w:r>
          </w:p>
        </w:tc>
      </w:tr>
      <w:tr w:rsidR="00CB3A79" w14:paraId="279F0AA0" w14:textId="77777777">
        <w:trPr>
          <w:trHeight w:val="60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EDE97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1D2C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0469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31C5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2358C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13AD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高中语文高级教师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A931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F925F" w14:textId="77777777" w:rsidR="00CB3A79" w:rsidRDefault="00CB3A7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B3A79" w14:paraId="286EFDC1" w14:textId="77777777">
        <w:trPr>
          <w:trHeight w:val="600"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53E0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713E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义教数学教研员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528F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F52B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33575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A43D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初中数学正高级教师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小学数学正高级教师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B717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50周岁以下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BBCF" w14:textId="77777777" w:rsidR="00CB3A7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（1）学校主管教学教研行政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（2）区学科中心组正、副组长</w:t>
            </w:r>
          </w:p>
          <w:p w14:paraId="146CAE7F" w14:textId="77777777" w:rsidR="00CB3A7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（3）学校初中、小学数学教研组长</w:t>
            </w:r>
          </w:p>
        </w:tc>
      </w:tr>
      <w:tr w:rsidR="00CB3A79" w14:paraId="0955EB5B" w14:textId="77777777">
        <w:trPr>
          <w:trHeight w:val="60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90C2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32C6F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5C83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604A7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4632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C999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初中数学高级教师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小学数学高级教师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DFD3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9B69" w14:textId="77777777" w:rsidR="00CB3A79" w:rsidRDefault="00CB3A7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B3A79" w14:paraId="2E878BA8" w14:textId="77777777">
        <w:trPr>
          <w:trHeight w:val="600"/>
          <w:jc w:val="center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BE3A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8B70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义教英语教研员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A35C2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专业技术岗位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26DF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1938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95BDF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初中英语正高级教师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小学英语正高级教师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74BE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50周岁以下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8B3F" w14:textId="77777777" w:rsidR="00CB3A7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（1）学校主管教学教研行政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（2）区学科中心组正、副组长</w:t>
            </w:r>
          </w:p>
          <w:p w14:paraId="1D3FAAC8" w14:textId="77777777" w:rsidR="00CB3A79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（3）学校初中、小学英语教研组长</w:t>
            </w:r>
          </w:p>
        </w:tc>
      </w:tr>
      <w:tr w:rsidR="00CB3A79" w14:paraId="6D85B5E7" w14:textId="77777777">
        <w:trPr>
          <w:trHeight w:val="600"/>
          <w:jc w:val="center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6D12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187D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6227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5DD7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DBB1" w14:textId="77777777" w:rsidR="00CB3A79" w:rsidRDefault="00CB3A7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5064A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初中英语高级教师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小学英语高级教师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41C9" w14:textId="77777777" w:rsidR="00CB3A79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45周岁以下</w:t>
            </w:r>
          </w:p>
        </w:tc>
        <w:tc>
          <w:tcPr>
            <w:tcW w:w="3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BB46D" w14:textId="77777777" w:rsidR="00CB3A79" w:rsidRDefault="00CB3A79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B3A79" w14:paraId="48A545AB" w14:textId="77777777">
        <w:trPr>
          <w:trHeight w:val="500"/>
          <w:jc w:val="center"/>
        </w:trPr>
        <w:tc>
          <w:tcPr>
            <w:tcW w:w="13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045DF" w14:textId="12796953" w:rsidR="00CB3A79" w:rsidRDefault="00000000">
            <w:pPr>
              <w:widowControl/>
              <w:jc w:val="left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 xml:space="preserve"> 注：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年龄计算截至报名首日</w:t>
            </w:r>
            <w:r w:rsidR="001A57BB" w:rsidRPr="001A57BB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（</w:t>
            </w:r>
            <w:r w:rsidR="001A57BB" w:rsidRPr="001A57BB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50</w:t>
            </w:r>
            <w:r w:rsidR="001A57BB" w:rsidRPr="001A57BB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周岁以下，即</w:t>
            </w:r>
            <w:r w:rsidR="001A57BB" w:rsidRPr="001A57BB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1972</w:t>
            </w:r>
            <w:r w:rsidR="001A57BB" w:rsidRPr="001A57BB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年</w:t>
            </w:r>
            <w:r w:rsidR="001A57BB" w:rsidRPr="001A57BB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10</w:t>
            </w:r>
            <w:r w:rsidR="001A57BB" w:rsidRPr="001A57BB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月</w:t>
            </w:r>
            <w:r w:rsidR="001A57BB" w:rsidRPr="001A57BB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8</w:t>
            </w:r>
            <w:r w:rsidR="001A57BB" w:rsidRPr="001A57BB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日后出生；</w:t>
            </w:r>
            <w:r w:rsidR="001A57BB" w:rsidRPr="001A57BB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45</w:t>
            </w:r>
            <w:r w:rsidR="001A57BB" w:rsidRPr="001A57BB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周岁以下，即</w:t>
            </w:r>
            <w:r w:rsidR="001A57BB" w:rsidRPr="001A57BB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1977</w:t>
            </w:r>
            <w:r w:rsidR="001A57BB" w:rsidRPr="001A57BB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年</w:t>
            </w:r>
            <w:r w:rsidR="001A57BB" w:rsidRPr="001A57BB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10</w:t>
            </w:r>
            <w:r w:rsidR="001A57BB" w:rsidRPr="001A57BB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月</w:t>
            </w:r>
            <w:r w:rsidR="001A57BB" w:rsidRPr="001A57BB">
              <w:rPr>
                <w:rFonts w:ascii="黑体" w:eastAsia="黑体" w:hAnsi="宋体" w:cs="黑体"/>
                <w:kern w:val="0"/>
                <w:sz w:val="20"/>
                <w:szCs w:val="20"/>
                <w:lang w:bidi="ar"/>
              </w:rPr>
              <w:t>8</w:t>
            </w:r>
            <w:r w:rsidR="001A57BB" w:rsidRPr="001A57BB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日后出生）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。</w:t>
            </w:r>
          </w:p>
        </w:tc>
      </w:tr>
    </w:tbl>
    <w:p w14:paraId="076E79CE" w14:textId="77777777" w:rsidR="00CB3A79" w:rsidRDefault="00CB3A79">
      <w:pPr>
        <w:spacing w:line="400" w:lineRule="exact"/>
        <w:jc w:val="left"/>
      </w:pPr>
    </w:p>
    <w:sectPr w:rsidR="00CB3A79">
      <w:pgSz w:w="16838" w:h="11906" w:orient="landscape"/>
      <w:pgMar w:top="1361" w:right="1587" w:bottom="1361" w:left="1247" w:header="720" w:footer="1020" w:gutter="0"/>
      <w:cols w:space="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133EDE3-1785-439A-BF2F-D65391DDDF1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saveSubsetFonts/>
  <w:bordersDoNotSurroundHeader/>
  <w:bordersDoNotSurroundFooter/>
  <w:defaultTabStop w:val="420"/>
  <w:drawingGridHorizontalSpacing w:val="0"/>
  <w:drawingGridVerticalSpacing w:val="158"/>
  <w:displayVerticalDrawingGridEvery w:val="2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FhODQ2MmEyOTc5YmI2MmU5YjlhOWI0YTE4YjlhZmEifQ=="/>
  </w:docVars>
  <w:rsids>
    <w:rsidRoot w:val="00CB3A79"/>
    <w:rsid w:val="001A57BB"/>
    <w:rsid w:val="004F2EC0"/>
    <w:rsid w:val="00B52690"/>
    <w:rsid w:val="00CB3A79"/>
    <w:rsid w:val="01416A18"/>
    <w:rsid w:val="09921B1B"/>
    <w:rsid w:val="0DCA7235"/>
    <w:rsid w:val="1035509B"/>
    <w:rsid w:val="156338A0"/>
    <w:rsid w:val="15711F61"/>
    <w:rsid w:val="192C16DF"/>
    <w:rsid w:val="1A494752"/>
    <w:rsid w:val="20AB70E8"/>
    <w:rsid w:val="28535D17"/>
    <w:rsid w:val="287B6793"/>
    <w:rsid w:val="2E6E5ABA"/>
    <w:rsid w:val="2EEF2321"/>
    <w:rsid w:val="2F9B0E17"/>
    <w:rsid w:val="2FBF49FB"/>
    <w:rsid w:val="304320D4"/>
    <w:rsid w:val="31A35A1C"/>
    <w:rsid w:val="33B40937"/>
    <w:rsid w:val="35DA1D1E"/>
    <w:rsid w:val="36761734"/>
    <w:rsid w:val="37AE6F16"/>
    <w:rsid w:val="384008BB"/>
    <w:rsid w:val="3AB97A33"/>
    <w:rsid w:val="3AF654A0"/>
    <w:rsid w:val="3E5A3663"/>
    <w:rsid w:val="3FB74EF8"/>
    <w:rsid w:val="40FB6725"/>
    <w:rsid w:val="446E29FE"/>
    <w:rsid w:val="44F112CB"/>
    <w:rsid w:val="45B367D5"/>
    <w:rsid w:val="45F429D2"/>
    <w:rsid w:val="4A2A5B98"/>
    <w:rsid w:val="4A83191C"/>
    <w:rsid w:val="4C2E762F"/>
    <w:rsid w:val="4C820C46"/>
    <w:rsid w:val="4DC66910"/>
    <w:rsid w:val="50652DF3"/>
    <w:rsid w:val="53BC5A15"/>
    <w:rsid w:val="55780324"/>
    <w:rsid w:val="567C5545"/>
    <w:rsid w:val="56EC7F31"/>
    <w:rsid w:val="57A153DC"/>
    <w:rsid w:val="5919335D"/>
    <w:rsid w:val="5B2627AC"/>
    <w:rsid w:val="5CFD205A"/>
    <w:rsid w:val="5EF73668"/>
    <w:rsid w:val="5F406458"/>
    <w:rsid w:val="5FD83AC3"/>
    <w:rsid w:val="61A62B2E"/>
    <w:rsid w:val="62F41195"/>
    <w:rsid w:val="66C82EF2"/>
    <w:rsid w:val="68396014"/>
    <w:rsid w:val="6AE3289A"/>
    <w:rsid w:val="6CE348FB"/>
    <w:rsid w:val="6CEE3336"/>
    <w:rsid w:val="6F45448A"/>
    <w:rsid w:val="75102CC9"/>
    <w:rsid w:val="79822EB2"/>
    <w:rsid w:val="7AF342AC"/>
    <w:rsid w:val="7DD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8D10"/>
  <w15:docId w15:val="{A9F0622F-F1B0-455A-8063-1CE7C8F4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/>
      <w:kern w:val="1"/>
      <w:sz w:val="18"/>
      <w:szCs w:val="24"/>
    </w:rPr>
  </w:style>
  <w:style w:type="paragraph" w:styleId="a4">
    <w:name w:val="header"/>
    <w:qFormat/>
    <w:pPr>
      <w:widowControl w:val="0"/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tabs>
        <w:tab w:val="center" w:pos="4153"/>
        <w:tab w:val="right" w:pos="8306"/>
      </w:tabs>
      <w:jc w:val="both"/>
    </w:pPr>
    <w:rPr>
      <w:rFonts w:ascii="Calibri" w:eastAsia="Calibri" w:hAnsi="Calibri"/>
      <w:kern w:val="1"/>
      <w:sz w:val="18"/>
      <w:szCs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uiPriority w:val="99"/>
    <w:semiHidden/>
    <w:unhideWhenUsed/>
    <w:qFormat/>
    <w:rPr>
      <w:i/>
    </w:rPr>
  </w:style>
  <w:style w:type="character" w:styleId="a8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杜柱焕</dc:creator>
  <cp:lastModifiedBy>烨 凌</cp:lastModifiedBy>
  <cp:revision>3</cp:revision>
  <cp:lastPrinted>2023-09-27T09:05:00Z</cp:lastPrinted>
  <dcterms:created xsi:type="dcterms:W3CDTF">2023-09-27T13:08:00Z</dcterms:created>
  <dcterms:modified xsi:type="dcterms:W3CDTF">2023-09-27T13:12:00Z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DEAA0A852944482D912D4D353F99FB51_13</vt:lpwstr>
  </property>
</Properties>
</file>