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1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昭通市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年市直事业单位公开选调工作人员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报名表</w:t>
      </w:r>
    </w:p>
    <w:tbl>
      <w:tblPr>
        <w:tblStyle w:val="2"/>
        <w:tblpPr w:leftFromText="180" w:rightFromText="180" w:vertAnchor="text" w:horzAnchor="page" w:tblpX="1009" w:tblpY="91"/>
        <w:tblOverlap w:val="never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15"/>
        <w:gridCol w:w="873"/>
        <w:gridCol w:w="1122"/>
        <w:gridCol w:w="788"/>
        <w:gridCol w:w="883"/>
        <w:gridCol w:w="582"/>
        <w:gridCol w:w="1370"/>
        <w:gridCol w:w="758"/>
        <w:gridCol w:w="613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参加工作时间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证号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报考单位及职位</w:t>
            </w:r>
          </w:p>
        </w:tc>
        <w:tc>
          <w:tcPr>
            <w:tcW w:w="6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cs="Times New Roman"/>
                <w:sz w:val="21"/>
                <w:szCs w:val="21"/>
                <w:lang w:val="en-US" w:eastAsia="zh-CN" w:bidi="ar"/>
              </w:rPr>
              <w:t>学  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cs="Times New Roman"/>
                <w:sz w:val="21"/>
                <w:szCs w:val="21"/>
                <w:lang w:val="en-US" w:eastAsia="zh-CN" w:bidi="ar"/>
              </w:rPr>
              <w:t>学  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进入机关事业单位时间</w:t>
            </w:r>
          </w:p>
        </w:tc>
        <w:tc>
          <w:tcPr>
            <w:tcW w:w="3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现工作单位及岗位</w:t>
            </w:r>
          </w:p>
        </w:tc>
        <w:tc>
          <w:tcPr>
            <w:tcW w:w="4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管理岗位等级或专业技术职称</w:t>
            </w: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 人 简 历</w:t>
            </w:r>
          </w:p>
        </w:tc>
        <w:tc>
          <w:tcPr>
            <w:tcW w:w="909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成员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及重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要社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会关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系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工作单位及职务（职级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职称）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b w:val="0"/>
          <w:bCs/>
          <w:sz w:val="21"/>
          <w:szCs w:val="21"/>
        </w:rPr>
      </w:pPr>
    </w:p>
    <w:tbl>
      <w:tblPr>
        <w:tblStyle w:val="2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08"/>
        <w:gridCol w:w="1331"/>
        <w:gridCol w:w="3255"/>
        <w:gridCol w:w="3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</w:t>
            </w:r>
          </w:p>
        </w:tc>
        <w:tc>
          <w:tcPr>
            <w:tcW w:w="90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为维护公开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工作的严肃性，我郑重承诺：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．严格遵守公开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的纪律要求和相关规定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．保证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各选调环节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提供的信息和相关证明材料真实准确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．保证符合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选调通告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要求的资格条件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若本人是公务员或参公管理人员身份，选调后自愿放弃公务员或参公管理人员身份。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jc w:val="left"/>
              <w:textAlignment w:val="top"/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服从组织对本人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以上承诺如有违反，愿意接受组织处理。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承诺人签字（按手印）：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年    月   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工作单位意见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工作单位主管部门意见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同级干管权限部门意见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  <w:jc w:val="center"/>
        </w:trPr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年  月  日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rPr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2730" w:firstLineChars="13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中共昭通市委组织部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昭通市人力资源和社会保障局制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1F4C"/>
    <w:multiLevelType w:val="singleLevel"/>
    <w:tmpl w:val="409A1F4C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40217"/>
    <w:rsid w:val="00E2394F"/>
    <w:rsid w:val="0123245D"/>
    <w:rsid w:val="02EB6A72"/>
    <w:rsid w:val="03132DED"/>
    <w:rsid w:val="05612453"/>
    <w:rsid w:val="06D32648"/>
    <w:rsid w:val="079018ED"/>
    <w:rsid w:val="0B7D077F"/>
    <w:rsid w:val="0D0B6402"/>
    <w:rsid w:val="0D940851"/>
    <w:rsid w:val="11740217"/>
    <w:rsid w:val="129900D3"/>
    <w:rsid w:val="14F55C08"/>
    <w:rsid w:val="155E42FD"/>
    <w:rsid w:val="19180371"/>
    <w:rsid w:val="1D9E17FB"/>
    <w:rsid w:val="22172D6A"/>
    <w:rsid w:val="22D81359"/>
    <w:rsid w:val="238D4799"/>
    <w:rsid w:val="23E52C44"/>
    <w:rsid w:val="2590478C"/>
    <w:rsid w:val="302603BD"/>
    <w:rsid w:val="31317B93"/>
    <w:rsid w:val="330E199B"/>
    <w:rsid w:val="33AF6A79"/>
    <w:rsid w:val="368109B6"/>
    <w:rsid w:val="37C02A2A"/>
    <w:rsid w:val="37F60F6A"/>
    <w:rsid w:val="3B5F70AB"/>
    <w:rsid w:val="3E843DE0"/>
    <w:rsid w:val="44454168"/>
    <w:rsid w:val="45BF6A91"/>
    <w:rsid w:val="472A01FB"/>
    <w:rsid w:val="4A4F4414"/>
    <w:rsid w:val="4B5475FA"/>
    <w:rsid w:val="4D410A09"/>
    <w:rsid w:val="4E5B46F5"/>
    <w:rsid w:val="4F960719"/>
    <w:rsid w:val="4F9D3AF0"/>
    <w:rsid w:val="54D134B3"/>
    <w:rsid w:val="560B5FA7"/>
    <w:rsid w:val="56624FB5"/>
    <w:rsid w:val="57220D2B"/>
    <w:rsid w:val="5C980E05"/>
    <w:rsid w:val="5E8D7DBB"/>
    <w:rsid w:val="602F61A0"/>
    <w:rsid w:val="61650FBF"/>
    <w:rsid w:val="621B3D99"/>
    <w:rsid w:val="63E00BF0"/>
    <w:rsid w:val="652556D1"/>
    <w:rsid w:val="656F1186"/>
    <w:rsid w:val="659F1E8A"/>
    <w:rsid w:val="68A867DF"/>
    <w:rsid w:val="69DE3E5F"/>
    <w:rsid w:val="6BD7464A"/>
    <w:rsid w:val="6E6E3709"/>
    <w:rsid w:val="72237622"/>
    <w:rsid w:val="72495E56"/>
    <w:rsid w:val="73231D75"/>
    <w:rsid w:val="76C04F63"/>
    <w:rsid w:val="78066BE6"/>
    <w:rsid w:val="7A36271B"/>
    <w:rsid w:val="7AD03AC1"/>
    <w:rsid w:val="7B00093D"/>
    <w:rsid w:val="7F9C2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2020-11-02T05:02:00Z</dcterms:created>
  <dc:creator>水壶盖子</dc:creator>
  <cp:lastModifiedBy>Administrator</cp:lastModifiedBy>
  <cp:lastPrinted>2022-10-19T07:52:00Z</cp:lastPrinted>
  <dcterms:modified xsi:type="dcterms:W3CDTF">2023-10-07T08:09:20Z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