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atLeast"/>
        <w:rPr>
          <w:rFonts w:hint="eastAsia" w:ascii="宋体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eastAsia="zh-CN"/>
        </w:rPr>
        <w:t>202</w:t>
      </w: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eastAsia="zh-CN"/>
        </w:rPr>
        <w:t>年招聘编外人员报名登记表</w:t>
      </w:r>
      <w:bookmarkStart w:id="0" w:name="_GoBack"/>
      <w:bookmarkEnd w:id="0"/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报考单位及岗位</w:t>
      </w:r>
      <w:r>
        <w:rPr>
          <w:rFonts w:hint="eastAsia" w:ascii="宋体" w:hAnsi="宋体" w:eastAsia="宋体"/>
          <w:sz w:val="24"/>
          <w:lang w:val="en-US" w:eastAsia="zh-CN"/>
        </w:rPr>
        <w:t>代码</w:t>
      </w:r>
      <w:r>
        <w:rPr>
          <w:rFonts w:hint="eastAsia" w:ascii="宋体" w:hAnsi="宋体" w:eastAsia="宋体"/>
          <w:sz w:val="24"/>
          <w:lang w:eastAsia="zh-CN"/>
        </w:rPr>
        <w:t>：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家庭成员主要社会关系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有何特长及突出业绩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奖  惩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  况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  核</w:t>
            </w:r>
          </w:p>
          <w:p>
            <w:pPr>
              <w:spacing w:line="300" w:lineRule="exact"/>
              <w:ind w:left="239" w:leftChars="114" w:right="113" w:firstLine="0" w:firstLineChars="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填写后双面打印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B4DCC"/>
    <w:rsid w:val="003C7647"/>
    <w:rsid w:val="02746D7C"/>
    <w:rsid w:val="02756DFC"/>
    <w:rsid w:val="03A11DDF"/>
    <w:rsid w:val="03D30E79"/>
    <w:rsid w:val="057F7B6E"/>
    <w:rsid w:val="060318A3"/>
    <w:rsid w:val="075771F9"/>
    <w:rsid w:val="076D163B"/>
    <w:rsid w:val="07F24E6A"/>
    <w:rsid w:val="08761365"/>
    <w:rsid w:val="08F50E71"/>
    <w:rsid w:val="096C1FAB"/>
    <w:rsid w:val="09900DE5"/>
    <w:rsid w:val="0B942DB4"/>
    <w:rsid w:val="0CB36A86"/>
    <w:rsid w:val="0D1F5B9E"/>
    <w:rsid w:val="0D412AFB"/>
    <w:rsid w:val="0E341A5C"/>
    <w:rsid w:val="10D23AFB"/>
    <w:rsid w:val="116F26A8"/>
    <w:rsid w:val="11BA2075"/>
    <w:rsid w:val="12511B4D"/>
    <w:rsid w:val="12B33A2E"/>
    <w:rsid w:val="134734E2"/>
    <w:rsid w:val="135328FE"/>
    <w:rsid w:val="137407EF"/>
    <w:rsid w:val="14456D67"/>
    <w:rsid w:val="149667E3"/>
    <w:rsid w:val="17A42977"/>
    <w:rsid w:val="17E96044"/>
    <w:rsid w:val="199B65E0"/>
    <w:rsid w:val="1AA93C6E"/>
    <w:rsid w:val="1AF4181D"/>
    <w:rsid w:val="1BE87BC1"/>
    <w:rsid w:val="1C300258"/>
    <w:rsid w:val="1CB05D2C"/>
    <w:rsid w:val="1CDF5AD9"/>
    <w:rsid w:val="1D4468A3"/>
    <w:rsid w:val="1D7D60B4"/>
    <w:rsid w:val="1D9A3217"/>
    <w:rsid w:val="1DC428C1"/>
    <w:rsid w:val="1E0142EF"/>
    <w:rsid w:val="1E6C7DF9"/>
    <w:rsid w:val="1F20546B"/>
    <w:rsid w:val="20D51ABC"/>
    <w:rsid w:val="20E033AA"/>
    <w:rsid w:val="219A79E3"/>
    <w:rsid w:val="21A003FC"/>
    <w:rsid w:val="21CB1A7F"/>
    <w:rsid w:val="21D83D82"/>
    <w:rsid w:val="22A4626C"/>
    <w:rsid w:val="23601B2E"/>
    <w:rsid w:val="23DF7E6B"/>
    <w:rsid w:val="24A10EE4"/>
    <w:rsid w:val="24CE7B27"/>
    <w:rsid w:val="256C3BA8"/>
    <w:rsid w:val="272E7C90"/>
    <w:rsid w:val="27C70754"/>
    <w:rsid w:val="27E36C98"/>
    <w:rsid w:val="283A2983"/>
    <w:rsid w:val="288A5A63"/>
    <w:rsid w:val="2A1B6BBD"/>
    <w:rsid w:val="2A9E13D6"/>
    <w:rsid w:val="2B121107"/>
    <w:rsid w:val="2B4A3068"/>
    <w:rsid w:val="2BA40600"/>
    <w:rsid w:val="2CEA0E10"/>
    <w:rsid w:val="2DB27104"/>
    <w:rsid w:val="2EA93583"/>
    <w:rsid w:val="2F3135BE"/>
    <w:rsid w:val="2FBE2BF1"/>
    <w:rsid w:val="2FC91A80"/>
    <w:rsid w:val="30135B58"/>
    <w:rsid w:val="302B23E5"/>
    <w:rsid w:val="31913A29"/>
    <w:rsid w:val="329A659F"/>
    <w:rsid w:val="32BF130C"/>
    <w:rsid w:val="32DE3CA3"/>
    <w:rsid w:val="336B5371"/>
    <w:rsid w:val="337B782B"/>
    <w:rsid w:val="34A66D21"/>
    <w:rsid w:val="34A71C37"/>
    <w:rsid w:val="35E56348"/>
    <w:rsid w:val="36006253"/>
    <w:rsid w:val="36C0696A"/>
    <w:rsid w:val="36DF52A5"/>
    <w:rsid w:val="37374767"/>
    <w:rsid w:val="373D25C4"/>
    <w:rsid w:val="37755B23"/>
    <w:rsid w:val="378179C5"/>
    <w:rsid w:val="38B43C8B"/>
    <w:rsid w:val="38E441C0"/>
    <w:rsid w:val="393944B6"/>
    <w:rsid w:val="39711B02"/>
    <w:rsid w:val="397B2213"/>
    <w:rsid w:val="39DD583E"/>
    <w:rsid w:val="39EE17AA"/>
    <w:rsid w:val="3A443896"/>
    <w:rsid w:val="3ABE6541"/>
    <w:rsid w:val="3DB41535"/>
    <w:rsid w:val="3F1D682C"/>
    <w:rsid w:val="3F21781D"/>
    <w:rsid w:val="3F2C1471"/>
    <w:rsid w:val="3F7A6D79"/>
    <w:rsid w:val="40701B03"/>
    <w:rsid w:val="417E0F92"/>
    <w:rsid w:val="43153BFE"/>
    <w:rsid w:val="43FF6569"/>
    <w:rsid w:val="4401287A"/>
    <w:rsid w:val="450F1BF9"/>
    <w:rsid w:val="45692EFF"/>
    <w:rsid w:val="48244F5F"/>
    <w:rsid w:val="48490BCC"/>
    <w:rsid w:val="484A6D12"/>
    <w:rsid w:val="48544EF5"/>
    <w:rsid w:val="485E0FF8"/>
    <w:rsid w:val="48720D75"/>
    <w:rsid w:val="48DF3FA9"/>
    <w:rsid w:val="49B05FCD"/>
    <w:rsid w:val="4AC72BDE"/>
    <w:rsid w:val="4B8668F2"/>
    <w:rsid w:val="4CFF669B"/>
    <w:rsid w:val="4D2A7FFE"/>
    <w:rsid w:val="4DEE13D4"/>
    <w:rsid w:val="4E091DB1"/>
    <w:rsid w:val="4E302017"/>
    <w:rsid w:val="4E8673D2"/>
    <w:rsid w:val="4ED233FD"/>
    <w:rsid w:val="4F166EC5"/>
    <w:rsid w:val="4F2E7621"/>
    <w:rsid w:val="4F514D99"/>
    <w:rsid w:val="50F32A94"/>
    <w:rsid w:val="53AD1A43"/>
    <w:rsid w:val="53C11BC5"/>
    <w:rsid w:val="55A85F10"/>
    <w:rsid w:val="57156F17"/>
    <w:rsid w:val="576D3880"/>
    <w:rsid w:val="595E60A9"/>
    <w:rsid w:val="5992096A"/>
    <w:rsid w:val="59BD6A46"/>
    <w:rsid w:val="5B323DAB"/>
    <w:rsid w:val="5C2705B9"/>
    <w:rsid w:val="5DBB17B1"/>
    <w:rsid w:val="5FF06DE7"/>
    <w:rsid w:val="60EC3773"/>
    <w:rsid w:val="62244AA0"/>
    <w:rsid w:val="62D939F7"/>
    <w:rsid w:val="637F10DF"/>
    <w:rsid w:val="675F78B3"/>
    <w:rsid w:val="6A222602"/>
    <w:rsid w:val="6A3E0610"/>
    <w:rsid w:val="6A4E4278"/>
    <w:rsid w:val="6B6A11AF"/>
    <w:rsid w:val="6B6E111B"/>
    <w:rsid w:val="6B884227"/>
    <w:rsid w:val="6BA27DD9"/>
    <w:rsid w:val="6E4758DA"/>
    <w:rsid w:val="6E725DD2"/>
    <w:rsid w:val="6EC2125D"/>
    <w:rsid w:val="6F0B4DCC"/>
    <w:rsid w:val="6F4F13D6"/>
    <w:rsid w:val="6F96502E"/>
    <w:rsid w:val="6FFD5931"/>
    <w:rsid w:val="71991FF8"/>
    <w:rsid w:val="72211CDB"/>
    <w:rsid w:val="724825B5"/>
    <w:rsid w:val="72F74C52"/>
    <w:rsid w:val="73100A34"/>
    <w:rsid w:val="73B32ADA"/>
    <w:rsid w:val="74B61D76"/>
    <w:rsid w:val="75780B78"/>
    <w:rsid w:val="768056DA"/>
    <w:rsid w:val="77473A40"/>
    <w:rsid w:val="78403D7D"/>
    <w:rsid w:val="785C1E85"/>
    <w:rsid w:val="787B51F2"/>
    <w:rsid w:val="78A40AFA"/>
    <w:rsid w:val="794B4B76"/>
    <w:rsid w:val="795D3E72"/>
    <w:rsid w:val="79696758"/>
    <w:rsid w:val="7A7D15DD"/>
    <w:rsid w:val="7A941DDE"/>
    <w:rsid w:val="7AB506E9"/>
    <w:rsid w:val="7B5A5249"/>
    <w:rsid w:val="7D44792A"/>
    <w:rsid w:val="7D581385"/>
    <w:rsid w:val="7F0D7D35"/>
    <w:rsid w:val="7F6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2023-06-02T02:44:00Z</dcterms:created>
  <dc:creator>hy</dc:creator>
  <cp:lastModifiedBy>Administrator</cp:lastModifiedBy>
  <dcterms:modified xsi:type="dcterms:W3CDTF">2023-09-22T03:23:29Z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84B698B914FE402BB1A7E9B90CFFD346</vt:lpwstr>
  </property>
</Properties>
</file>