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8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655"/>
        <w:gridCol w:w="2225"/>
        <w:gridCol w:w="1440"/>
        <w:gridCol w:w="795"/>
        <w:gridCol w:w="1335"/>
        <w:gridCol w:w="1350"/>
        <w:gridCol w:w="1305"/>
        <w:gridCol w:w="1080"/>
        <w:gridCol w:w="1393"/>
        <w:gridCol w:w="1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8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u w:val="none"/>
                <w:lang w:val="en-US" w:eastAsia="zh-CN"/>
              </w:rPr>
              <w:t>金寨县2023年县直部分事业单位公开选调工作人员计划表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县委组织部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县老干部服务中心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0564-7356210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县工伤保险管理中心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医学门类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0564-7356193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县退役军人局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县退役军人服务中心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限退役军人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0564-2716801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县公管局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县公共资源交易中心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会计学专业、法学专业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0564-7350826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县乡村振兴局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县产业扶贫指导中心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汉语言文学专业、汉语言专业、古典文献学专业、应用语言学专业、秘书学专业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0564-7359668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县乡村振兴局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县产业扶贫指导中心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农业工程类、环境科学与工程类、建筑类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0564-7359668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县卫生健康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委员会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县妇幼保健计划生育服务中心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取得中级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及以上执业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0564-7356833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县卫生健康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委员会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县疾病预防控制中心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0564-7356833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县卫生健康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委员会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县疾病预防控制中心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0564-7356833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县卫生健康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委员会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县卫生监督所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0564-7356833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县城市管理行政执法一大队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0564-2716006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县城市管理行政执法二大队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0564-2716006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县物业管理服务中心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0564-2716006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县城管局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县城乡环境卫生监督管理中心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0564-2716006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县农业管理服务中心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0564-5210031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县农业综合行政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0564-5210021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县发改委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县新能源汽车产业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发展中心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0564-7356282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255"/>
          <w:tab w:val="left" w:pos="1709"/>
          <w:tab w:val="left" w:pos="2320"/>
          <w:tab w:val="left" w:pos="3098"/>
          <w:tab w:val="left" w:pos="3946"/>
          <w:tab w:val="left" w:pos="4080"/>
          <w:tab w:val="left" w:pos="5097"/>
          <w:tab w:val="left" w:pos="5842"/>
          <w:tab w:val="left" w:pos="6908"/>
          <w:tab w:val="left" w:pos="7822"/>
        </w:tabs>
        <w:kinsoku/>
        <w:wordWrap/>
        <w:overflowPunct/>
        <w:topLinePunct w:val="0"/>
        <w:autoSpaceDE/>
        <w:autoSpaceDN/>
        <w:bidi w:val="0"/>
        <w:adjustRightInd/>
        <w:spacing w:line="3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sectPr>
      <w:footerReference r:id="rId5" w:type="first"/>
      <w:headerReference r:id="rId3" w:type="default"/>
      <w:footerReference r:id="rId4" w:type="default"/>
      <w:pgSz w:w="16838" w:h="11906" w:orient="landscape"/>
      <w:pgMar w:top="1080" w:right="1440" w:bottom="1080" w:left="1440" w:header="851" w:footer="1418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iZmU5ODkyOWFlOTFjNTM4M2I2YTFlYjM3Y2JiNzAifQ=="/>
  </w:docVars>
  <w:rsids>
    <w:rsidRoot w:val="643C66ED"/>
    <w:rsid w:val="002B080F"/>
    <w:rsid w:val="00620300"/>
    <w:rsid w:val="01A55CCC"/>
    <w:rsid w:val="02DE2E3F"/>
    <w:rsid w:val="03992D69"/>
    <w:rsid w:val="040D5FE7"/>
    <w:rsid w:val="04A27AD6"/>
    <w:rsid w:val="04BE090D"/>
    <w:rsid w:val="05183ABF"/>
    <w:rsid w:val="05593BEF"/>
    <w:rsid w:val="057B3349"/>
    <w:rsid w:val="065A139B"/>
    <w:rsid w:val="07DE2611"/>
    <w:rsid w:val="081E01EE"/>
    <w:rsid w:val="0885458D"/>
    <w:rsid w:val="08C53890"/>
    <w:rsid w:val="08DA75A1"/>
    <w:rsid w:val="09472B03"/>
    <w:rsid w:val="0A175ACF"/>
    <w:rsid w:val="0A2E0D96"/>
    <w:rsid w:val="0AF65D7F"/>
    <w:rsid w:val="0B1E7855"/>
    <w:rsid w:val="0B281E24"/>
    <w:rsid w:val="0D12093F"/>
    <w:rsid w:val="0D201C21"/>
    <w:rsid w:val="107E7C83"/>
    <w:rsid w:val="10FB6F6D"/>
    <w:rsid w:val="112F5E54"/>
    <w:rsid w:val="11580EFE"/>
    <w:rsid w:val="12380561"/>
    <w:rsid w:val="12BB58E4"/>
    <w:rsid w:val="12E1727B"/>
    <w:rsid w:val="1340269D"/>
    <w:rsid w:val="138C0C82"/>
    <w:rsid w:val="14655393"/>
    <w:rsid w:val="15F83A79"/>
    <w:rsid w:val="16980024"/>
    <w:rsid w:val="16AA0B7B"/>
    <w:rsid w:val="16CF5ACB"/>
    <w:rsid w:val="16F10289"/>
    <w:rsid w:val="17091ECB"/>
    <w:rsid w:val="174F6C3A"/>
    <w:rsid w:val="175F49E1"/>
    <w:rsid w:val="193F4F4B"/>
    <w:rsid w:val="199F1749"/>
    <w:rsid w:val="19FE437A"/>
    <w:rsid w:val="1A7D2C5B"/>
    <w:rsid w:val="1AF072C5"/>
    <w:rsid w:val="1BAB0257"/>
    <w:rsid w:val="1C8A7CC5"/>
    <w:rsid w:val="1E61600E"/>
    <w:rsid w:val="1E7630C2"/>
    <w:rsid w:val="1F6A549D"/>
    <w:rsid w:val="206E6692"/>
    <w:rsid w:val="20E04DAB"/>
    <w:rsid w:val="22685E21"/>
    <w:rsid w:val="22FF66E6"/>
    <w:rsid w:val="2331574F"/>
    <w:rsid w:val="25F06200"/>
    <w:rsid w:val="26547F6E"/>
    <w:rsid w:val="27105EE7"/>
    <w:rsid w:val="278F5817"/>
    <w:rsid w:val="27A35270"/>
    <w:rsid w:val="27D42E3B"/>
    <w:rsid w:val="28AE6CC8"/>
    <w:rsid w:val="28CA286F"/>
    <w:rsid w:val="290D5E74"/>
    <w:rsid w:val="2A0F7F53"/>
    <w:rsid w:val="2A3F69A3"/>
    <w:rsid w:val="2A9A1B2F"/>
    <w:rsid w:val="2AFA4D5E"/>
    <w:rsid w:val="2B3324E0"/>
    <w:rsid w:val="2D4D3CE1"/>
    <w:rsid w:val="2EA52227"/>
    <w:rsid w:val="2FF95846"/>
    <w:rsid w:val="303D0A6D"/>
    <w:rsid w:val="317A0B5D"/>
    <w:rsid w:val="31A757A5"/>
    <w:rsid w:val="31F94577"/>
    <w:rsid w:val="32C0264B"/>
    <w:rsid w:val="3379045A"/>
    <w:rsid w:val="340C2625"/>
    <w:rsid w:val="364315C9"/>
    <w:rsid w:val="36BB1B5F"/>
    <w:rsid w:val="37727DA2"/>
    <w:rsid w:val="37A053F5"/>
    <w:rsid w:val="3A06303A"/>
    <w:rsid w:val="3AFD24E7"/>
    <w:rsid w:val="3B781DCF"/>
    <w:rsid w:val="3CAE77CC"/>
    <w:rsid w:val="3D1446FD"/>
    <w:rsid w:val="3D3E5654"/>
    <w:rsid w:val="3D6B5D51"/>
    <w:rsid w:val="3DE66F8A"/>
    <w:rsid w:val="3F2E1017"/>
    <w:rsid w:val="3FAB2B2F"/>
    <w:rsid w:val="3FE06164"/>
    <w:rsid w:val="40654FB9"/>
    <w:rsid w:val="40D337B0"/>
    <w:rsid w:val="4125452D"/>
    <w:rsid w:val="42B6197D"/>
    <w:rsid w:val="43325491"/>
    <w:rsid w:val="43EA577A"/>
    <w:rsid w:val="43EB3790"/>
    <w:rsid w:val="443547CE"/>
    <w:rsid w:val="4653139E"/>
    <w:rsid w:val="47D61C12"/>
    <w:rsid w:val="482217A3"/>
    <w:rsid w:val="4A0E536D"/>
    <w:rsid w:val="4C6B0504"/>
    <w:rsid w:val="4FC528A3"/>
    <w:rsid w:val="50105BF2"/>
    <w:rsid w:val="50C357C6"/>
    <w:rsid w:val="513B08BD"/>
    <w:rsid w:val="51AA442C"/>
    <w:rsid w:val="520F2877"/>
    <w:rsid w:val="53A103AF"/>
    <w:rsid w:val="53A242CA"/>
    <w:rsid w:val="541878A5"/>
    <w:rsid w:val="54322A47"/>
    <w:rsid w:val="547C244F"/>
    <w:rsid w:val="5494666C"/>
    <w:rsid w:val="55B51DE3"/>
    <w:rsid w:val="565A71F7"/>
    <w:rsid w:val="56C928FB"/>
    <w:rsid w:val="57CE753E"/>
    <w:rsid w:val="57E8476B"/>
    <w:rsid w:val="581E7169"/>
    <w:rsid w:val="584867D2"/>
    <w:rsid w:val="5883343C"/>
    <w:rsid w:val="5932535A"/>
    <w:rsid w:val="59C81B7B"/>
    <w:rsid w:val="59E915DF"/>
    <w:rsid w:val="5A95657E"/>
    <w:rsid w:val="5B3D6528"/>
    <w:rsid w:val="5BD00D72"/>
    <w:rsid w:val="5E050C4F"/>
    <w:rsid w:val="5ED846F5"/>
    <w:rsid w:val="5F0919C3"/>
    <w:rsid w:val="5F3658B4"/>
    <w:rsid w:val="5F3E301C"/>
    <w:rsid w:val="5FF53878"/>
    <w:rsid w:val="61464F33"/>
    <w:rsid w:val="632811F1"/>
    <w:rsid w:val="63EE5870"/>
    <w:rsid w:val="643C66ED"/>
    <w:rsid w:val="644377CD"/>
    <w:rsid w:val="64A01C29"/>
    <w:rsid w:val="64BC2D8E"/>
    <w:rsid w:val="64E31FA2"/>
    <w:rsid w:val="64F2289F"/>
    <w:rsid w:val="64F34037"/>
    <w:rsid w:val="65416F01"/>
    <w:rsid w:val="66127F4B"/>
    <w:rsid w:val="66315869"/>
    <w:rsid w:val="66797B3C"/>
    <w:rsid w:val="684C7533"/>
    <w:rsid w:val="68B82CC6"/>
    <w:rsid w:val="68F93AA9"/>
    <w:rsid w:val="69116CED"/>
    <w:rsid w:val="697D35B5"/>
    <w:rsid w:val="6AA72678"/>
    <w:rsid w:val="6AB43B4E"/>
    <w:rsid w:val="6B9C1E3E"/>
    <w:rsid w:val="6BD925B0"/>
    <w:rsid w:val="6CE67A29"/>
    <w:rsid w:val="6DDE15FC"/>
    <w:rsid w:val="6E302961"/>
    <w:rsid w:val="6F2F34E9"/>
    <w:rsid w:val="707B1384"/>
    <w:rsid w:val="70C53E34"/>
    <w:rsid w:val="70CB5E68"/>
    <w:rsid w:val="718A7221"/>
    <w:rsid w:val="71DC76A5"/>
    <w:rsid w:val="73C14D0D"/>
    <w:rsid w:val="74D2138A"/>
    <w:rsid w:val="75466A7F"/>
    <w:rsid w:val="756410BA"/>
    <w:rsid w:val="75B858FE"/>
    <w:rsid w:val="75F05CC0"/>
    <w:rsid w:val="768D2DCF"/>
    <w:rsid w:val="78030376"/>
    <w:rsid w:val="78661286"/>
    <w:rsid w:val="7926628B"/>
    <w:rsid w:val="798A0984"/>
    <w:rsid w:val="79984D55"/>
    <w:rsid w:val="7A460C55"/>
    <w:rsid w:val="7A80454B"/>
    <w:rsid w:val="7AE41327"/>
    <w:rsid w:val="7B7552E5"/>
    <w:rsid w:val="7C4D607D"/>
    <w:rsid w:val="7E7A0C55"/>
    <w:rsid w:val="7EEF01B9"/>
    <w:rsid w:val="7FCE5A03"/>
    <w:rsid w:val="E7BA2DBE"/>
    <w:rsid w:val="F3777957"/>
    <w:rsid w:val="FBFD2A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3124</Words>
  <Characters>3262</Characters>
  <Lines>0</Lines>
  <Paragraphs>0</Paragraphs>
  <TotalTime>5</TotalTime>
  <ScaleCrop>false</ScaleCrop>
  <LinksUpToDate>false</LinksUpToDate>
  <CharactersWithSpaces>3673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2019-06-06T18:00:00Z</dcterms:created>
  <dc:creator>叔跋允</dc:creator>
  <cp:lastModifiedBy>城下</cp:lastModifiedBy>
  <cp:lastPrinted>2023-10-10T18:58:00Z</cp:lastPrinted>
  <dcterms:modified xsi:type="dcterms:W3CDTF">2023-10-10T10:17:20Z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D88314F80BF44B70A047E0DD9A41EE81</vt:lpwstr>
  </property>
</Properties>
</file>