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E5E8" w14:textId="77777777" w:rsidR="00A22084" w:rsidRDefault="00000000">
      <w:pPr>
        <w:spacing w:line="460" w:lineRule="exac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  <w:r>
        <w:rPr>
          <w:rFonts w:ascii="黑体" w:eastAsia="黑体" w:hAnsi="Times New Roman" w:cs="Times New Roman" w:hint="eastAsia"/>
          <w:sz w:val="32"/>
          <w:szCs w:val="32"/>
          <w:lang w:bidi="ar"/>
        </w:rPr>
        <w:t>2</w:t>
      </w:r>
    </w:p>
    <w:p w14:paraId="7D2ACB4C" w14:textId="77777777" w:rsidR="00A22084" w:rsidRDefault="00000000">
      <w:pPr>
        <w:spacing w:line="46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福建省</w:t>
      </w:r>
      <w:r>
        <w:rPr>
          <w:rFonts w:ascii="方正小标宋简体" w:eastAsia="方正小标宋简体" w:hAnsi="宋体" w:cs="Times New Roman" w:hint="eastAsia"/>
          <w:sz w:val="36"/>
          <w:szCs w:val="36"/>
          <w:lang w:bidi="ar"/>
        </w:rPr>
        <w:t>2023年度面向法医人才</w:t>
      </w:r>
    </w:p>
    <w:p w14:paraId="6DC61087" w14:textId="77777777" w:rsidR="00A22084" w:rsidRDefault="00000000">
      <w:pPr>
        <w:spacing w:line="46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考试录用人民警察报名表</w:t>
      </w: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955"/>
        <w:gridCol w:w="1258"/>
        <w:gridCol w:w="699"/>
        <w:gridCol w:w="1258"/>
        <w:gridCol w:w="62"/>
        <w:gridCol w:w="658"/>
        <w:gridCol w:w="964"/>
        <w:gridCol w:w="2284"/>
      </w:tblGrid>
      <w:tr w:rsidR="00A22084" w14:paraId="6504E461" w14:textId="77777777">
        <w:trPr>
          <w:cantSplit/>
          <w:trHeight w:val="78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F6DD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姓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 xml:space="preserve">    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名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64D0" w14:textId="77777777" w:rsidR="00A22084" w:rsidRDefault="00A22084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41F4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出生日期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DE91" w14:textId="77777777" w:rsidR="00A22084" w:rsidRDefault="00000000">
            <w:pPr>
              <w:spacing w:line="360" w:lineRule="exact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51F9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婚姻状况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6E9C" w14:textId="77777777" w:rsidR="00A22084" w:rsidRDefault="00A22084">
            <w:pPr>
              <w:spacing w:line="360" w:lineRule="exact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3681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照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 xml:space="preserve"> 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片</w:t>
            </w:r>
          </w:p>
        </w:tc>
      </w:tr>
      <w:tr w:rsidR="00A22084" w14:paraId="5716B6BD" w14:textId="77777777">
        <w:trPr>
          <w:cantSplit/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3E46" w14:textId="77777777" w:rsidR="00A22084" w:rsidRDefault="00000000">
            <w:pPr>
              <w:widowControl/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性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 xml:space="preserve">    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别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F87" w14:textId="77777777" w:rsidR="00A22084" w:rsidRDefault="00A22084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515" w14:textId="77777777" w:rsidR="00A22084" w:rsidRDefault="00000000">
            <w:pPr>
              <w:widowControl/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民族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0276" w14:textId="77777777" w:rsidR="00A22084" w:rsidRDefault="00A22084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51574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政治面貌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B989" w14:textId="77777777" w:rsidR="00A22084" w:rsidRDefault="00A22084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B806" w14:textId="77777777" w:rsidR="00A22084" w:rsidRDefault="00A2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084" w14:paraId="66CCB2C8" w14:textId="77777777">
        <w:trPr>
          <w:cantSplit/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548B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学历学位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10D9" w14:textId="77777777" w:rsidR="00A22084" w:rsidRDefault="00A22084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F8B8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所学专业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AB45" w14:textId="77777777" w:rsidR="00A22084" w:rsidRDefault="00A22084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5CCB" w14:textId="77777777" w:rsidR="00A22084" w:rsidRDefault="00A2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084" w14:paraId="0254425F" w14:textId="77777777">
        <w:trPr>
          <w:cantSplit/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9718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毕业院校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57E5" w14:textId="77777777" w:rsidR="00A22084" w:rsidRDefault="00A22084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E6C6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毕业时间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1A10" w14:textId="77777777" w:rsidR="00A22084" w:rsidRDefault="00A22084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B360" w14:textId="77777777" w:rsidR="00A22084" w:rsidRDefault="00A2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084" w14:paraId="0BBB518B" w14:textId="77777777">
        <w:trPr>
          <w:cantSplit/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D77A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联系电话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6087" w14:textId="77777777" w:rsidR="00A22084" w:rsidRDefault="00A22084">
            <w:pPr>
              <w:spacing w:line="360" w:lineRule="exact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F987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身份证号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8BC1" w14:textId="77777777" w:rsidR="00A22084" w:rsidRDefault="00A22084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</w:p>
        </w:tc>
      </w:tr>
      <w:tr w:rsidR="00A22084" w14:paraId="3C2B4052" w14:textId="77777777">
        <w:trPr>
          <w:cantSplit/>
          <w:trHeight w:val="51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00AA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通讯地址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31F4" w14:textId="77777777" w:rsidR="00A22084" w:rsidRDefault="00A22084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</w:p>
        </w:tc>
      </w:tr>
      <w:tr w:rsidR="00A22084" w14:paraId="1DD97CD7" w14:textId="77777777">
        <w:trPr>
          <w:cantSplit/>
          <w:trHeight w:val="1389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6C18" w14:textId="77777777" w:rsidR="00A22084" w:rsidRDefault="00000000">
            <w:pPr>
              <w:spacing w:line="360" w:lineRule="exact"/>
              <w:jc w:val="left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学习简历</w:t>
            </w:r>
          </w:p>
          <w:p w14:paraId="1BF2BA8C" w14:textId="77777777" w:rsidR="00A22084" w:rsidRDefault="00000000">
            <w:pPr>
              <w:spacing w:line="360" w:lineRule="exact"/>
              <w:jc w:val="left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（从高中开始填写）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60EE" w14:textId="77777777" w:rsidR="00A22084" w:rsidRDefault="00A22084">
            <w:pPr>
              <w:spacing w:line="360" w:lineRule="exact"/>
              <w:rPr>
                <w:rFonts w:ascii="宋体" w:eastAsia="仿宋_GB2312" w:hAnsi="宋体" w:cs="Times New Roman"/>
                <w:sz w:val="24"/>
              </w:rPr>
            </w:pPr>
          </w:p>
          <w:p w14:paraId="65F25CA8" w14:textId="77777777" w:rsidR="00A22084" w:rsidRDefault="00A22084">
            <w:pPr>
              <w:spacing w:line="360" w:lineRule="exact"/>
              <w:rPr>
                <w:rFonts w:ascii="宋体" w:eastAsia="仿宋_GB2312" w:hAnsi="宋体" w:cs="Times New Roman"/>
                <w:sz w:val="24"/>
              </w:rPr>
            </w:pPr>
          </w:p>
        </w:tc>
      </w:tr>
      <w:tr w:rsidR="00A22084" w14:paraId="17074492" w14:textId="77777777">
        <w:trPr>
          <w:cantSplit/>
          <w:trHeight w:val="1431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F57C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工作简历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646C" w14:textId="77777777" w:rsidR="00A22084" w:rsidRDefault="00A22084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</w:p>
          <w:p w14:paraId="259D5CED" w14:textId="77777777" w:rsidR="00A22084" w:rsidRDefault="00A22084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</w:p>
          <w:p w14:paraId="2102B3D6" w14:textId="77777777" w:rsidR="00A22084" w:rsidRDefault="00A22084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</w:p>
          <w:p w14:paraId="7FB9D402" w14:textId="77777777" w:rsidR="00A22084" w:rsidRDefault="00A22084">
            <w:pPr>
              <w:spacing w:line="360" w:lineRule="exact"/>
              <w:rPr>
                <w:rFonts w:ascii="宋体" w:eastAsia="仿宋_GB2312" w:hAnsi="宋体" w:cs="Times New Roman"/>
                <w:sz w:val="24"/>
              </w:rPr>
            </w:pPr>
          </w:p>
        </w:tc>
      </w:tr>
      <w:tr w:rsidR="00A22084" w14:paraId="6CEAB74E" w14:textId="77777777">
        <w:trPr>
          <w:cantSplit/>
          <w:trHeight w:val="510"/>
          <w:jc w:val="center"/>
        </w:trPr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41A0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家庭成员</w:t>
            </w:r>
          </w:p>
          <w:p w14:paraId="45884D86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情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 xml:space="preserve">    </w:t>
            </w:r>
            <w:proofErr w:type="gramStart"/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况</w:t>
            </w:r>
            <w:proofErr w:type="gramEnd"/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E293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称谓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F387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姓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 xml:space="preserve">  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名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3884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出生日期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FBD1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工作单位及职务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4EEE" w14:textId="77777777" w:rsidR="00A22084" w:rsidRDefault="00000000">
            <w:pPr>
              <w:spacing w:line="360" w:lineRule="exact"/>
              <w:ind w:firstLineChars="100" w:firstLine="240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政治面貌</w:t>
            </w:r>
          </w:p>
        </w:tc>
      </w:tr>
      <w:tr w:rsidR="00A22084" w14:paraId="0DBEB2D7" w14:textId="77777777">
        <w:trPr>
          <w:cantSplit/>
          <w:trHeight w:val="510"/>
          <w:jc w:val="center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2A0B" w14:textId="77777777" w:rsidR="00A22084" w:rsidRDefault="00A2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A177" w14:textId="77777777" w:rsidR="00A22084" w:rsidRDefault="00A22084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3848" w14:textId="77777777" w:rsidR="00A22084" w:rsidRDefault="00A22084">
            <w:pPr>
              <w:spacing w:line="360" w:lineRule="exact"/>
              <w:jc w:val="left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0B49" w14:textId="77777777" w:rsidR="00A22084" w:rsidRDefault="00A22084">
            <w:pPr>
              <w:spacing w:line="360" w:lineRule="exact"/>
              <w:jc w:val="left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9D01" w14:textId="77777777" w:rsidR="00A22084" w:rsidRDefault="00A22084">
            <w:pPr>
              <w:spacing w:line="360" w:lineRule="exact"/>
              <w:jc w:val="left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ECA8" w14:textId="77777777" w:rsidR="00A22084" w:rsidRDefault="00A22084">
            <w:pPr>
              <w:spacing w:line="360" w:lineRule="exact"/>
              <w:jc w:val="left"/>
              <w:rPr>
                <w:rFonts w:ascii="宋体" w:eastAsia="仿宋_GB2312" w:hAnsi="宋体" w:cs="Times New Roman"/>
                <w:sz w:val="24"/>
              </w:rPr>
            </w:pPr>
          </w:p>
        </w:tc>
      </w:tr>
      <w:tr w:rsidR="00A22084" w14:paraId="2E64D70C" w14:textId="77777777">
        <w:trPr>
          <w:cantSplit/>
          <w:trHeight w:val="510"/>
          <w:jc w:val="center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925B" w14:textId="77777777" w:rsidR="00A22084" w:rsidRDefault="00A2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AC5E" w14:textId="77777777" w:rsidR="00A22084" w:rsidRDefault="00A22084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3690" w14:textId="77777777" w:rsidR="00A22084" w:rsidRDefault="00A22084">
            <w:pPr>
              <w:spacing w:line="360" w:lineRule="exact"/>
              <w:jc w:val="left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16CB" w14:textId="77777777" w:rsidR="00A22084" w:rsidRDefault="00A22084">
            <w:pPr>
              <w:spacing w:line="360" w:lineRule="exact"/>
              <w:jc w:val="left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338D" w14:textId="77777777" w:rsidR="00A22084" w:rsidRDefault="00A22084">
            <w:pPr>
              <w:spacing w:line="360" w:lineRule="exact"/>
              <w:jc w:val="left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7ED8" w14:textId="77777777" w:rsidR="00A22084" w:rsidRDefault="00A22084">
            <w:pPr>
              <w:spacing w:line="360" w:lineRule="exact"/>
              <w:jc w:val="left"/>
              <w:rPr>
                <w:rFonts w:ascii="宋体" w:eastAsia="仿宋_GB2312" w:hAnsi="宋体" w:cs="Times New Roman"/>
                <w:sz w:val="24"/>
              </w:rPr>
            </w:pPr>
          </w:p>
        </w:tc>
      </w:tr>
      <w:tr w:rsidR="00A22084" w14:paraId="03C12E6C" w14:textId="77777777">
        <w:trPr>
          <w:cantSplit/>
          <w:trHeight w:val="510"/>
          <w:jc w:val="center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B223" w14:textId="77777777" w:rsidR="00A22084" w:rsidRDefault="00A2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CD31" w14:textId="77777777" w:rsidR="00A22084" w:rsidRDefault="00A22084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C0F8" w14:textId="77777777" w:rsidR="00A22084" w:rsidRDefault="00A22084">
            <w:pPr>
              <w:spacing w:line="360" w:lineRule="exact"/>
              <w:jc w:val="left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C0B5" w14:textId="77777777" w:rsidR="00A22084" w:rsidRDefault="00A22084">
            <w:pPr>
              <w:spacing w:line="360" w:lineRule="exact"/>
              <w:jc w:val="left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DF0F" w14:textId="77777777" w:rsidR="00A22084" w:rsidRDefault="00A22084">
            <w:pPr>
              <w:spacing w:line="360" w:lineRule="exact"/>
              <w:jc w:val="left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0D4D" w14:textId="77777777" w:rsidR="00A22084" w:rsidRDefault="00A22084">
            <w:pPr>
              <w:spacing w:line="360" w:lineRule="exact"/>
              <w:jc w:val="left"/>
              <w:rPr>
                <w:rFonts w:ascii="宋体" w:eastAsia="仿宋_GB2312" w:hAnsi="宋体" w:cs="Times New Roman"/>
                <w:sz w:val="24"/>
              </w:rPr>
            </w:pPr>
          </w:p>
        </w:tc>
      </w:tr>
      <w:tr w:rsidR="00A22084" w14:paraId="60125744" w14:textId="77777777">
        <w:trPr>
          <w:cantSplit/>
          <w:trHeight w:val="510"/>
          <w:jc w:val="center"/>
        </w:trPr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AAD8" w14:textId="77777777" w:rsidR="00A22084" w:rsidRDefault="00A2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F07F" w14:textId="77777777" w:rsidR="00A22084" w:rsidRDefault="00A22084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EB50" w14:textId="77777777" w:rsidR="00A22084" w:rsidRDefault="00A22084">
            <w:pPr>
              <w:spacing w:line="360" w:lineRule="exact"/>
              <w:jc w:val="left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3839" w14:textId="77777777" w:rsidR="00A22084" w:rsidRDefault="00A22084">
            <w:pPr>
              <w:spacing w:line="360" w:lineRule="exact"/>
              <w:jc w:val="left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CC96" w14:textId="77777777" w:rsidR="00A22084" w:rsidRDefault="00A22084">
            <w:pPr>
              <w:spacing w:line="360" w:lineRule="exact"/>
              <w:jc w:val="left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3CEF" w14:textId="77777777" w:rsidR="00A22084" w:rsidRDefault="00A22084">
            <w:pPr>
              <w:spacing w:line="360" w:lineRule="exact"/>
              <w:jc w:val="left"/>
              <w:rPr>
                <w:rFonts w:ascii="宋体" w:eastAsia="仿宋_GB2312" w:hAnsi="宋体" w:cs="Times New Roman"/>
                <w:sz w:val="24"/>
              </w:rPr>
            </w:pPr>
          </w:p>
        </w:tc>
      </w:tr>
      <w:tr w:rsidR="00A22084" w14:paraId="037517F7" w14:textId="77777777">
        <w:trPr>
          <w:cantSplit/>
          <w:trHeight w:val="52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BF9E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报考单位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EA2A" w14:textId="77777777" w:rsidR="00A22084" w:rsidRDefault="00A22084">
            <w:pPr>
              <w:spacing w:line="360" w:lineRule="exact"/>
              <w:rPr>
                <w:rFonts w:ascii="宋体" w:eastAsia="仿宋_GB2312" w:hAnsi="宋体" w:cs="Times New Roman"/>
                <w:sz w:val="24"/>
              </w:rPr>
            </w:pPr>
          </w:p>
        </w:tc>
      </w:tr>
      <w:tr w:rsidR="00A22084" w14:paraId="64D4B80C" w14:textId="77777777">
        <w:trPr>
          <w:cantSplit/>
          <w:trHeight w:val="52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15E1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报考职位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2697" w14:textId="77777777" w:rsidR="00A22084" w:rsidRDefault="00A22084">
            <w:pPr>
              <w:spacing w:line="360" w:lineRule="exact"/>
              <w:rPr>
                <w:rFonts w:ascii="宋体" w:eastAsia="仿宋_GB2312" w:hAnsi="宋体" w:cs="Times New Roman"/>
                <w:sz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3E21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职位代码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5893" w14:textId="77777777" w:rsidR="00A22084" w:rsidRDefault="00A22084">
            <w:pPr>
              <w:spacing w:line="360" w:lineRule="exact"/>
              <w:rPr>
                <w:rFonts w:ascii="宋体" w:eastAsia="仿宋_GB2312" w:hAnsi="宋体" w:cs="Times New Roman"/>
                <w:sz w:val="24"/>
              </w:rPr>
            </w:pPr>
          </w:p>
        </w:tc>
      </w:tr>
      <w:tr w:rsidR="00A22084" w14:paraId="3D6C1AE0" w14:textId="77777777">
        <w:trPr>
          <w:cantSplit/>
          <w:trHeight w:val="17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8A7C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资格审查</w:t>
            </w:r>
          </w:p>
          <w:p w14:paraId="1CBEA6FE" w14:textId="77777777" w:rsidR="00A22084" w:rsidRDefault="00000000">
            <w:pPr>
              <w:spacing w:line="360" w:lineRule="exact"/>
              <w:jc w:val="center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意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 xml:space="preserve">    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见</w:t>
            </w:r>
          </w:p>
        </w:tc>
        <w:tc>
          <w:tcPr>
            <w:tcW w:w="81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1FFC" w14:textId="77777777" w:rsidR="00A22084" w:rsidRDefault="00A22084">
            <w:pPr>
              <w:spacing w:line="360" w:lineRule="exact"/>
              <w:rPr>
                <w:rFonts w:ascii="宋体" w:eastAsia="仿宋_GB2312" w:hAnsi="宋体" w:cs="Times New Roman"/>
                <w:sz w:val="24"/>
              </w:rPr>
            </w:pPr>
          </w:p>
          <w:p w14:paraId="33ECEBDA" w14:textId="77777777" w:rsidR="00A22084" w:rsidRDefault="00A22084">
            <w:pPr>
              <w:spacing w:line="360" w:lineRule="exact"/>
              <w:rPr>
                <w:rFonts w:ascii="宋体" w:eastAsia="仿宋_GB2312" w:hAnsi="宋体" w:cs="Times New Roman"/>
                <w:sz w:val="24"/>
              </w:rPr>
            </w:pPr>
          </w:p>
          <w:p w14:paraId="2320D3DA" w14:textId="77777777" w:rsidR="00A22084" w:rsidRDefault="00000000">
            <w:pPr>
              <w:spacing w:line="360" w:lineRule="exact"/>
              <w:ind w:firstLineChars="200" w:firstLine="480"/>
              <w:rPr>
                <w:rFonts w:ascii="宋体" w:eastAsia="仿宋_GB2312" w:hAnsi="宋体" w:cs="Times New Roman"/>
                <w:sz w:val="24"/>
              </w:rPr>
            </w:pP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审查人签名：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 xml:space="preserve">                          </w:t>
            </w:r>
            <w:r>
              <w:rPr>
                <w:rFonts w:ascii="宋体" w:eastAsia="仿宋_GB2312" w:hAnsi="宋体" w:cs="Times New Roman" w:hint="eastAsia"/>
                <w:sz w:val="24"/>
                <w:lang w:bidi="ar"/>
              </w:rPr>
              <w:t>审查单位盖章：</w:t>
            </w:r>
          </w:p>
        </w:tc>
      </w:tr>
    </w:tbl>
    <w:p w14:paraId="774FE48E" w14:textId="77777777" w:rsidR="00A22084" w:rsidRDefault="00A22084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A22084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057B" w14:textId="77777777" w:rsidR="00AC3882" w:rsidRDefault="00AC3882">
      <w:r>
        <w:separator/>
      </w:r>
    </w:p>
  </w:endnote>
  <w:endnote w:type="continuationSeparator" w:id="0">
    <w:p w14:paraId="312676E7" w14:textId="77777777" w:rsidR="00AC3882" w:rsidRDefault="00AC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BF6B" w14:textId="77777777" w:rsidR="00A22084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89B5E3" wp14:editId="3B1384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DF7287" w14:textId="77777777" w:rsidR="00A22084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9B5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6DF7287" w14:textId="77777777" w:rsidR="00A22084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0ABA" w14:textId="77777777" w:rsidR="00AC3882" w:rsidRDefault="00AC3882">
      <w:r>
        <w:separator/>
      </w:r>
    </w:p>
  </w:footnote>
  <w:footnote w:type="continuationSeparator" w:id="0">
    <w:p w14:paraId="71AF0BB0" w14:textId="77777777" w:rsidR="00AC3882" w:rsidRDefault="00AC3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9465C6"/>
    <w:rsid w:val="00A22084"/>
    <w:rsid w:val="00AC3882"/>
    <w:rsid w:val="00CC193E"/>
    <w:rsid w:val="00E71610"/>
    <w:rsid w:val="01FE31B8"/>
    <w:rsid w:val="06D368F6"/>
    <w:rsid w:val="072F7BBB"/>
    <w:rsid w:val="0F277F41"/>
    <w:rsid w:val="129A5F3A"/>
    <w:rsid w:val="18EF1838"/>
    <w:rsid w:val="192812C3"/>
    <w:rsid w:val="1D86335C"/>
    <w:rsid w:val="200D18E7"/>
    <w:rsid w:val="280238DA"/>
    <w:rsid w:val="28EC6A3F"/>
    <w:rsid w:val="2EED3954"/>
    <w:rsid w:val="31152EDF"/>
    <w:rsid w:val="33DF12A3"/>
    <w:rsid w:val="353E24DC"/>
    <w:rsid w:val="3F480D83"/>
    <w:rsid w:val="476B2565"/>
    <w:rsid w:val="4A400BCB"/>
    <w:rsid w:val="4C536414"/>
    <w:rsid w:val="4D8F33DB"/>
    <w:rsid w:val="50FA7D90"/>
    <w:rsid w:val="52341422"/>
    <w:rsid w:val="526E5365"/>
    <w:rsid w:val="53D03161"/>
    <w:rsid w:val="57DF54AB"/>
    <w:rsid w:val="5BC179FB"/>
    <w:rsid w:val="610E2B87"/>
    <w:rsid w:val="61420F3E"/>
    <w:rsid w:val="6778793D"/>
    <w:rsid w:val="67BD492E"/>
    <w:rsid w:val="73890954"/>
    <w:rsid w:val="7C606A46"/>
    <w:rsid w:val="7D415B88"/>
    <w:rsid w:val="7F55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502E8"/>
  <w15:docId w15:val="{B999FEC9-1088-4548-A3D4-D68A6313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rFonts w:eastAsia="宋体"/>
      <w:sz w:val="24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Aliyun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Administrator.GAT-20190802YAL</dc:creator>
  <cp:lastModifiedBy>Administrator</cp:lastModifiedBy>
  <cp:revision>2</cp:revision>
  <cp:lastPrinted>2023-10-12T08:15:00Z</cp:lastPrinted>
  <dcterms:created xsi:type="dcterms:W3CDTF">2023-10-12T10:46:00Z</dcterms:created>
  <dcterms:modified xsi:type="dcterms:W3CDTF">2023-10-12T10:46:00Z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