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816" w:tblpY="754"/>
        <w:tblOverlap w:val="never"/>
        <w:tblW w:w="15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1275"/>
        <w:gridCol w:w="840"/>
        <w:gridCol w:w="839"/>
        <w:gridCol w:w="1541"/>
        <w:gridCol w:w="709"/>
        <w:gridCol w:w="750"/>
        <w:gridCol w:w="690"/>
        <w:gridCol w:w="705"/>
        <w:gridCol w:w="751"/>
        <w:gridCol w:w="1305"/>
        <w:gridCol w:w="960"/>
        <w:gridCol w:w="749"/>
        <w:gridCol w:w="1245"/>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761"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2"/>
                <w:szCs w:val="22"/>
                <w:u w:val="none"/>
              </w:rPr>
            </w:pPr>
            <w:r>
              <w:rPr>
                <w:rFonts w:hint="default" w:ascii="Times New Roman" w:hAnsi="Times New Roman" w:eastAsia="方正仿宋_GBK" w:cs="Times New Roman"/>
                <w:i w:val="0"/>
                <w:iCs w:val="0"/>
                <w:color w:val="000000"/>
                <w:kern w:val="0"/>
                <w:sz w:val="21"/>
                <w:szCs w:val="21"/>
                <w:u w:val="none"/>
                <w:lang w:val="en-US" w:eastAsia="zh-CN" w:bidi="ar"/>
              </w:rPr>
              <w:t>附件1</w:t>
            </w:r>
          </w:p>
        </w:tc>
        <w:tc>
          <w:tcPr>
            <w:tcW w:w="83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4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0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5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4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5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600" w:type="dxa"/>
            <w:gridSpan w:val="1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巧家县人力资源和社会保障局2023年公开选调事业人员岗位设置表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岗位代码</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15"/>
                <w:sz w:val="21"/>
                <w:szCs w:val="21"/>
                <w:lang w:val="en-US" w:eastAsia="zh-CN" w:bidi="ar"/>
              </w:rPr>
              <w:t>选调</w:t>
            </w:r>
            <w:r>
              <w:rPr>
                <w:rStyle w:val="16"/>
                <w:rFonts w:eastAsia="宋体"/>
                <w:sz w:val="21"/>
                <w:szCs w:val="21"/>
                <w:lang w:val="en-US" w:eastAsia="zh-CN" w:bidi="ar"/>
              </w:rPr>
              <w:br w:type="textWrapping"/>
            </w:r>
            <w:r>
              <w:rPr>
                <w:rStyle w:val="15"/>
                <w:sz w:val="21"/>
                <w:szCs w:val="21"/>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选调岗位名称</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性质</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15"/>
                <w:sz w:val="21"/>
                <w:szCs w:val="21"/>
                <w:lang w:val="en-US" w:eastAsia="zh-CN" w:bidi="ar"/>
              </w:rPr>
              <w:t>岗位简介</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15"/>
                <w:sz w:val="21"/>
                <w:szCs w:val="21"/>
                <w:lang w:val="en-US" w:eastAsia="zh-CN" w:bidi="ar"/>
              </w:rPr>
              <w:t>选调人数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年龄要求</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15"/>
                <w:sz w:val="21"/>
                <w:szCs w:val="21"/>
                <w:lang w:val="en-US" w:eastAsia="zh-CN" w:bidi="ar"/>
              </w:rPr>
              <w:t>性别要求</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15"/>
                <w:sz w:val="21"/>
                <w:szCs w:val="21"/>
                <w:lang w:val="en-US" w:eastAsia="zh-CN" w:bidi="ar"/>
              </w:rPr>
              <w:t>民族要求</w:t>
            </w: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15"/>
                <w:sz w:val="21"/>
                <w:szCs w:val="21"/>
                <w:lang w:val="en-US" w:eastAsia="zh-CN" w:bidi="ar"/>
              </w:rPr>
              <w:t>政治面貌要求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15"/>
                <w:sz w:val="21"/>
                <w:szCs w:val="21"/>
                <w:lang w:val="en-US" w:eastAsia="zh-CN" w:bidi="ar"/>
              </w:rPr>
              <w:t>学历性质要求</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学历</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要求</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17"/>
                <w:sz w:val="20"/>
                <w:szCs w:val="20"/>
                <w:lang w:val="en-US" w:eastAsia="zh-CN" w:bidi="ar"/>
              </w:rPr>
              <w:t>专业要求：一级目录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17"/>
                <w:sz w:val="20"/>
                <w:szCs w:val="20"/>
                <w:lang w:val="en-US" w:eastAsia="zh-CN" w:bidi="ar"/>
              </w:rPr>
              <w:t>专业要求：二级目录</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15"/>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exac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01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巧家县城乡居民养老保险中心</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综合文秘岗位</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全额拨款事业单位</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负责综合协调、文件起草办理、会务接待、信息宣传等工作。</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 xml:space="preserve">2 </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35周岁以下</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不限</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不限</w:t>
            </w: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不限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普通高等教育招生计划毕业生</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本科及以上</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不限</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不限</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sz w:val="20"/>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exac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02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sz w:val="20"/>
                <w:szCs w:val="22"/>
              </w:rPr>
            </w:pPr>
            <w:r>
              <w:rPr>
                <w:rFonts w:hint="eastAsia"/>
                <w:sz w:val="20"/>
                <w:szCs w:val="22"/>
                <w:lang w:val="en-US" w:eastAsia="zh-CN"/>
              </w:rPr>
              <w:t>巧家县城乡居民养老保险中心</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财务岗位</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全额拨款事业单位</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负责资金的核算、管理、账务处理等工作。</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 xml:space="preserve">3 </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35周岁以下</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不限</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不限</w:t>
            </w: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不限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普通高等教育招生计划毕业生</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本科及以上</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管理学、经济学</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会计学、财务管理、审计学、资产评估</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sz w:val="20"/>
                <w:szCs w:val="22"/>
              </w:rPr>
            </w:pPr>
            <w:r>
              <w:rPr>
                <w:rFonts w:hint="eastAsia"/>
                <w:sz w:val="20"/>
                <w:szCs w:val="22"/>
                <w:lang w:val="en-US" w:eastAsia="zh-CN"/>
              </w:rPr>
              <w:t>近三年内从事会计、财务、审计、资产评估工作不低于两年或取得中级以上相应资格证的不受专业限制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03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sz w:val="20"/>
                <w:szCs w:val="22"/>
              </w:rPr>
            </w:pPr>
            <w:r>
              <w:rPr>
                <w:rFonts w:hint="eastAsia"/>
                <w:sz w:val="20"/>
                <w:szCs w:val="22"/>
                <w:lang w:val="en-US" w:eastAsia="zh-CN"/>
              </w:rPr>
              <w:t>巧家县城乡居民养老保险中心</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信息宣传岗位</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全额拨款事业单位</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负责信息宣传、信息写作、视频拍摄、视频剪辑、图片制作</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 xml:space="preserve">1 </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35周岁以下</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不限</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不限</w:t>
            </w: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不限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普通高等教育招生计划毕业生</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本科及以上</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不限</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不限</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sz w:val="20"/>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3"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04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sz w:val="20"/>
                <w:szCs w:val="22"/>
              </w:rPr>
            </w:pPr>
            <w:r>
              <w:rPr>
                <w:rFonts w:hint="eastAsia"/>
                <w:sz w:val="20"/>
                <w:szCs w:val="22"/>
                <w:lang w:val="en-US" w:eastAsia="zh-CN"/>
              </w:rPr>
              <w:t>巧家县城乡居民养老保险中心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sz w:val="20"/>
                <w:szCs w:val="22"/>
              </w:rPr>
            </w:pPr>
            <w:r>
              <w:rPr>
                <w:rFonts w:hint="eastAsia"/>
                <w:sz w:val="20"/>
                <w:szCs w:val="22"/>
                <w:lang w:val="en-US" w:eastAsia="zh-CN"/>
              </w:rPr>
              <w:t>法律岗位</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全额拨款事业单位</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负责工作中涉及的法律问题或可以通过法律手段解决的工作。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sz w:val="20"/>
                <w:szCs w:val="22"/>
              </w:rPr>
            </w:pPr>
            <w:r>
              <w:rPr>
                <w:rFonts w:hint="eastAsia"/>
                <w:sz w:val="20"/>
                <w:szCs w:val="22"/>
                <w:lang w:val="en-US"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35周岁以下</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不限</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不限</w:t>
            </w: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不限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普通高等教育招生计划毕业生</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本科及以上</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法学</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sz w:val="20"/>
                <w:szCs w:val="22"/>
              </w:rPr>
            </w:pPr>
            <w:r>
              <w:rPr>
                <w:rFonts w:hint="eastAsia"/>
                <w:sz w:val="20"/>
                <w:szCs w:val="22"/>
                <w:lang w:val="en-US" w:eastAsia="zh-CN"/>
              </w:rPr>
              <w:t>法学类</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sz w:val="20"/>
                <w:szCs w:val="22"/>
              </w:rPr>
            </w:pPr>
          </w:p>
        </w:tc>
      </w:tr>
    </w:tbl>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bookmarkStart w:id="0" w:name="_GoBack"/>
      <w:bookmarkEnd w:id="0"/>
    </w:p>
    <w:sectPr>
      <w:headerReference r:id="rId3" w:type="default"/>
      <w:footerReference r:id="rId4" w:type="default"/>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仿宋简体" w:eastAsia="方正仿宋简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ZTk0YjI5NzQ0OWY5NWFjNTczMjU5MDkyMTg4N2UifQ=="/>
  </w:docVars>
  <w:rsids>
    <w:rsidRoot w:val="009975E1"/>
    <w:rsid w:val="00006BCC"/>
    <w:rsid w:val="00012E70"/>
    <w:rsid w:val="00016D02"/>
    <w:rsid w:val="0003011A"/>
    <w:rsid w:val="00034677"/>
    <w:rsid w:val="0004231F"/>
    <w:rsid w:val="0005716A"/>
    <w:rsid w:val="00057AAD"/>
    <w:rsid w:val="000623BD"/>
    <w:rsid w:val="0007154A"/>
    <w:rsid w:val="000738D6"/>
    <w:rsid w:val="000768F4"/>
    <w:rsid w:val="000849C2"/>
    <w:rsid w:val="00091FB6"/>
    <w:rsid w:val="000A58E9"/>
    <w:rsid w:val="000B0B6D"/>
    <w:rsid w:val="000B197F"/>
    <w:rsid w:val="000C25FB"/>
    <w:rsid w:val="000E3AF3"/>
    <w:rsid w:val="000F0149"/>
    <w:rsid w:val="000F2FA1"/>
    <w:rsid w:val="000F4F6D"/>
    <w:rsid w:val="0011767F"/>
    <w:rsid w:val="0012272D"/>
    <w:rsid w:val="001508F8"/>
    <w:rsid w:val="0015797F"/>
    <w:rsid w:val="00166066"/>
    <w:rsid w:val="001A0B0A"/>
    <w:rsid w:val="001A3D20"/>
    <w:rsid w:val="001A7529"/>
    <w:rsid w:val="001B0BA9"/>
    <w:rsid w:val="001C271B"/>
    <w:rsid w:val="001C5952"/>
    <w:rsid w:val="001D0371"/>
    <w:rsid w:val="001F36D6"/>
    <w:rsid w:val="002036E9"/>
    <w:rsid w:val="00220994"/>
    <w:rsid w:val="00236E9A"/>
    <w:rsid w:val="002448B2"/>
    <w:rsid w:val="0025280C"/>
    <w:rsid w:val="00265CFF"/>
    <w:rsid w:val="00266F95"/>
    <w:rsid w:val="00270A77"/>
    <w:rsid w:val="00273663"/>
    <w:rsid w:val="0029139C"/>
    <w:rsid w:val="00295124"/>
    <w:rsid w:val="002964E8"/>
    <w:rsid w:val="002A2463"/>
    <w:rsid w:val="002A5CAC"/>
    <w:rsid w:val="002C426E"/>
    <w:rsid w:val="002F5F47"/>
    <w:rsid w:val="003017C8"/>
    <w:rsid w:val="00311879"/>
    <w:rsid w:val="0033000C"/>
    <w:rsid w:val="00333F5D"/>
    <w:rsid w:val="00345163"/>
    <w:rsid w:val="00350504"/>
    <w:rsid w:val="00352B3D"/>
    <w:rsid w:val="0036183F"/>
    <w:rsid w:val="00363A4A"/>
    <w:rsid w:val="003800D8"/>
    <w:rsid w:val="00394D21"/>
    <w:rsid w:val="003A287B"/>
    <w:rsid w:val="003B00B3"/>
    <w:rsid w:val="003C5673"/>
    <w:rsid w:val="003C77DB"/>
    <w:rsid w:val="003D41AB"/>
    <w:rsid w:val="003F1F6F"/>
    <w:rsid w:val="003F67DA"/>
    <w:rsid w:val="003F6E0F"/>
    <w:rsid w:val="00410377"/>
    <w:rsid w:val="00411822"/>
    <w:rsid w:val="00416FB6"/>
    <w:rsid w:val="00417F79"/>
    <w:rsid w:val="0042500F"/>
    <w:rsid w:val="00431B1E"/>
    <w:rsid w:val="00441260"/>
    <w:rsid w:val="00446333"/>
    <w:rsid w:val="0045169C"/>
    <w:rsid w:val="0045227D"/>
    <w:rsid w:val="00463CAA"/>
    <w:rsid w:val="0047350D"/>
    <w:rsid w:val="004746D8"/>
    <w:rsid w:val="00475BDE"/>
    <w:rsid w:val="00480E4D"/>
    <w:rsid w:val="00481E23"/>
    <w:rsid w:val="00496674"/>
    <w:rsid w:val="0049773D"/>
    <w:rsid w:val="004B1E7F"/>
    <w:rsid w:val="004B5FF9"/>
    <w:rsid w:val="004D55F1"/>
    <w:rsid w:val="005153EE"/>
    <w:rsid w:val="0052358D"/>
    <w:rsid w:val="00526268"/>
    <w:rsid w:val="00536AC8"/>
    <w:rsid w:val="00550381"/>
    <w:rsid w:val="005533F5"/>
    <w:rsid w:val="00561507"/>
    <w:rsid w:val="005662A7"/>
    <w:rsid w:val="005672C1"/>
    <w:rsid w:val="00580C75"/>
    <w:rsid w:val="005828B9"/>
    <w:rsid w:val="00594151"/>
    <w:rsid w:val="0059582B"/>
    <w:rsid w:val="005A1A09"/>
    <w:rsid w:val="005A523F"/>
    <w:rsid w:val="005A7537"/>
    <w:rsid w:val="005C6877"/>
    <w:rsid w:val="005D7EA3"/>
    <w:rsid w:val="005E52BD"/>
    <w:rsid w:val="00611E89"/>
    <w:rsid w:val="00624AA4"/>
    <w:rsid w:val="006472ED"/>
    <w:rsid w:val="0066086E"/>
    <w:rsid w:val="00670679"/>
    <w:rsid w:val="0067625C"/>
    <w:rsid w:val="00683E4B"/>
    <w:rsid w:val="0069164F"/>
    <w:rsid w:val="00691AF9"/>
    <w:rsid w:val="006A12D4"/>
    <w:rsid w:val="006B6CE3"/>
    <w:rsid w:val="006D1270"/>
    <w:rsid w:val="006F2F92"/>
    <w:rsid w:val="006F59BD"/>
    <w:rsid w:val="00712E07"/>
    <w:rsid w:val="00714EAC"/>
    <w:rsid w:val="007433E4"/>
    <w:rsid w:val="00743813"/>
    <w:rsid w:val="00762AEF"/>
    <w:rsid w:val="007668C2"/>
    <w:rsid w:val="007A4930"/>
    <w:rsid w:val="007D29EF"/>
    <w:rsid w:val="007D2BE0"/>
    <w:rsid w:val="007E4CEE"/>
    <w:rsid w:val="007F03CF"/>
    <w:rsid w:val="0081610B"/>
    <w:rsid w:val="00816C5B"/>
    <w:rsid w:val="00832C3E"/>
    <w:rsid w:val="0083510D"/>
    <w:rsid w:val="00840A96"/>
    <w:rsid w:val="00850779"/>
    <w:rsid w:val="00876CF8"/>
    <w:rsid w:val="00882EDA"/>
    <w:rsid w:val="0088666D"/>
    <w:rsid w:val="00897E7A"/>
    <w:rsid w:val="008A7258"/>
    <w:rsid w:val="008B314B"/>
    <w:rsid w:val="008C6D28"/>
    <w:rsid w:val="008D1944"/>
    <w:rsid w:val="008D576C"/>
    <w:rsid w:val="008D6640"/>
    <w:rsid w:val="0092134D"/>
    <w:rsid w:val="009221F3"/>
    <w:rsid w:val="009422A6"/>
    <w:rsid w:val="00982C62"/>
    <w:rsid w:val="0099397B"/>
    <w:rsid w:val="009975E1"/>
    <w:rsid w:val="00997EED"/>
    <w:rsid w:val="009A01B8"/>
    <w:rsid w:val="009A6D60"/>
    <w:rsid w:val="009B4F3C"/>
    <w:rsid w:val="009B673F"/>
    <w:rsid w:val="009C0419"/>
    <w:rsid w:val="009C1212"/>
    <w:rsid w:val="009C514C"/>
    <w:rsid w:val="009C5E6D"/>
    <w:rsid w:val="009D4896"/>
    <w:rsid w:val="009E02A2"/>
    <w:rsid w:val="009E228B"/>
    <w:rsid w:val="00A04B99"/>
    <w:rsid w:val="00A15918"/>
    <w:rsid w:val="00A259AF"/>
    <w:rsid w:val="00A264B2"/>
    <w:rsid w:val="00A31D60"/>
    <w:rsid w:val="00A407E4"/>
    <w:rsid w:val="00A431C4"/>
    <w:rsid w:val="00A43C63"/>
    <w:rsid w:val="00A51634"/>
    <w:rsid w:val="00A52534"/>
    <w:rsid w:val="00A6013B"/>
    <w:rsid w:val="00A8317D"/>
    <w:rsid w:val="00AA1E80"/>
    <w:rsid w:val="00AA26F3"/>
    <w:rsid w:val="00AA52A6"/>
    <w:rsid w:val="00AA5EF7"/>
    <w:rsid w:val="00AA7963"/>
    <w:rsid w:val="00AB54E0"/>
    <w:rsid w:val="00AD4CD6"/>
    <w:rsid w:val="00AE08FA"/>
    <w:rsid w:val="00AE1C8C"/>
    <w:rsid w:val="00AF20D3"/>
    <w:rsid w:val="00B1069E"/>
    <w:rsid w:val="00B13653"/>
    <w:rsid w:val="00B307C3"/>
    <w:rsid w:val="00B62FE0"/>
    <w:rsid w:val="00B649C6"/>
    <w:rsid w:val="00B7056A"/>
    <w:rsid w:val="00B75BFF"/>
    <w:rsid w:val="00BA3C2F"/>
    <w:rsid w:val="00BA538B"/>
    <w:rsid w:val="00BD4CAD"/>
    <w:rsid w:val="00BE619B"/>
    <w:rsid w:val="00BE66EB"/>
    <w:rsid w:val="00C04E81"/>
    <w:rsid w:val="00C10AD2"/>
    <w:rsid w:val="00C12587"/>
    <w:rsid w:val="00C21DAB"/>
    <w:rsid w:val="00C35A07"/>
    <w:rsid w:val="00C43180"/>
    <w:rsid w:val="00C43C5B"/>
    <w:rsid w:val="00C44E28"/>
    <w:rsid w:val="00C63F52"/>
    <w:rsid w:val="00C664BB"/>
    <w:rsid w:val="00C92A30"/>
    <w:rsid w:val="00CB45DB"/>
    <w:rsid w:val="00CB5B8F"/>
    <w:rsid w:val="00CB6959"/>
    <w:rsid w:val="00CC32CF"/>
    <w:rsid w:val="00CC60EB"/>
    <w:rsid w:val="00CD0E88"/>
    <w:rsid w:val="00CD548D"/>
    <w:rsid w:val="00D417A7"/>
    <w:rsid w:val="00D43974"/>
    <w:rsid w:val="00D65790"/>
    <w:rsid w:val="00D9748D"/>
    <w:rsid w:val="00DB55A1"/>
    <w:rsid w:val="00DB65AD"/>
    <w:rsid w:val="00DB7E2E"/>
    <w:rsid w:val="00DC4166"/>
    <w:rsid w:val="00DC7418"/>
    <w:rsid w:val="00DE53DA"/>
    <w:rsid w:val="00DE7EF7"/>
    <w:rsid w:val="00DF319E"/>
    <w:rsid w:val="00E069F4"/>
    <w:rsid w:val="00E07A14"/>
    <w:rsid w:val="00E2482E"/>
    <w:rsid w:val="00E36738"/>
    <w:rsid w:val="00E4218F"/>
    <w:rsid w:val="00E438F2"/>
    <w:rsid w:val="00E44378"/>
    <w:rsid w:val="00E7664F"/>
    <w:rsid w:val="00E87D9C"/>
    <w:rsid w:val="00EB6F88"/>
    <w:rsid w:val="00EC501E"/>
    <w:rsid w:val="00F02EC8"/>
    <w:rsid w:val="00F11B21"/>
    <w:rsid w:val="00F157A8"/>
    <w:rsid w:val="00F16C81"/>
    <w:rsid w:val="00F22492"/>
    <w:rsid w:val="00F25984"/>
    <w:rsid w:val="00F472EA"/>
    <w:rsid w:val="00F653A1"/>
    <w:rsid w:val="00F74D34"/>
    <w:rsid w:val="00F75D68"/>
    <w:rsid w:val="00F76B52"/>
    <w:rsid w:val="00F8082B"/>
    <w:rsid w:val="00F91911"/>
    <w:rsid w:val="00F93399"/>
    <w:rsid w:val="00F95B37"/>
    <w:rsid w:val="00FA180B"/>
    <w:rsid w:val="00FB2A42"/>
    <w:rsid w:val="00FB62C7"/>
    <w:rsid w:val="00FC0889"/>
    <w:rsid w:val="00FD0764"/>
    <w:rsid w:val="00FE6A65"/>
    <w:rsid w:val="00FF0B92"/>
    <w:rsid w:val="010675F0"/>
    <w:rsid w:val="02187C95"/>
    <w:rsid w:val="02BE7DE1"/>
    <w:rsid w:val="02EA22DA"/>
    <w:rsid w:val="03C85EE0"/>
    <w:rsid w:val="04C51577"/>
    <w:rsid w:val="05D36B3F"/>
    <w:rsid w:val="061F3976"/>
    <w:rsid w:val="063B27F2"/>
    <w:rsid w:val="076833CA"/>
    <w:rsid w:val="076931F2"/>
    <w:rsid w:val="07935207"/>
    <w:rsid w:val="08314BC4"/>
    <w:rsid w:val="088F6A64"/>
    <w:rsid w:val="0A05609A"/>
    <w:rsid w:val="0B3815E8"/>
    <w:rsid w:val="0B7373D0"/>
    <w:rsid w:val="0BB57AB8"/>
    <w:rsid w:val="0C8D7C98"/>
    <w:rsid w:val="0CB01F00"/>
    <w:rsid w:val="0E804925"/>
    <w:rsid w:val="0EB34A01"/>
    <w:rsid w:val="0EBB4C1E"/>
    <w:rsid w:val="0EF34AB0"/>
    <w:rsid w:val="0F293E96"/>
    <w:rsid w:val="11EC2EF4"/>
    <w:rsid w:val="123E4733"/>
    <w:rsid w:val="137444B0"/>
    <w:rsid w:val="13872301"/>
    <w:rsid w:val="13B97854"/>
    <w:rsid w:val="167E6422"/>
    <w:rsid w:val="179B5CE4"/>
    <w:rsid w:val="17FA095D"/>
    <w:rsid w:val="18937E01"/>
    <w:rsid w:val="18982986"/>
    <w:rsid w:val="1A714AF6"/>
    <w:rsid w:val="1AC034F3"/>
    <w:rsid w:val="1B962198"/>
    <w:rsid w:val="1BA164D9"/>
    <w:rsid w:val="1D0C2533"/>
    <w:rsid w:val="1D3B796B"/>
    <w:rsid w:val="1DEC651E"/>
    <w:rsid w:val="1E5331B1"/>
    <w:rsid w:val="1F6864AB"/>
    <w:rsid w:val="1FCF018A"/>
    <w:rsid w:val="208C0807"/>
    <w:rsid w:val="2281068D"/>
    <w:rsid w:val="22D5421C"/>
    <w:rsid w:val="235977E6"/>
    <w:rsid w:val="23742365"/>
    <w:rsid w:val="239755FD"/>
    <w:rsid w:val="24DE7210"/>
    <w:rsid w:val="25FA3A7F"/>
    <w:rsid w:val="265B43F6"/>
    <w:rsid w:val="26882A47"/>
    <w:rsid w:val="271C6A1D"/>
    <w:rsid w:val="27C9791C"/>
    <w:rsid w:val="288D190D"/>
    <w:rsid w:val="290F666D"/>
    <w:rsid w:val="29F23179"/>
    <w:rsid w:val="2A005E94"/>
    <w:rsid w:val="2A4F3EFB"/>
    <w:rsid w:val="2A7E7266"/>
    <w:rsid w:val="2A822EE4"/>
    <w:rsid w:val="2AA90251"/>
    <w:rsid w:val="2B552A61"/>
    <w:rsid w:val="2B5665EC"/>
    <w:rsid w:val="2C513AE8"/>
    <w:rsid w:val="2DA55340"/>
    <w:rsid w:val="2E0F15E7"/>
    <w:rsid w:val="2F4C6226"/>
    <w:rsid w:val="2FC42F44"/>
    <w:rsid w:val="2FF8154F"/>
    <w:rsid w:val="301E6CA8"/>
    <w:rsid w:val="303F4511"/>
    <w:rsid w:val="30946138"/>
    <w:rsid w:val="312A0C1E"/>
    <w:rsid w:val="31C06E84"/>
    <w:rsid w:val="32154784"/>
    <w:rsid w:val="3288450B"/>
    <w:rsid w:val="338D243D"/>
    <w:rsid w:val="3395653F"/>
    <w:rsid w:val="33B96709"/>
    <w:rsid w:val="33C76F2D"/>
    <w:rsid w:val="35531AE6"/>
    <w:rsid w:val="35B5004E"/>
    <w:rsid w:val="36C01EF8"/>
    <w:rsid w:val="373B171E"/>
    <w:rsid w:val="393D3CC2"/>
    <w:rsid w:val="395D6F47"/>
    <w:rsid w:val="3AC75726"/>
    <w:rsid w:val="3AD06F83"/>
    <w:rsid w:val="3B034C8B"/>
    <w:rsid w:val="3B7103CB"/>
    <w:rsid w:val="3B9E0623"/>
    <w:rsid w:val="3D12020A"/>
    <w:rsid w:val="3D5550D2"/>
    <w:rsid w:val="3D931C9B"/>
    <w:rsid w:val="3DA908AC"/>
    <w:rsid w:val="3F0D5E35"/>
    <w:rsid w:val="3F9338FA"/>
    <w:rsid w:val="410820BC"/>
    <w:rsid w:val="41D87C83"/>
    <w:rsid w:val="427B31E3"/>
    <w:rsid w:val="43D21C2D"/>
    <w:rsid w:val="44260ECD"/>
    <w:rsid w:val="45865717"/>
    <w:rsid w:val="461058C5"/>
    <w:rsid w:val="464B5757"/>
    <w:rsid w:val="48DB5D59"/>
    <w:rsid w:val="492F566D"/>
    <w:rsid w:val="49461223"/>
    <w:rsid w:val="4A3C4301"/>
    <w:rsid w:val="4B0401B7"/>
    <w:rsid w:val="4B246F7D"/>
    <w:rsid w:val="4D351221"/>
    <w:rsid w:val="4D8879B0"/>
    <w:rsid w:val="4DA73A9E"/>
    <w:rsid w:val="4F31425D"/>
    <w:rsid w:val="511D718F"/>
    <w:rsid w:val="5140609C"/>
    <w:rsid w:val="5186591D"/>
    <w:rsid w:val="53B6398A"/>
    <w:rsid w:val="54846D50"/>
    <w:rsid w:val="550A0E2A"/>
    <w:rsid w:val="556E74FC"/>
    <w:rsid w:val="56084E64"/>
    <w:rsid w:val="57440663"/>
    <w:rsid w:val="5789732C"/>
    <w:rsid w:val="57AF5753"/>
    <w:rsid w:val="58E910B1"/>
    <w:rsid w:val="58F82B03"/>
    <w:rsid w:val="591B4EF4"/>
    <w:rsid w:val="597A4468"/>
    <w:rsid w:val="59C12472"/>
    <w:rsid w:val="5A0D7EB0"/>
    <w:rsid w:val="5A8042EB"/>
    <w:rsid w:val="5BCE50E5"/>
    <w:rsid w:val="5C6E1930"/>
    <w:rsid w:val="5D1B30AF"/>
    <w:rsid w:val="5EFB6305"/>
    <w:rsid w:val="5FBB459E"/>
    <w:rsid w:val="600A5165"/>
    <w:rsid w:val="62610033"/>
    <w:rsid w:val="6261630F"/>
    <w:rsid w:val="63C818D9"/>
    <w:rsid w:val="63DD7F49"/>
    <w:rsid w:val="64345060"/>
    <w:rsid w:val="644F5B65"/>
    <w:rsid w:val="654D6520"/>
    <w:rsid w:val="65F56B90"/>
    <w:rsid w:val="66EA3FD7"/>
    <w:rsid w:val="66F1356C"/>
    <w:rsid w:val="670537AF"/>
    <w:rsid w:val="673736EF"/>
    <w:rsid w:val="68CA50AF"/>
    <w:rsid w:val="68E77F2D"/>
    <w:rsid w:val="68EB6642"/>
    <w:rsid w:val="692B5DFA"/>
    <w:rsid w:val="6A946EB7"/>
    <w:rsid w:val="6AB82861"/>
    <w:rsid w:val="6BAC4F3F"/>
    <w:rsid w:val="6BB54589"/>
    <w:rsid w:val="6C430CC3"/>
    <w:rsid w:val="6CE1143D"/>
    <w:rsid w:val="6CF25479"/>
    <w:rsid w:val="6D3F6269"/>
    <w:rsid w:val="6D946894"/>
    <w:rsid w:val="70B24509"/>
    <w:rsid w:val="70E94C8B"/>
    <w:rsid w:val="71666015"/>
    <w:rsid w:val="72964253"/>
    <w:rsid w:val="73A825DE"/>
    <w:rsid w:val="75AF3FAA"/>
    <w:rsid w:val="75F82418"/>
    <w:rsid w:val="769F78D4"/>
    <w:rsid w:val="76FD553D"/>
    <w:rsid w:val="7852690A"/>
    <w:rsid w:val="7998034C"/>
    <w:rsid w:val="7A405D5D"/>
    <w:rsid w:val="7A8709EF"/>
    <w:rsid w:val="7ACC486C"/>
    <w:rsid w:val="7B582401"/>
    <w:rsid w:val="7BE419FB"/>
    <w:rsid w:val="7BEF6F90"/>
    <w:rsid w:val="7C5E493A"/>
    <w:rsid w:val="7C6F5C6A"/>
    <w:rsid w:val="7C8141C6"/>
    <w:rsid w:val="7CEB6AAD"/>
    <w:rsid w:val="7D276ADE"/>
    <w:rsid w:val="7D6769E2"/>
    <w:rsid w:val="7D68433C"/>
    <w:rsid w:val="7EF80F4E"/>
    <w:rsid w:val="7FBB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Calibri" w:hAnsi="Calibri" w:cs="宋体"/>
    </w:rPr>
  </w:style>
  <w:style w:type="paragraph" w:styleId="3">
    <w:name w:val="toc 5"/>
    <w:basedOn w:val="1"/>
    <w:next w:val="1"/>
    <w:qFormat/>
    <w:uiPriority w:val="0"/>
    <w:pPr>
      <w:ind w:left="1680"/>
    </w:pPr>
    <w:rPr>
      <w:rFonts w:ascii="Calibri" w:hAnsi="Calibri" w:cs="宋体"/>
    </w:rPr>
  </w:style>
  <w:style w:type="paragraph" w:styleId="4">
    <w:name w:val="Plain Text"/>
    <w:basedOn w:val="1"/>
    <w:qFormat/>
    <w:uiPriority w:val="0"/>
    <w:rPr>
      <w:rFonts w:ascii="宋体" w:hAnsi="Courier New" w:cs="Courier New"/>
      <w:szCs w:val="21"/>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bCs/>
    </w:rPr>
  </w:style>
  <w:style w:type="character" w:styleId="11">
    <w:name w:val="Hyperlink"/>
    <w:basedOn w:val="9"/>
    <w:qFormat/>
    <w:uiPriority w:val="0"/>
    <w:rPr>
      <w:color w:val="0000FF"/>
      <w:u w:val="single"/>
    </w:r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 w:type="paragraph" w:customStyle="1" w:styleId="14">
    <w:name w:val="Char Char Char"/>
    <w:basedOn w:val="1"/>
    <w:qFormat/>
    <w:uiPriority w:val="0"/>
  </w:style>
  <w:style w:type="character" w:customStyle="1" w:styleId="15">
    <w:name w:val="font31"/>
    <w:basedOn w:val="9"/>
    <w:qFormat/>
    <w:uiPriority w:val="0"/>
    <w:rPr>
      <w:rFonts w:hint="eastAsia" w:ascii="宋体" w:hAnsi="宋体" w:eastAsia="宋体" w:cs="宋体"/>
      <w:b/>
      <w:bCs/>
      <w:color w:val="000000"/>
      <w:sz w:val="20"/>
      <w:szCs w:val="20"/>
      <w:u w:val="none"/>
    </w:rPr>
  </w:style>
  <w:style w:type="character" w:customStyle="1" w:styleId="16">
    <w:name w:val="font51"/>
    <w:basedOn w:val="9"/>
    <w:qFormat/>
    <w:uiPriority w:val="0"/>
    <w:rPr>
      <w:rFonts w:hint="default" w:ascii="Times New Roman" w:hAnsi="Times New Roman" w:cs="Times New Roman"/>
      <w:b/>
      <w:bCs/>
      <w:color w:val="000000"/>
      <w:sz w:val="20"/>
      <w:szCs w:val="20"/>
      <w:u w:val="none"/>
    </w:rPr>
  </w:style>
  <w:style w:type="character" w:customStyle="1" w:styleId="17">
    <w:name w:val="font91"/>
    <w:basedOn w:val="9"/>
    <w:qFormat/>
    <w:uiPriority w:val="0"/>
    <w:rPr>
      <w:rFonts w:hint="eastAsia" w:ascii="宋体" w:hAnsi="宋体" w:eastAsia="宋体" w:cs="宋体"/>
      <w:b/>
      <w:bCs/>
      <w:color w:val="000000"/>
      <w:sz w:val="18"/>
      <w:szCs w:val="18"/>
      <w:u w:val="none"/>
    </w:rPr>
  </w:style>
  <w:style w:type="character" w:customStyle="1" w:styleId="18">
    <w:name w:val="font101"/>
    <w:basedOn w:val="9"/>
    <w:qFormat/>
    <w:uiPriority w:val="0"/>
    <w:rPr>
      <w:rFonts w:hint="eastAsia" w:ascii="方正仿宋_GBK" w:hAnsi="方正仿宋_GBK" w:eastAsia="方正仿宋_GBK" w:cs="方正仿宋_GBK"/>
      <w:color w:val="000000"/>
      <w:sz w:val="18"/>
      <w:szCs w:val="18"/>
      <w:u w:val="none"/>
    </w:rPr>
  </w:style>
  <w:style w:type="character" w:customStyle="1" w:styleId="19">
    <w:name w:val="font111"/>
    <w:basedOn w:val="9"/>
    <w:qFormat/>
    <w:uiPriority w:val="0"/>
    <w:rPr>
      <w:rFonts w:hint="eastAsia" w:ascii="方正仿宋_GBK" w:hAnsi="方正仿宋_GBK" w:eastAsia="方正仿宋_GBK" w:cs="方正仿宋_GBK"/>
      <w:color w:val="000000"/>
      <w:sz w:val="18"/>
      <w:szCs w:val="18"/>
      <w:u w:val="none"/>
    </w:rPr>
  </w:style>
  <w:style w:type="character" w:customStyle="1" w:styleId="20">
    <w:name w:val="font61"/>
    <w:basedOn w:val="9"/>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11</Pages>
  <Words>4621</Words>
  <Characters>4855</Characters>
  <Lines>48</Lines>
  <Paragraphs>13</Paragraphs>
  <TotalTime>5</TotalTime>
  <ScaleCrop>false</ScaleCrop>
  <LinksUpToDate>false</LinksUpToDate>
  <CharactersWithSpaces>4965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2017-06-27T08:10:00Z</dcterms:created>
  <dc:creator>user</dc:creator>
  <cp:lastModifiedBy>闫科任</cp:lastModifiedBy>
  <cp:lastPrinted>2023-10-13T09:42:00Z</cp:lastPrinted>
  <dcterms:modified xsi:type="dcterms:W3CDTF">2023-10-16T09:56:17Z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B9A746C4EE1D49138FAC571E71D5076F_13</vt:lpwstr>
  </property>
  <property fmtid="{D5CDD505-2E9C-101B-9397-08002B2CF9AE}" pid="4" name="hmcheck_result_ac375fb5f038428c9c25ef13a015c151_errorword">
    <vt:lpwstr>参公</vt:lpwstr>
  </property>
  <property fmtid="{D5CDD505-2E9C-101B-9397-08002B2CF9AE}" pid="5" name="hmcheck_result_ac375fb5f038428c9c25ef13a015c151_correctwords">
    <vt:lpwstr>["&lt;无建议&gt;"]</vt:lpwstr>
  </property>
  <property fmtid="{D5CDD505-2E9C-101B-9397-08002B2CF9AE}" pid="6" name="hmcheck_result_ac375fb5f038428c9c25ef13a015c151_level">
    <vt:i4>2</vt:i4>
  </property>
  <property fmtid="{D5CDD505-2E9C-101B-9397-08002B2CF9AE}" pid="7" name="hmcheck_result_ac375fb5f038428c9c25ef13a015c151_type">
    <vt:i4>0</vt:i4>
  </property>
  <property fmtid="{D5CDD505-2E9C-101B-9397-08002B2CF9AE}" pid="8" name="hmcheck_result_ac375fb5f038428c9c25ef13a015c151_modifiedtype">
    <vt:i4>1</vt:i4>
  </property>
  <property fmtid="{D5CDD505-2E9C-101B-9397-08002B2CF9AE}" pid="9" name="hmcheck_result_4367e3bf60704b1cb19e546b2aa0f5ff_errorword">
    <vt:lpwstr>截止到</vt:lpwstr>
  </property>
  <property fmtid="{D5CDD505-2E9C-101B-9397-08002B2CF9AE}" pid="10" name="hmcheck_result_4367e3bf60704b1cb19e546b2aa0f5ff_correctwords">
    <vt:lpwstr>["截止"]</vt:lpwstr>
  </property>
  <property fmtid="{D5CDD505-2E9C-101B-9397-08002B2CF9AE}" pid="11" name="hmcheck_result_4367e3bf60704b1cb19e546b2aa0f5ff_level">
    <vt:i4>1</vt:i4>
  </property>
  <property fmtid="{D5CDD505-2E9C-101B-9397-08002B2CF9AE}" pid="12" name="hmcheck_result_4367e3bf60704b1cb19e546b2aa0f5ff_type">
    <vt:i4>0</vt:i4>
  </property>
  <property fmtid="{D5CDD505-2E9C-101B-9397-08002B2CF9AE}" pid="13" name="hmcheck_result_4367e3bf60704b1cb19e546b2aa0f5ff_modifiedtype">
    <vt:i4>1</vt:i4>
  </property>
  <property fmtid="{D5CDD505-2E9C-101B-9397-08002B2CF9AE}" pid="14" name="hmcheck_result_365ff3ac3ceb4f1284ecc4590cb8e5f8_errorword">
    <vt:lpwstr>县</vt:lpwstr>
  </property>
  <property fmtid="{D5CDD505-2E9C-101B-9397-08002B2CF9AE}" pid="15" name="hmcheck_result_365ff3ac3ceb4f1284ecc4590cb8e5f8_correctwords">
    <vt:lpwstr>["&lt;无建议&gt;"]</vt:lpwstr>
  </property>
  <property fmtid="{D5CDD505-2E9C-101B-9397-08002B2CF9AE}" pid="16" name="hmcheck_result_365ff3ac3ceb4f1284ecc4590cb8e5f8_level">
    <vt:i4>2</vt:i4>
  </property>
  <property fmtid="{D5CDD505-2E9C-101B-9397-08002B2CF9AE}" pid="17" name="hmcheck_result_365ff3ac3ceb4f1284ecc4590cb8e5f8_type">
    <vt:i4>0</vt:i4>
  </property>
  <property fmtid="{D5CDD505-2E9C-101B-9397-08002B2CF9AE}" pid="18" name="hmcheck_result_365ff3ac3ceb4f1284ecc4590cb8e5f8_modifiedtype">
    <vt:i4>1</vt:i4>
  </property>
  <property fmtid="{D5CDD505-2E9C-101B-9397-08002B2CF9AE}" pid="19" name="hmcheck_result_2e5dccd6d13c48ee9e0c6f68384887c3_errorword">
    <vt:lpwstr>次</vt:lpwstr>
  </property>
  <property fmtid="{D5CDD505-2E9C-101B-9397-08002B2CF9AE}" pid="20" name="hmcheck_result_2e5dccd6d13c48ee9e0c6f68384887c3_correctwords">
    <vt:lpwstr>["&lt;无建议&gt;"]</vt:lpwstr>
  </property>
  <property fmtid="{D5CDD505-2E9C-101B-9397-08002B2CF9AE}" pid="21" name="hmcheck_result_2e5dccd6d13c48ee9e0c6f68384887c3_level">
    <vt:i4>2</vt:i4>
  </property>
  <property fmtid="{D5CDD505-2E9C-101B-9397-08002B2CF9AE}" pid="22" name="hmcheck_result_2e5dccd6d13c48ee9e0c6f68384887c3_type">
    <vt:i4>0</vt:i4>
  </property>
  <property fmtid="{D5CDD505-2E9C-101B-9397-08002B2CF9AE}" pid="23" name="hmcheck_result_2e5dccd6d13c48ee9e0c6f68384887c3_modifiedtype">
    <vt:i4>1</vt:i4>
  </property>
  <property fmtid="{D5CDD505-2E9C-101B-9397-08002B2CF9AE}" pid="24" name="hmcheck_result_eae8099083fb44b59921f5daf0008b87_errorword">
    <vt:lpwstr>由</vt:lpwstr>
  </property>
  <property fmtid="{D5CDD505-2E9C-101B-9397-08002B2CF9AE}" pid="25" name="hmcheck_result_eae8099083fb44b59921f5daf0008b87_correctwords">
    <vt:lpwstr>["&lt;无建议&gt;"]</vt:lpwstr>
  </property>
  <property fmtid="{D5CDD505-2E9C-101B-9397-08002B2CF9AE}" pid="26" name="hmcheck_result_eae8099083fb44b59921f5daf0008b87_level">
    <vt:i4>2</vt:i4>
  </property>
  <property fmtid="{D5CDD505-2E9C-101B-9397-08002B2CF9AE}" pid="27" name="hmcheck_result_eae8099083fb44b59921f5daf0008b87_type">
    <vt:i4>0</vt:i4>
  </property>
  <property fmtid="{D5CDD505-2E9C-101B-9397-08002B2CF9AE}" pid="28" name="hmcheck_result_eae8099083fb44b59921f5daf0008b87_modifiedtype">
    <vt:i4>1</vt:i4>
  </property>
  <property fmtid="{D5CDD505-2E9C-101B-9397-08002B2CF9AE}" pid="29" name="hmcheck_result_51d76303168349c6a8c39b50377a38bc_errorword">
    <vt:lpwstr>供</vt:lpwstr>
  </property>
  <property fmtid="{D5CDD505-2E9C-101B-9397-08002B2CF9AE}" pid="30" name="hmcheck_result_51d76303168349c6a8c39b50377a38bc_correctwords">
    <vt:lpwstr>["&lt;无建议&gt;"]</vt:lpwstr>
  </property>
  <property fmtid="{D5CDD505-2E9C-101B-9397-08002B2CF9AE}" pid="31" name="hmcheck_result_51d76303168349c6a8c39b50377a38bc_level">
    <vt:i4>2</vt:i4>
  </property>
  <property fmtid="{D5CDD505-2E9C-101B-9397-08002B2CF9AE}" pid="32" name="hmcheck_result_51d76303168349c6a8c39b50377a38bc_type">
    <vt:i4>0</vt:i4>
  </property>
  <property fmtid="{D5CDD505-2E9C-101B-9397-08002B2CF9AE}" pid="33" name="hmcheck_result_51d76303168349c6a8c39b50377a38bc_modifiedtype">
    <vt:i4>1</vt:i4>
  </property>
  <property fmtid="{D5CDD505-2E9C-101B-9397-08002B2CF9AE}" pid="34" name="hmcheck_result_a74d272ac6324b9b91c8b5b1c7dfe8a5_errorword">
    <vt:lpwstr>若</vt:lpwstr>
  </property>
  <property fmtid="{D5CDD505-2E9C-101B-9397-08002B2CF9AE}" pid="35" name="hmcheck_result_a74d272ac6324b9b91c8b5b1c7dfe8a5_correctwords">
    <vt:lpwstr>["&lt;无建议&gt;"]</vt:lpwstr>
  </property>
  <property fmtid="{D5CDD505-2E9C-101B-9397-08002B2CF9AE}" pid="36" name="hmcheck_result_a74d272ac6324b9b91c8b5b1c7dfe8a5_level">
    <vt:i4>2</vt:i4>
  </property>
  <property fmtid="{D5CDD505-2E9C-101B-9397-08002B2CF9AE}" pid="37" name="hmcheck_result_a74d272ac6324b9b91c8b5b1c7dfe8a5_type">
    <vt:i4>0</vt:i4>
  </property>
  <property fmtid="{D5CDD505-2E9C-101B-9397-08002B2CF9AE}" pid="38" name="hmcheck_result_a74d272ac6324b9b91c8b5b1c7dfe8a5_modifiedtype">
    <vt:i4>1</vt:i4>
  </property>
  <property fmtid="{D5CDD505-2E9C-101B-9397-08002B2CF9AE}" pid="39" name="hmcheck_result_1f40afbc7ede448793eb54f75f64bc6b_errorword">
    <vt:lpwstr>巧</vt:lpwstr>
  </property>
  <property fmtid="{D5CDD505-2E9C-101B-9397-08002B2CF9AE}" pid="40" name="hmcheck_result_1f40afbc7ede448793eb54f75f64bc6b_correctwords">
    <vt:lpwstr>["&lt;无建议&gt;"]</vt:lpwstr>
  </property>
  <property fmtid="{D5CDD505-2E9C-101B-9397-08002B2CF9AE}" pid="41" name="hmcheck_result_1f40afbc7ede448793eb54f75f64bc6b_level">
    <vt:i4>2</vt:i4>
  </property>
  <property fmtid="{D5CDD505-2E9C-101B-9397-08002B2CF9AE}" pid="42" name="hmcheck_result_1f40afbc7ede448793eb54f75f64bc6b_type">
    <vt:i4>0</vt:i4>
  </property>
  <property fmtid="{D5CDD505-2E9C-101B-9397-08002B2CF9AE}" pid="43" name="hmcheck_result_1f40afbc7ede448793eb54f75f64bc6b_modifiedtype">
    <vt:i4>1</vt:i4>
  </property>
  <property fmtid="{D5CDD505-2E9C-101B-9397-08002B2CF9AE}" pid="44" name="hmcheck_result_4522090e2a744417900bd1d8517c2fe0_errorword">
    <vt:lpwstr>社</vt:lpwstr>
  </property>
  <property fmtid="{D5CDD505-2E9C-101B-9397-08002B2CF9AE}" pid="45" name="hmcheck_result_4522090e2a744417900bd1d8517c2fe0_correctwords">
    <vt:lpwstr>["&lt;无建议&gt;"]</vt:lpwstr>
  </property>
  <property fmtid="{D5CDD505-2E9C-101B-9397-08002B2CF9AE}" pid="46" name="hmcheck_result_4522090e2a744417900bd1d8517c2fe0_level">
    <vt:i4>2</vt:i4>
  </property>
  <property fmtid="{D5CDD505-2E9C-101B-9397-08002B2CF9AE}" pid="47" name="hmcheck_result_4522090e2a744417900bd1d8517c2fe0_type">
    <vt:i4>0</vt:i4>
  </property>
  <property fmtid="{D5CDD505-2E9C-101B-9397-08002B2CF9AE}" pid="48" name="hmcheck_result_4522090e2a744417900bd1d8517c2fe0_modifiedtype">
    <vt:i4>1</vt:i4>
  </property>
  <property fmtid="{D5CDD505-2E9C-101B-9397-08002B2CF9AE}" pid="49" name="hmcheck_result_939dc4cba57f42118265308f4a19b9c8_errorword">
    <vt:lpwstr>国家教育部</vt:lpwstr>
  </property>
  <property fmtid="{D5CDD505-2E9C-101B-9397-08002B2CF9AE}" pid="50" name="hmcheck_result_939dc4cba57f42118265308f4a19b9c8_correctwords">
    <vt:lpwstr>["教育部"]</vt:lpwstr>
  </property>
  <property fmtid="{D5CDD505-2E9C-101B-9397-08002B2CF9AE}" pid="51" name="hmcheck_result_939dc4cba57f42118265308f4a19b9c8_level">
    <vt:i4>1</vt:i4>
  </property>
  <property fmtid="{D5CDD505-2E9C-101B-9397-08002B2CF9AE}" pid="52" name="hmcheck_result_939dc4cba57f42118265308f4a19b9c8_type">
    <vt:i4>5</vt:i4>
  </property>
  <property fmtid="{D5CDD505-2E9C-101B-9397-08002B2CF9AE}" pid="53" name="hmcheck_result_939dc4cba57f42118265308f4a19b9c8_modifiedtype">
    <vt:i4>1</vt:i4>
  </property>
  <property fmtid="{D5CDD505-2E9C-101B-9397-08002B2CF9AE}" pid="54" name="hmcheck_result_47aa30573d49454ea02b22575067e166_errorword">
    <vt:lpwstr>巧</vt:lpwstr>
  </property>
  <property fmtid="{D5CDD505-2E9C-101B-9397-08002B2CF9AE}" pid="55" name="hmcheck_result_47aa30573d49454ea02b22575067e166_correctwords">
    <vt:lpwstr>["&lt;无建议&gt;"]</vt:lpwstr>
  </property>
  <property fmtid="{D5CDD505-2E9C-101B-9397-08002B2CF9AE}" pid="56" name="hmcheck_result_47aa30573d49454ea02b22575067e166_level">
    <vt:i4>2</vt:i4>
  </property>
  <property fmtid="{D5CDD505-2E9C-101B-9397-08002B2CF9AE}" pid="57" name="hmcheck_result_47aa30573d49454ea02b22575067e166_type">
    <vt:i4>0</vt:i4>
  </property>
  <property fmtid="{D5CDD505-2E9C-101B-9397-08002B2CF9AE}" pid="58" name="hmcheck_result_47aa30573d49454ea02b22575067e166_modifiedtype">
    <vt:i4>1</vt:i4>
  </property>
  <property fmtid="{D5CDD505-2E9C-101B-9397-08002B2CF9AE}" pid="59" name="hmcheck_result_3fc8203349884cab94794aefafad1fd3_errorword">
    <vt:lpwstr>社</vt:lpwstr>
  </property>
  <property fmtid="{D5CDD505-2E9C-101B-9397-08002B2CF9AE}" pid="60" name="hmcheck_result_3fc8203349884cab94794aefafad1fd3_correctwords">
    <vt:lpwstr>["&lt;无建议&gt;"]</vt:lpwstr>
  </property>
  <property fmtid="{D5CDD505-2E9C-101B-9397-08002B2CF9AE}" pid="61" name="hmcheck_result_3fc8203349884cab94794aefafad1fd3_level">
    <vt:i4>2</vt:i4>
  </property>
  <property fmtid="{D5CDD505-2E9C-101B-9397-08002B2CF9AE}" pid="62" name="hmcheck_result_3fc8203349884cab94794aefafad1fd3_type">
    <vt:i4>0</vt:i4>
  </property>
  <property fmtid="{D5CDD505-2E9C-101B-9397-08002B2CF9AE}" pid="63" name="hmcheck_result_3fc8203349884cab94794aefafad1fd3_modifiedtype">
    <vt:i4>1</vt:i4>
  </property>
  <property fmtid="{D5CDD505-2E9C-101B-9397-08002B2CF9AE}" pid="64" name="hmcheck_result_3fecb7f6711f4ec7bb68e03f9b2800eb_errorword">
    <vt:lpwstr>群</vt:lpwstr>
  </property>
  <property fmtid="{D5CDD505-2E9C-101B-9397-08002B2CF9AE}" pid="65" name="hmcheck_result_3fecb7f6711f4ec7bb68e03f9b2800eb_correctwords">
    <vt:lpwstr>["&lt;无建议&gt;"]</vt:lpwstr>
  </property>
  <property fmtid="{D5CDD505-2E9C-101B-9397-08002B2CF9AE}" pid="66" name="hmcheck_result_3fecb7f6711f4ec7bb68e03f9b2800eb_level">
    <vt:i4>2</vt:i4>
  </property>
  <property fmtid="{D5CDD505-2E9C-101B-9397-08002B2CF9AE}" pid="67" name="hmcheck_result_3fecb7f6711f4ec7bb68e03f9b2800eb_type">
    <vt:i4>0</vt:i4>
  </property>
  <property fmtid="{D5CDD505-2E9C-101B-9397-08002B2CF9AE}" pid="68" name="hmcheck_result_3fecb7f6711f4ec7bb68e03f9b2800eb_modifiedtype">
    <vt:i4>1</vt:i4>
  </property>
  <property fmtid="{D5CDD505-2E9C-101B-9397-08002B2CF9AE}" pid="69" name="hmcheck_result_06f63295ce394bd2abb440c641321f29_errorword">
    <vt:lpwstr>由</vt:lpwstr>
  </property>
  <property fmtid="{D5CDD505-2E9C-101B-9397-08002B2CF9AE}" pid="70" name="hmcheck_result_06f63295ce394bd2abb440c641321f29_correctwords">
    <vt:lpwstr>["&lt;无建议&gt;"]</vt:lpwstr>
  </property>
  <property fmtid="{D5CDD505-2E9C-101B-9397-08002B2CF9AE}" pid="71" name="hmcheck_result_06f63295ce394bd2abb440c641321f29_level">
    <vt:i4>2</vt:i4>
  </property>
  <property fmtid="{D5CDD505-2E9C-101B-9397-08002B2CF9AE}" pid="72" name="hmcheck_result_06f63295ce394bd2abb440c641321f29_type">
    <vt:i4>0</vt:i4>
  </property>
  <property fmtid="{D5CDD505-2E9C-101B-9397-08002B2CF9AE}" pid="73" name="hmcheck_result_06f63295ce394bd2abb440c641321f29_modifiedtype">
    <vt:i4>1</vt:i4>
  </property>
  <property fmtid="{D5CDD505-2E9C-101B-9397-08002B2CF9AE}" pid="74" name="hmcheck_result_545f3febcd6e45caa53795c052322807_errorword">
    <vt:lpwstr>巧</vt:lpwstr>
  </property>
  <property fmtid="{D5CDD505-2E9C-101B-9397-08002B2CF9AE}" pid="75" name="hmcheck_result_545f3febcd6e45caa53795c052322807_correctwords">
    <vt:lpwstr>["&lt;无建议&gt;"]</vt:lpwstr>
  </property>
  <property fmtid="{D5CDD505-2E9C-101B-9397-08002B2CF9AE}" pid="76" name="hmcheck_result_545f3febcd6e45caa53795c052322807_level">
    <vt:i4>2</vt:i4>
  </property>
  <property fmtid="{D5CDD505-2E9C-101B-9397-08002B2CF9AE}" pid="77" name="hmcheck_result_545f3febcd6e45caa53795c052322807_type">
    <vt:i4>0</vt:i4>
  </property>
  <property fmtid="{D5CDD505-2E9C-101B-9397-08002B2CF9AE}" pid="78" name="hmcheck_result_545f3febcd6e45caa53795c052322807_modifiedtype">
    <vt:i4>1</vt:i4>
  </property>
  <property fmtid="{D5CDD505-2E9C-101B-9397-08002B2CF9AE}" pid="79" name="hmcheck_result_e8d6b23388f842fa9a4841eb6115e19b_errorword">
    <vt:lpwstr>社</vt:lpwstr>
  </property>
  <property fmtid="{D5CDD505-2E9C-101B-9397-08002B2CF9AE}" pid="80" name="hmcheck_result_e8d6b23388f842fa9a4841eb6115e19b_correctwords">
    <vt:lpwstr>["&lt;无建议&gt;"]</vt:lpwstr>
  </property>
  <property fmtid="{D5CDD505-2E9C-101B-9397-08002B2CF9AE}" pid="81" name="hmcheck_result_e8d6b23388f842fa9a4841eb6115e19b_level">
    <vt:i4>2</vt:i4>
  </property>
  <property fmtid="{D5CDD505-2E9C-101B-9397-08002B2CF9AE}" pid="82" name="hmcheck_result_e8d6b23388f842fa9a4841eb6115e19b_type">
    <vt:i4>0</vt:i4>
  </property>
  <property fmtid="{D5CDD505-2E9C-101B-9397-08002B2CF9AE}" pid="83" name="hmcheck_result_e8d6b23388f842fa9a4841eb6115e19b_modifiedtype">
    <vt:i4>1</vt:i4>
  </property>
  <property fmtid="{D5CDD505-2E9C-101B-9397-08002B2CF9AE}" pid="84" name="hmcheck_result_7ddef502c19b4f429b3d59c6799b4ed0_errorword">
    <vt:lpwstr>qiaojiarenshe</vt:lpwstr>
  </property>
  <property fmtid="{D5CDD505-2E9C-101B-9397-08002B2CF9AE}" pid="85" name="hmcheck_result_7ddef502c19b4f429b3d59c6799b4ed0_correctwords">
    <vt:lpwstr>["&lt;有错&gt;"]</vt:lpwstr>
  </property>
  <property fmtid="{D5CDD505-2E9C-101B-9397-08002B2CF9AE}" pid="86" name="hmcheck_result_7ddef502c19b4f429b3d59c6799b4ed0_level">
    <vt:i4>1</vt:i4>
  </property>
  <property fmtid="{D5CDD505-2E9C-101B-9397-08002B2CF9AE}" pid="87" name="hmcheck_result_7ddef502c19b4f429b3d59c6799b4ed0_type">
    <vt:i4>6</vt:i4>
  </property>
  <property fmtid="{D5CDD505-2E9C-101B-9397-08002B2CF9AE}" pid="88" name="hmcheck_result_7ddef502c19b4f429b3d59c6799b4ed0_modifiedtype">
    <vt:i4>1</vt:i4>
  </property>
  <property fmtid="{D5CDD505-2E9C-101B-9397-08002B2CF9AE}" pid="89" name="hmcheck_result_a876909e69334c479248ec49e5bc7997_errorword">
    <vt:lpwstr>巧</vt:lpwstr>
  </property>
  <property fmtid="{D5CDD505-2E9C-101B-9397-08002B2CF9AE}" pid="90" name="hmcheck_result_a876909e69334c479248ec49e5bc7997_correctwords">
    <vt:lpwstr>["&lt;无建议&gt;"]</vt:lpwstr>
  </property>
  <property fmtid="{D5CDD505-2E9C-101B-9397-08002B2CF9AE}" pid="91" name="hmcheck_result_a876909e69334c479248ec49e5bc7997_level">
    <vt:i4>2</vt:i4>
  </property>
  <property fmtid="{D5CDD505-2E9C-101B-9397-08002B2CF9AE}" pid="92" name="hmcheck_result_a876909e69334c479248ec49e5bc7997_type">
    <vt:i4>0</vt:i4>
  </property>
  <property fmtid="{D5CDD505-2E9C-101B-9397-08002B2CF9AE}" pid="93" name="hmcheck_result_a876909e69334c479248ec49e5bc7997_modifiedtype">
    <vt:i4>1</vt:i4>
  </property>
  <property fmtid="{D5CDD505-2E9C-101B-9397-08002B2CF9AE}" pid="94" name="hmcheck_result_980296a20ce64bcfb34bb17c89351bfe_errorword">
    <vt:lpwstr>社</vt:lpwstr>
  </property>
  <property fmtid="{D5CDD505-2E9C-101B-9397-08002B2CF9AE}" pid="95" name="hmcheck_result_980296a20ce64bcfb34bb17c89351bfe_correctwords">
    <vt:lpwstr>["&lt;无建议&gt;"]</vt:lpwstr>
  </property>
  <property fmtid="{D5CDD505-2E9C-101B-9397-08002B2CF9AE}" pid="96" name="hmcheck_result_980296a20ce64bcfb34bb17c89351bfe_level">
    <vt:i4>2</vt:i4>
  </property>
  <property fmtid="{D5CDD505-2E9C-101B-9397-08002B2CF9AE}" pid="97" name="hmcheck_result_980296a20ce64bcfb34bb17c89351bfe_type">
    <vt:i4>0</vt:i4>
  </property>
  <property fmtid="{D5CDD505-2E9C-101B-9397-08002B2CF9AE}" pid="98" name="hmcheck_result_980296a20ce64bcfb34bb17c89351bfe_modifiedtype">
    <vt:i4>1</vt:i4>
  </property>
  <property fmtid="{D5CDD505-2E9C-101B-9397-08002B2CF9AE}" pid="99" name="hmcheck_result_3376861f5a0d495bb1b246f443379a36_errorword">
    <vt:lpwstr>群</vt:lpwstr>
  </property>
  <property fmtid="{D5CDD505-2E9C-101B-9397-08002B2CF9AE}" pid="100" name="hmcheck_result_3376861f5a0d495bb1b246f443379a36_correctwords">
    <vt:lpwstr>["&lt;无建议&gt;"]</vt:lpwstr>
  </property>
  <property fmtid="{D5CDD505-2E9C-101B-9397-08002B2CF9AE}" pid="101" name="hmcheck_result_3376861f5a0d495bb1b246f443379a36_level">
    <vt:i4>2</vt:i4>
  </property>
  <property fmtid="{D5CDD505-2E9C-101B-9397-08002B2CF9AE}" pid="102" name="hmcheck_result_3376861f5a0d495bb1b246f443379a36_type">
    <vt:i4>0</vt:i4>
  </property>
  <property fmtid="{D5CDD505-2E9C-101B-9397-08002B2CF9AE}" pid="103" name="hmcheck_result_3376861f5a0d495bb1b246f443379a36_modifiedtype">
    <vt:i4>1</vt:i4>
  </property>
  <property fmtid="{D5CDD505-2E9C-101B-9397-08002B2CF9AE}" pid="104" name="hmcheck_result_bac9addbddf24042aa10f6f11e7fe456_errorword">
    <vt:lpwstr>须</vt:lpwstr>
  </property>
  <property fmtid="{D5CDD505-2E9C-101B-9397-08002B2CF9AE}" pid="105" name="hmcheck_result_bac9addbddf24042aa10f6f11e7fe456_correctwords">
    <vt:lpwstr>["&lt;无建议&gt;"]</vt:lpwstr>
  </property>
  <property fmtid="{D5CDD505-2E9C-101B-9397-08002B2CF9AE}" pid="106" name="hmcheck_result_bac9addbddf24042aa10f6f11e7fe456_level">
    <vt:i4>2</vt:i4>
  </property>
  <property fmtid="{D5CDD505-2E9C-101B-9397-08002B2CF9AE}" pid="107" name="hmcheck_result_bac9addbddf24042aa10f6f11e7fe456_type">
    <vt:i4>0</vt:i4>
  </property>
  <property fmtid="{D5CDD505-2E9C-101B-9397-08002B2CF9AE}" pid="108" name="hmcheck_result_bac9addbddf24042aa10f6f11e7fe456_modifiedtype">
    <vt:i4>1</vt:i4>
  </property>
  <property fmtid="{D5CDD505-2E9C-101B-9397-08002B2CF9AE}" pid="109" name="hmcheck_result_2757cd0189be4407bcfdaad1be10b7cf_errorword">
    <vt:lpwstr>因</vt:lpwstr>
  </property>
  <property fmtid="{D5CDD505-2E9C-101B-9397-08002B2CF9AE}" pid="110" name="hmcheck_result_2757cd0189be4407bcfdaad1be10b7cf_correctwords">
    <vt:lpwstr>["&lt;无建议&gt;"]</vt:lpwstr>
  </property>
  <property fmtid="{D5CDD505-2E9C-101B-9397-08002B2CF9AE}" pid="111" name="hmcheck_result_2757cd0189be4407bcfdaad1be10b7cf_level">
    <vt:i4>2</vt:i4>
  </property>
  <property fmtid="{D5CDD505-2E9C-101B-9397-08002B2CF9AE}" pid="112" name="hmcheck_result_2757cd0189be4407bcfdaad1be10b7cf_type">
    <vt:i4>0</vt:i4>
  </property>
  <property fmtid="{D5CDD505-2E9C-101B-9397-08002B2CF9AE}" pid="113" name="hmcheck_result_2757cd0189be4407bcfdaad1be10b7cf_modifiedtype">
    <vt:i4>1</vt:i4>
  </property>
  <property fmtid="{D5CDD505-2E9C-101B-9397-08002B2CF9AE}" pid="114" name="hmcheck_result_470726b488484c679699e6dcaa464baf_errorword">
    <vt:lpwstr>巧</vt:lpwstr>
  </property>
  <property fmtid="{D5CDD505-2E9C-101B-9397-08002B2CF9AE}" pid="115" name="hmcheck_result_470726b488484c679699e6dcaa464baf_correctwords">
    <vt:lpwstr>["&lt;无建议&gt;"]</vt:lpwstr>
  </property>
  <property fmtid="{D5CDD505-2E9C-101B-9397-08002B2CF9AE}" pid="116" name="hmcheck_result_470726b488484c679699e6dcaa464baf_level">
    <vt:i4>2</vt:i4>
  </property>
  <property fmtid="{D5CDD505-2E9C-101B-9397-08002B2CF9AE}" pid="117" name="hmcheck_result_470726b488484c679699e6dcaa464baf_type">
    <vt:i4>0</vt:i4>
  </property>
  <property fmtid="{D5CDD505-2E9C-101B-9397-08002B2CF9AE}" pid="118" name="hmcheck_result_470726b488484c679699e6dcaa464baf_modifiedtype">
    <vt:i4>1</vt:i4>
  </property>
  <property fmtid="{D5CDD505-2E9C-101B-9397-08002B2CF9AE}" pid="119" name="hmcheck_result_c73c8e90c54e403ebc501fb7314ccc70_errorword">
    <vt:lpwstr>社</vt:lpwstr>
  </property>
  <property fmtid="{D5CDD505-2E9C-101B-9397-08002B2CF9AE}" pid="120" name="hmcheck_result_c73c8e90c54e403ebc501fb7314ccc70_correctwords">
    <vt:lpwstr>["&lt;无建议&gt;"]</vt:lpwstr>
  </property>
  <property fmtid="{D5CDD505-2E9C-101B-9397-08002B2CF9AE}" pid="121" name="hmcheck_result_c73c8e90c54e403ebc501fb7314ccc70_level">
    <vt:i4>2</vt:i4>
  </property>
  <property fmtid="{D5CDD505-2E9C-101B-9397-08002B2CF9AE}" pid="122" name="hmcheck_result_c73c8e90c54e403ebc501fb7314ccc70_type">
    <vt:i4>0</vt:i4>
  </property>
  <property fmtid="{D5CDD505-2E9C-101B-9397-08002B2CF9AE}" pid="123" name="hmcheck_result_c73c8e90c54e403ebc501fb7314ccc70_modifiedtype">
    <vt:i4>1</vt:i4>
  </property>
  <property fmtid="{D5CDD505-2E9C-101B-9397-08002B2CF9AE}" pid="124" name="hmcheck_result_bd5ec95a56ac4f52bc727dee8bc1f2a7_errorword">
    <vt:lpwstr>qiaojiarenshe</vt:lpwstr>
  </property>
  <property fmtid="{D5CDD505-2E9C-101B-9397-08002B2CF9AE}" pid="125" name="hmcheck_result_bd5ec95a56ac4f52bc727dee8bc1f2a7_correctwords">
    <vt:lpwstr>["&lt;有错&gt;"]</vt:lpwstr>
  </property>
  <property fmtid="{D5CDD505-2E9C-101B-9397-08002B2CF9AE}" pid="126" name="hmcheck_result_bd5ec95a56ac4f52bc727dee8bc1f2a7_level">
    <vt:i4>1</vt:i4>
  </property>
  <property fmtid="{D5CDD505-2E9C-101B-9397-08002B2CF9AE}" pid="127" name="hmcheck_result_bd5ec95a56ac4f52bc727dee8bc1f2a7_type">
    <vt:i4>6</vt:i4>
  </property>
  <property fmtid="{D5CDD505-2E9C-101B-9397-08002B2CF9AE}" pid="128" name="hmcheck_result_bd5ec95a56ac4f52bc727dee8bc1f2a7_modifiedtype">
    <vt:i4>1</vt:i4>
  </property>
  <property fmtid="{D5CDD505-2E9C-101B-9397-08002B2CF9AE}" pid="129" name="hmcheck_result_2c076ed0b8944653bc52649dd7145f48_errorword">
    <vt:lpwstr>巧</vt:lpwstr>
  </property>
  <property fmtid="{D5CDD505-2E9C-101B-9397-08002B2CF9AE}" pid="130" name="hmcheck_result_2c076ed0b8944653bc52649dd7145f48_correctwords">
    <vt:lpwstr>["&lt;无建议&gt;"]</vt:lpwstr>
  </property>
  <property fmtid="{D5CDD505-2E9C-101B-9397-08002B2CF9AE}" pid="131" name="hmcheck_result_2c076ed0b8944653bc52649dd7145f48_level">
    <vt:i4>2</vt:i4>
  </property>
  <property fmtid="{D5CDD505-2E9C-101B-9397-08002B2CF9AE}" pid="132" name="hmcheck_result_2c076ed0b8944653bc52649dd7145f48_type">
    <vt:i4>0</vt:i4>
  </property>
  <property fmtid="{D5CDD505-2E9C-101B-9397-08002B2CF9AE}" pid="133" name="hmcheck_result_2c076ed0b8944653bc52649dd7145f48_modifiedtype">
    <vt:i4>1</vt:i4>
  </property>
  <property fmtid="{D5CDD505-2E9C-101B-9397-08002B2CF9AE}" pid="134" name="hmcheck_result_3d758b380f7240ada31ff4d3e54bdc85_errorword">
    <vt:lpwstr>社</vt:lpwstr>
  </property>
  <property fmtid="{D5CDD505-2E9C-101B-9397-08002B2CF9AE}" pid="135" name="hmcheck_result_3d758b380f7240ada31ff4d3e54bdc85_correctwords">
    <vt:lpwstr>["&lt;无建议&gt;"]</vt:lpwstr>
  </property>
  <property fmtid="{D5CDD505-2E9C-101B-9397-08002B2CF9AE}" pid="136" name="hmcheck_result_3d758b380f7240ada31ff4d3e54bdc85_level">
    <vt:i4>2</vt:i4>
  </property>
  <property fmtid="{D5CDD505-2E9C-101B-9397-08002B2CF9AE}" pid="137" name="hmcheck_result_3d758b380f7240ada31ff4d3e54bdc85_type">
    <vt:i4>0</vt:i4>
  </property>
  <property fmtid="{D5CDD505-2E9C-101B-9397-08002B2CF9AE}" pid="138" name="hmcheck_result_3d758b380f7240ada31ff4d3e54bdc85_modifiedtype">
    <vt:i4>1</vt:i4>
  </property>
  <property fmtid="{D5CDD505-2E9C-101B-9397-08002B2CF9AE}" pid="139" name="hmcheck_result_1a47dc5e7337415b902913f985f0ef65_errorword">
    <vt:lpwstr>群</vt:lpwstr>
  </property>
  <property fmtid="{D5CDD505-2E9C-101B-9397-08002B2CF9AE}" pid="140" name="hmcheck_result_1a47dc5e7337415b902913f985f0ef65_correctwords">
    <vt:lpwstr>["&lt;无建议&gt;"]</vt:lpwstr>
  </property>
  <property fmtid="{D5CDD505-2E9C-101B-9397-08002B2CF9AE}" pid="141" name="hmcheck_result_1a47dc5e7337415b902913f985f0ef65_level">
    <vt:i4>2</vt:i4>
  </property>
  <property fmtid="{D5CDD505-2E9C-101B-9397-08002B2CF9AE}" pid="142" name="hmcheck_result_1a47dc5e7337415b902913f985f0ef65_type">
    <vt:i4>0</vt:i4>
  </property>
  <property fmtid="{D5CDD505-2E9C-101B-9397-08002B2CF9AE}" pid="143" name="hmcheck_result_1a47dc5e7337415b902913f985f0ef65_modifiedtype">
    <vt:i4>1</vt:i4>
  </property>
  <property fmtid="{D5CDD505-2E9C-101B-9397-08002B2CF9AE}" pid="144" name="hmcheck_result_feb08e6bc6b4421caa3527303c75b964_errorword">
    <vt:lpwstr>廉</vt:lpwstr>
  </property>
  <property fmtid="{D5CDD505-2E9C-101B-9397-08002B2CF9AE}" pid="145" name="hmcheck_result_feb08e6bc6b4421caa3527303c75b964_correctwords">
    <vt:lpwstr>["&lt;无建议&gt;"]</vt:lpwstr>
  </property>
  <property fmtid="{D5CDD505-2E9C-101B-9397-08002B2CF9AE}" pid="146" name="hmcheck_result_feb08e6bc6b4421caa3527303c75b964_level">
    <vt:i4>2</vt:i4>
  </property>
  <property fmtid="{D5CDD505-2E9C-101B-9397-08002B2CF9AE}" pid="147" name="hmcheck_result_feb08e6bc6b4421caa3527303c75b964_type">
    <vt:i4>0</vt:i4>
  </property>
  <property fmtid="{D5CDD505-2E9C-101B-9397-08002B2CF9AE}" pid="148" name="hmcheck_result_feb08e6bc6b4421caa3527303c75b964_modifiedtype">
    <vt:i4>1</vt:i4>
  </property>
  <property fmtid="{D5CDD505-2E9C-101B-9397-08002B2CF9AE}" pid="149" name="hmcheck_result_bdcdaf931fc248afa0901b956bbeedcf_errorword">
    <vt:lpwstr>巧</vt:lpwstr>
  </property>
  <property fmtid="{D5CDD505-2E9C-101B-9397-08002B2CF9AE}" pid="150" name="hmcheck_result_bdcdaf931fc248afa0901b956bbeedcf_correctwords">
    <vt:lpwstr>["&lt;无建议&gt;"]</vt:lpwstr>
  </property>
  <property fmtid="{D5CDD505-2E9C-101B-9397-08002B2CF9AE}" pid="151" name="hmcheck_result_bdcdaf931fc248afa0901b956bbeedcf_level">
    <vt:i4>2</vt:i4>
  </property>
  <property fmtid="{D5CDD505-2E9C-101B-9397-08002B2CF9AE}" pid="152" name="hmcheck_result_bdcdaf931fc248afa0901b956bbeedcf_type">
    <vt:i4>0</vt:i4>
  </property>
  <property fmtid="{D5CDD505-2E9C-101B-9397-08002B2CF9AE}" pid="153" name="hmcheck_result_bdcdaf931fc248afa0901b956bbeedcf_modifiedtype">
    <vt:i4>1</vt:i4>
  </property>
  <property fmtid="{D5CDD505-2E9C-101B-9397-08002B2CF9AE}" pid="154" name="hmcheck_result_aa1d107a3bf04593844f8082a3534523_errorword">
    <vt:lpwstr>社</vt:lpwstr>
  </property>
  <property fmtid="{D5CDD505-2E9C-101B-9397-08002B2CF9AE}" pid="155" name="hmcheck_result_aa1d107a3bf04593844f8082a3534523_correctwords">
    <vt:lpwstr>["&lt;无建议&gt;"]</vt:lpwstr>
  </property>
  <property fmtid="{D5CDD505-2E9C-101B-9397-08002B2CF9AE}" pid="156" name="hmcheck_result_aa1d107a3bf04593844f8082a3534523_level">
    <vt:i4>2</vt:i4>
  </property>
  <property fmtid="{D5CDD505-2E9C-101B-9397-08002B2CF9AE}" pid="157" name="hmcheck_result_aa1d107a3bf04593844f8082a3534523_type">
    <vt:i4>0</vt:i4>
  </property>
  <property fmtid="{D5CDD505-2E9C-101B-9397-08002B2CF9AE}" pid="158" name="hmcheck_result_aa1d107a3bf04593844f8082a3534523_modifiedtype">
    <vt:i4>1</vt:i4>
  </property>
  <property fmtid="{D5CDD505-2E9C-101B-9397-08002B2CF9AE}" pid="159" name="hmcheck_result_208b099991d649818a5c33e34e636f40_errorword">
    <vt:lpwstr>qiaojiarenshe</vt:lpwstr>
  </property>
  <property fmtid="{D5CDD505-2E9C-101B-9397-08002B2CF9AE}" pid="160" name="hmcheck_result_208b099991d649818a5c33e34e636f40_correctwords">
    <vt:lpwstr>["&lt;有错&gt;"]</vt:lpwstr>
  </property>
  <property fmtid="{D5CDD505-2E9C-101B-9397-08002B2CF9AE}" pid="161" name="hmcheck_result_208b099991d649818a5c33e34e636f40_level">
    <vt:i4>1</vt:i4>
  </property>
  <property fmtid="{D5CDD505-2E9C-101B-9397-08002B2CF9AE}" pid="162" name="hmcheck_result_208b099991d649818a5c33e34e636f40_type">
    <vt:i4>6</vt:i4>
  </property>
  <property fmtid="{D5CDD505-2E9C-101B-9397-08002B2CF9AE}" pid="163" name="hmcheck_result_208b099991d649818a5c33e34e636f40_modifiedtype">
    <vt:i4>1</vt:i4>
  </property>
  <property fmtid="{D5CDD505-2E9C-101B-9397-08002B2CF9AE}" pid="164" name="hmcheck_result_1c4f9bc91205464092fca158782e00aa_errorword">
    <vt:lpwstr>巧</vt:lpwstr>
  </property>
  <property fmtid="{D5CDD505-2E9C-101B-9397-08002B2CF9AE}" pid="165" name="hmcheck_result_1c4f9bc91205464092fca158782e00aa_correctwords">
    <vt:lpwstr>["&lt;无建议&gt;"]</vt:lpwstr>
  </property>
  <property fmtid="{D5CDD505-2E9C-101B-9397-08002B2CF9AE}" pid="166" name="hmcheck_result_1c4f9bc91205464092fca158782e00aa_level">
    <vt:i4>2</vt:i4>
  </property>
  <property fmtid="{D5CDD505-2E9C-101B-9397-08002B2CF9AE}" pid="167" name="hmcheck_result_1c4f9bc91205464092fca158782e00aa_type">
    <vt:i4>0</vt:i4>
  </property>
  <property fmtid="{D5CDD505-2E9C-101B-9397-08002B2CF9AE}" pid="168" name="hmcheck_result_1c4f9bc91205464092fca158782e00aa_modifiedtype">
    <vt:i4>1</vt:i4>
  </property>
  <property fmtid="{D5CDD505-2E9C-101B-9397-08002B2CF9AE}" pid="169" name="hmcheck_result_12b08bc002494424bb3858884d88bfd2_errorword">
    <vt:lpwstr>社</vt:lpwstr>
  </property>
  <property fmtid="{D5CDD505-2E9C-101B-9397-08002B2CF9AE}" pid="170" name="hmcheck_result_12b08bc002494424bb3858884d88bfd2_correctwords">
    <vt:lpwstr>["&lt;无建议&gt;"]</vt:lpwstr>
  </property>
  <property fmtid="{D5CDD505-2E9C-101B-9397-08002B2CF9AE}" pid="171" name="hmcheck_result_12b08bc002494424bb3858884d88bfd2_level">
    <vt:i4>2</vt:i4>
  </property>
  <property fmtid="{D5CDD505-2E9C-101B-9397-08002B2CF9AE}" pid="172" name="hmcheck_result_12b08bc002494424bb3858884d88bfd2_type">
    <vt:i4>0</vt:i4>
  </property>
  <property fmtid="{D5CDD505-2E9C-101B-9397-08002B2CF9AE}" pid="173" name="hmcheck_result_12b08bc002494424bb3858884d88bfd2_modifiedtype">
    <vt:i4>1</vt:i4>
  </property>
  <property fmtid="{D5CDD505-2E9C-101B-9397-08002B2CF9AE}" pid="174" name="hmcheck_result_183b58eae53a43ff95a34493a9588de8_errorword">
    <vt:lpwstr>巧</vt:lpwstr>
  </property>
  <property fmtid="{D5CDD505-2E9C-101B-9397-08002B2CF9AE}" pid="175" name="hmcheck_result_183b58eae53a43ff95a34493a9588de8_correctwords">
    <vt:lpwstr>["&lt;无建议&gt;"]</vt:lpwstr>
  </property>
  <property fmtid="{D5CDD505-2E9C-101B-9397-08002B2CF9AE}" pid="176" name="hmcheck_result_183b58eae53a43ff95a34493a9588de8_level">
    <vt:i4>2</vt:i4>
  </property>
  <property fmtid="{D5CDD505-2E9C-101B-9397-08002B2CF9AE}" pid="177" name="hmcheck_result_183b58eae53a43ff95a34493a9588de8_type">
    <vt:i4>0</vt:i4>
  </property>
  <property fmtid="{D5CDD505-2E9C-101B-9397-08002B2CF9AE}" pid="178" name="hmcheck_result_183b58eae53a43ff95a34493a9588de8_modifiedtype">
    <vt:i4>1</vt:i4>
  </property>
  <property fmtid="{D5CDD505-2E9C-101B-9397-08002B2CF9AE}" pid="179" name="hmcheck_result_22d0e4a34dda49788bbb130aa8184ed8_errorword">
    <vt:lpwstr>社</vt:lpwstr>
  </property>
  <property fmtid="{D5CDD505-2E9C-101B-9397-08002B2CF9AE}" pid="180" name="hmcheck_result_22d0e4a34dda49788bbb130aa8184ed8_correctwords">
    <vt:lpwstr>["&lt;无建议&gt;"]</vt:lpwstr>
  </property>
  <property fmtid="{D5CDD505-2E9C-101B-9397-08002B2CF9AE}" pid="181" name="hmcheck_result_22d0e4a34dda49788bbb130aa8184ed8_level">
    <vt:i4>2</vt:i4>
  </property>
  <property fmtid="{D5CDD505-2E9C-101B-9397-08002B2CF9AE}" pid="182" name="hmcheck_result_22d0e4a34dda49788bbb130aa8184ed8_type">
    <vt:i4>0</vt:i4>
  </property>
  <property fmtid="{D5CDD505-2E9C-101B-9397-08002B2CF9AE}" pid="183" name="hmcheck_result_22d0e4a34dda49788bbb130aa8184ed8_modifiedtype">
    <vt:i4>1</vt:i4>
  </property>
  <property fmtid="{D5CDD505-2E9C-101B-9397-08002B2CF9AE}" pid="184" name="hmcheck_result_dc33f45b56534938a7f3e445a7bc90d8_errorword">
    <vt:lpwstr>qiaojiarenshe</vt:lpwstr>
  </property>
  <property fmtid="{D5CDD505-2E9C-101B-9397-08002B2CF9AE}" pid="185" name="hmcheck_result_dc33f45b56534938a7f3e445a7bc90d8_correctwords">
    <vt:lpwstr>["&lt;有错&gt;"]</vt:lpwstr>
  </property>
  <property fmtid="{D5CDD505-2E9C-101B-9397-08002B2CF9AE}" pid="186" name="hmcheck_result_dc33f45b56534938a7f3e445a7bc90d8_level">
    <vt:i4>1</vt:i4>
  </property>
  <property fmtid="{D5CDD505-2E9C-101B-9397-08002B2CF9AE}" pid="187" name="hmcheck_result_dc33f45b56534938a7f3e445a7bc90d8_type">
    <vt:i4>6</vt:i4>
  </property>
  <property fmtid="{D5CDD505-2E9C-101B-9397-08002B2CF9AE}" pid="188" name="hmcheck_result_dc33f45b56534938a7f3e445a7bc90d8_modifiedtype">
    <vt:i4>1</vt:i4>
  </property>
  <property fmtid="{D5CDD505-2E9C-101B-9397-08002B2CF9AE}" pid="189" name="hmcheck_result_0f7b01a5684f451b97cd7e9ed68d4bf4_errorword">
    <vt:lpwstr>巧</vt:lpwstr>
  </property>
  <property fmtid="{D5CDD505-2E9C-101B-9397-08002B2CF9AE}" pid="190" name="hmcheck_result_0f7b01a5684f451b97cd7e9ed68d4bf4_correctwords">
    <vt:lpwstr>["&lt;无建议&gt;"]</vt:lpwstr>
  </property>
  <property fmtid="{D5CDD505-2E9C-101B-9397-08002B2CF9AE}" pid="191" name="hmcheck_result_0f7b01a5684f451b97cd7e9ed68d4bf4_level">
    <vt:i4>2</vt:i4>
  </property>
  <property fmtid="{D5CDD505-2E9C-101B-9397-08002B2CF9AE}" pid="192" name="hmcheck_result_0f7b01a5684f451b97cd7e9ed68d4bf4_type">
    <vt:i4>0</vt:i4>
  </property>
  <property fmtid="{D5CDD505-2E9C-101B-9397-08002B2CF9AE}" pid="193" name="hmcheck_result_0f7b01a5684f451b97cd7e9ed68d4bf4_modifiedtype">
    <vt:i4>1</vt:i4>
  </property>
  <property fmtid="{D5CDD505-2E9C-101B-9397-08002B2CF9AE}" pid="194" name="hmcheck_result_a050b3f109c0474c8e232a8458170869_errorword">
    <vt:lpwstr>社</vt:lpwstr>
  </property>
  <property fmtid="{D5CDD505-2E9C-101B-9397-08002B2CF9AE}" pid="195" name="hmcheck_result_a050b3f109c0474c8e232a8458170869_correctwords">
    <vt:lpwstr>["&lt;无建议&gt;"]</vt:lpwstr>
  </property>
  <property fmtid="{D5CDD505-2E9C-101B-9397-08002B2CF9AE}" pid="196" name="hmcheck_result_a050b3f109c0474c8e232a8458170869_level">
    <vt:i4>2</vt:i4>
  </property>
  <property fmtid="{D5CDD505-2E9C-101B-9397-08002B2CF9AE}" pid="197" name="hmcheck_result_a050b3f109c0474c8e232a8458170869_type">
    <vt:i4>0</vt:i4>
  </property>
  <property fmtid="{D5CDD505-2E9C-101B-9397-08002B2CF9AE}" pid="198" name="hmcheck_result_a050b3f109c0474c8e232a8458170869_modifiedtype">
    <vt:i4>1</vt:i4>
  </property>
  <property fmtid="{D5CDD505-2E9C-101B-9397-08002B2CF9AE}" pid="199" name="hmcheck_result_cc16568a97c74ef299c2dd005d16cbcb_errorword">
    <vt:lpwstr>群</vt:lpwstr>
  </property>
  <property fmtid="{D5CDD505-2E9C-101B-9397-08002B2CF9AE}" pid="200" name="hmcheck_result_cc16568a97c74ef299c2dd005d16cbcb_correctwords">
    <vt:lpwstr>["&lt;无建议&gt;"]</vt:lpwstr>
  </property>
  <property fmtid="{D5CDD505-2E9C-101B-9397-08002B2CF9AE}" pid="201" name="hmcheck_result_cc16568a97c74ef299c2dd005d16cbcb_level">
    <vt:i4>2</vt:i4>
  </property>
  <property fmtid="{D5CDD505-2E9C-101B-9397-08002B2CF9AE}" pid="202" name="hmcheck_result_cc16568a97c74ef299c2dd005d16cbcb_type">
    <vt:i4>0</vt:i4>
  </property>
  <property fmtid="{D5CDD505-2E9C-101B-9397-08002B2CF9AE}" pid="203" name="hmcheck_result_cc16568a97c74ef299c2dd005d16cbcb_modifiedtype">
    <vt:i4>1</vt:i4>
  </property>
  <property fmtid="{D5CDD505-2E9C-101B-9397-08002B2CF9AE}" pid="204" name="hmcheck_result_24b4d61620f74956832cf91d4d97c7cb_errorword">
    <vt:lpwstr>巧</vt:lpwstr>
  </property>
  <property fmtid="{D5CDD505-2E9C-101B-9397-08002B2CF9AE}" pid="205" name="hmcheck_result_24b4d61620f74956832cf91d4d97c7cb_correctwords">
    <vt:lpwstr>["&lt;无建议&gt;"]</vt:lpwstr>
  </property>
  <property fmtid="{D5CDD505-2E9C-101B-9397-08002B2CF9AE}" pid="206" name="hmcheck_result_24b4d61620f74956832cf91d4d97c7cb_level">
    <vt:i4>2</vt:i4>
  </property>
  <property fmtid="{D5CDD505-2E9C-101B-9397-08002B2CF9AE}" pid="207" name="hmcheck_result_24b4d61620f74956832cf91d4d97c7cb_type">
    <vt:i4>0</vt:i4>
  </property>
  <property fmtid="{D5CDD505-2E9C-101B-9397-08002B2CF9AE}" pid="208" name="hmcheck_result_24b4d61620f74956832cf91d4d97c7cb_modifiedtype">
    <vt:i4>1</vt:i4>
  </property>
  <property fmtid="{D5CDD505-2E9C-101B-9397-08002B2CF9AE}" pid="209" name="hmcheck_result_53c4624d4cbb461b9b6cc37679492285_errorword">
    <vt:lpwstr>社</vt:lpwstr>
  </property>
  <property fmtid="{D5CDD505-2E9C-101B-9397-08002B2CF9AE}" pid="210" name="hmcheck_result_53c4624d4cbb461b9b6cc37679492285_correctwords">
    <vt:lpwstr>["&lt;无建议&gt;"]</vt:lpwstr>
  </property>
  <property fmtid="{D5CDD505-2E9C-101B-9397-08002B2CF9AE}" pid="211" name="hmcheck_result_53c4624d4cbb461b9b6cc37679492285_level">
    <vt:i4>2</vt:i4>
  </property>
  <property fmtid="{D5CDD505-2E9C-101B-9397-08002B2CF9AE}" pid="212" name="hmcheck_result_53c4624d4cbb461b9b6cc37679492285_type">
    <vt:i4>0</vt:i4>
  </property>
  <property fmtid="{D5CDD505-2E9C-101B-9397-08002B2CF9AE}" pid="213" name="hmcheck_result_53c4624d4cbb461b9b6cc37679492285_modifiedtype">
    <vt:i4>1</vt:i4>
  </property>
  <property fmtid="{D5CDD505-2E9C-101B-9397-08002B2CF9AE}" pid="214" name="hmcheck_result_4a80ffaea9e549209d083a3743bc42ab_errorword">
    <vt:lpwstr>巧</vt:lpwstr>
  </property>
  <property fmtid="{D5CDD505-2E9C-101B-9397-08002B2CF9AE}" pid="215" name="hmcheck_result_4a80ffaea9e549209d083a3743bc42ab_correctwords">
    <vt:lpwstr>["&lt;无建议&gt;"]</vt:lpwstr>
  </property>
  <property fmtid="{D5CDD505-2E9C-101B-9397-08002B2CF9AE}" pid="216" name="hmcheck_result_4a80ffaea9e549209d083a3743bc42ab_level">
    <vt:i4>2</vt:i4>
  </property>
  <property fmtid="{D5CDD505-2E9C-101B-9397-08002B2CF9AE}" pid="217" name="hmcheck_result_4a80ffaea9e549209d083a3743bc42ab_type">
    <vt:i4>0</vt:i4>
  </property>
  <property fmtid="{D5CDD505-2E9C-101B-9397-08002B2CF9AE}" pid="218" name="hmcheck_result_4a80ffaea9e549209d083a3743bc42ab_modifiedtype">
    <vt:i4>1</vt:i4>
  </property>
  <property fmtid="{D5CDD505-2E9C-101B-9397-08002B2CF9AE}" pid="219" name="hmcheck_result_c7826fdce9074cdeaf9f0d4833ab8159_errorword">
    <vt:lpwstr>社</vt:lpwstr>
  </property>
  <property fmtid="{D5CDD505-2E9C-101B-9397-08002B2CF9AE}" pid="220" name="hmcheck_result_c7826fdce9074cdeaf9f0d4833ab8159_correctwords">
    <vt:lpwstr>["&lt;无建议&gt;"]</vt:lpwstr>
  </property>
  <property fmtid="{D5CDD505-2E9C-101B-9397-08002B2CF9AE}" pid="221" name="hmcheck_result_c7826fdce9074cdeaf9f0d4833ab8159_level">
    <vt:i4>2</vt:i4>
  </property>
  <property fmtid="{D5CDD505-2E9C-101B-9397-08002B2CF9AE}" pid="222" name="hmcheck_result_c7826fdce9074cdeaf9f0d4833ab8159_type">
    <vt:i4>0</vt:i4>
  </property>
  <property fmtid="{D5CDD505-2E9C-101B-9397-08002B2CF9AE}" pid="223" name="hmcheck_result_c7826fdce9074cdeaf9f0d4833ab8159_modifiedtype">
    <vt:i4>1</vt:i4>
  </property>
  <property fmtid="{D5CDD505-2E9C-101B-9397-08002B2CF9AE}" pid="224" name="hmcheck_result_066043ac3d9241e594b7a4be9c54a6ae_errorword">
    <vt:lpwstr>由</vt:lpwstr>
  </property>
  <property fmtid="{D5CDD505-2E9C-101B-9397-08002B2CF9AE}" pid="225" name="hmcheck_result_066043ac3d9241e594b7a4be9c54a6ae_correctwords">
    <vt:lpwstr>["&lt;无建议&gt;"]</vt:lpwstr>
  </property>
  <property fmtid="{D5CDD505-2E9C-101B-9397-08002B2CF9AE}" pid="226" name="hmcheck_result_066043ac3d9241e594b7a4be9c54a6ae_level">
    <vt:i4>2</vt:i4>
  </property>
  <property fmtid="{D5CDD505-2E9C-101B-9397-08002B2CF9AE}" pid="227" name="hmcheck_result_066043ac3d9241e594b7a4be9c54a6ae_type">
    <vt:i4>0</vt:i4>
  </property>
  <property fmtid="{D5CDD505-2E9C-101B-9397-08002B2CF9AE}" pid="228" name="hmcheck_result_066043ac3d9241e594b7a4be9c54a6ae_modifiedtype">
    <vt:i4>1</vt:i4>
  </property>
  <property fmtid="{D5CDD505-2E9C-101B-9397-08002B2CF9AE}" pid="229" name="hmcheck_result_03aeef112f2a495991c4dc50c0a86596_errorword">
    <vt:lpwstr>正</vt:lpwstr>
  </property>
  <property fmtid="{D5CDD505-2E9C-101B-9397-08002B2CF9AE}" pid="230" name="hmcheck_result_03aeef112f2a495991c4dc50c0a86596_correctwords">
    <vt:lpwstr>["&lt;无建议&gt;"]</vt:lpwstr>
  </property>
  <property fmtid="{D5CDD505-2E9C-101B-9397-08002B2CF9AE}" pid="231" name="hmcheck_result_03aeef112f2a495991c4dc50c0a86596_level">
    <vt:i4>2</vt:i4>
  </property>
  <property fmtid="{D5CDD505-2E9C-101B-9397-08002B2CF9AE}" pid="232" name="hmcheck_result_03aeef112f2a495991c4dc50c0a86596_type">
    <vt:i4>0</vt:i4>
  </property>
  <property fmtid="{D5CDD505-2E9C-101B-9397-08002B2CF9AE}" pid="233" name="hmcheck_result_03aeef112f2a495991c4dc50c0a86596_modifiedtype">
    <vt:i4>1</vt:i4>
  </property>
  <property fmtid="{D5CDD505-2E9C-101B-9397-08002B2CF9AE}" pid="234" name="hmcheck_result_7a917efb975749eda30e63426fb7cb27_errorword">
    <vt:lpwstr>按印</vt:lpwstr>
  </property>
  <property fmtid="{D5CDD505-2E9C-101B-9397-08002B2CF9AE}" pid="235" name="hmcheck_result_7a917efb975749eda30e63426fb7cb27_correctwords">
    <vt:lpwstr>["按吨"]</vt:lpwstr>
  </property>
  <property fmtid="{D5CDD505-2E9C-101B-9397-08002B2CF9AE}" pid="236" name="hmcheck_result_7a917efb975749eda30e63426fb7cb27_level">
    <vt:i4>2</vt:i4>
  </property>
  <property fmtid="{D5CDD505-2E9C-101B-9397-08002B2CF9AE}" pid="237" name="hmcheck_result_7a917efb975749eda30e63426fb7cb27_type">
    <vt:i4>0</vt:i4>
  </property>
  <property fmtid="{D5CDD505-2E9C-101B-9397-08002B2CF9AE}" pid="238" name="hmcheck_result_7a917efb975749eda30e63426fb7cb27_modifiedtype">
    <vt:i4>1</vt:i4>
  </property>
  <property fmtid="{D5CDD505-2E9C-101B-9397-08002B2CF9AE}" pid="239" name="hmcheck_result_4a58c645b3c94889a9e7c5682187d097_errorword">
    <vt:lpwstr>巧</vt:lpwstr>
  </property>
  <property fmtid="{D5CDD505-2E9C-101B-9397-08002B2CF9AE}" pid="240" name="hmcheck_result_4a58c645b3c94889a9e7c5682187d097_correctwords">
    <vt:lpwstr>["&lt;无建议&gt;"]</vt:lpwstr>
  </property>
  <property fmtid="{D5CDD505-2E9C-101B-9397-08002B2CF9AE}" pid="241" name="hmcheck_result_4a58c645b3c94889a9e7c5682187d097_level">
    <vt:i4>2</vt:i4>
  </property>
  <property fmtid="{D5CDD505-2E9C-101B-9397-08002B2CF9AE}" pid="242" name="hmcheck_result_4a58c645b3c94889a9e7c5682187d097_type">
    <vt:i4>0</vt:i4>
  </property>
  <property fmtid="{D5CDD505-2E9C-101B-9397-08002B2CF9AE}" pid="243" name="hmcheck_result_4a58c645b3c94889a9e7c5682187d097_modifiedtype">
    <vt:i4>1</vt:i4>
  </property>
  <property fmtid="{D5CDD505-2E9C-101B-9397-08002B2CF9AE}" pid="244" name="hmcheck_result_74d6440524584354981ed352a8da902f_errorword">
    <vt:lpwstr>社</vt:lpwstr>
  </property>
  <property fmtid="{D5CDD505-2E9C-101B-9397-08002B2CF9AE}" pid="245" name="hmcheck_result_74d6440524584354981ed352a8da902f_correctwords">
    <vt:lpwstr>["&lt;无建议&gt;"]</vt:lpwstr>
  </property>
  <property fmtid="{D5CDD505-2E9C-101B-9397-08002B2CF9AE}" pid="246" name="hmcheck_result_74d6440524584354981ed352a8da902f_level">
    <vt:i4>2</vt:i4>
  </property>
  <property fmtid="{D5CDD505-2E9C-101B-9397-08002B2CF9AE}" pid="247" name="hmcheck_result_74d6440524584354981ed352a8da902f_type">
    <vt:i4>0</vt:i4>
  </property>
  <property fmtid="{D5CDD505-2E9C-101B-9397-08002B2CF9AE}" pid="248" name="hmcheck_result_74d6440524584354981ed352a8da902f_modifiedtype">
    <vt:i4>1</vt:i4>
  </property>
  <property fmtid="{D5CDD505-2E9C-101B-9397-08002B2CF9AE}" pid="249" name="hmcheck_markmode">
    <vt:i4>0</vt:i4>
  </property>
</Properties>
</file>