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30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00"/>
        <w:gridCol w:w="1335"/>
        <w:gridCol w:w="1200"/>
        <w:gridCol w:w="1215"/>
        <w:gridCol w:w="1120"/>
        <w:gridCol w:w="965"/>
        <w:gridCol w:w="105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巧家县人力资源和社会保障局2023年公开选调事业人员报名登记表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3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选调岗位名称:                     选调岗位代码：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 本 信 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健康状况 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 信 息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年限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现任职务或职称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任现职务或职称时间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进入在职在编单位方式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进入在职在编单位时间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2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及主要社会关系情况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考核是否有基本称职或不称职</w:t>
            </w:r>
          </w:p>
        </w:tc>
        <w:tc>
          <w:tcPr>
            <w:tcW w:w="8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县级及以上人事主管部门意见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exac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盖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 月   日</w:t>
            </w: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经审核，符合调出条件，同意报考，并配合做好借调和调动手续。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盖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选调单位主管部门资格复审意见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盖 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474" w:bottom="113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60" w:hanging="960" w:hangingChars="200"/>
        <w:jc w:val="center"/>
        <w:textAlignment w:val="auto"/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</w:rPr>
        <w:t>报名登记表填表说明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该表</w:t>
      </w:r>
      <w:bookmarkStart w:id="0" w:name="hmcheck_066043ac3d9241e594b7a4be9c54a6ae"/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fill="FFFFFF"/>
          <w:lang w:bidi="ar"/>
        </w:rPr>
        <w:t>由</w:t>
      </w:r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报考人员填写，按程序审核盖章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“民族”填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写全称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。如：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族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“籍贯”填写简称。如：云南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巧家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“照片”为</w:t>
      </w:r>
      <w:r>
        <w:rPr>
          <w:rFonts w:ascii="Times New Roman" w:hAnsi="Times New Roman" w:eastAsia="仿宋_GB2312"/>
          <w:sz w:val="32"/>
          <w:szCs w:val="32"/>
        </w:rPr>
        <w:t>本人近期清晰免冠</w:t>
      </w:r>
      <w:bookmarkStart w:id="1" w:name="hmcheck_03aeef112f2a495991c4dc50c0a86596"/>
      <w:r>
        <w:rPr>
          <w:rFonts w:ascii="Times New Roman" w:hAnsi="Times New Roman" w:eastAsia="仿宋_GB2312"/>
          <w:sz w:val="32"/>
          <w:szCs w:val="32"/>
          <w:shd w:val="clear" w:fill="FFFFFF"/>
        </w:rPr>
        <w:t>正</w:t>
      </w:r>
      <w:bookmarkEnd w:id="1"/>
      <w:r>
        <w:rPr>
          <w:rFonts w:ascii="Times New Roman" w:hAnsi="Times New Roman" w:eastAsia="仿宋_GB2312"/>
          <w:sz w:val="32"/>
          <w:szCs w:val="32"/>
        </w:rPr>
        <w:t>装小一寸蓝底彩色证件照</w:t>
      </w:r>
      <w:r>
        <w:rPr>
          <w:rFonts w:hint="eastAsia" w:ascii="Times New Roman" w:hAnsi="Times New Roman" w:eastAsia="仿宋_GB2312"/>
          <w:sz w:val="32"/>
          <w:szCs w:val="32"/>
        </w:rPr>
        <w:t>，以</w:t>
      </w:r>
      <w:r>
        <w:rPr>
          <w:rFonts w:ascii="Times New Roman" w:hAnsi="Times New Roman" w:eastAsia="仿宋_GB2312"/>
          <w:sz w:val="32"/>
          <w:szCs w:val="32"/>
        </w:rPr>
        <w:t>jpg格式</w:t>
      </w:r>
      <w:r>
        <w:rPr>
          <w:rFonts w:hint="eastAsia" w:ascii="Times New Roman" w:hAnsi="Times New Roman" w:eastAsia="仿宋_GB2312"/>
          <w:sz w:val="32"/>
          <w:szCs w:val="32"/>
        </w:rPr>
        <w:t>上传</w:t>
      </w:r>
      <w:r>
        <w:rPr>
          <w:rFonts w:ascii="Times New Roman" w:hAnsi="Times New Roman" w:eastAsia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“出生日期”“参加工作时间”“入党时间”“任现职务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或职称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时间”填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格式如：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.05。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“政治面貌”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填写：中共党员、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中共预备党员、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共青团员、民主党派、群众，民主党派要填写规范简称。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“学历名称”填写：研究生、本科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ar"/>
        </w:rPr>
        <w:t>、专科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“毕业时间”“学位名称”以毕业证、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学位证上所记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现任职务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或职称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zh-CN" w:bidi="ar"/>
        </w:rPr>
        <w:t>管理九级、管理八级、专技十三级、专技十二级、专技十一级、专技十级</w:t>
      </w:r>
      <w:r>
        <w:rPr>
          <w:rFonts w:hint="eastAsia" w:eastAsia="仿宋_GB2312"/>
          <w:color w:val="000000"/>
          <w:kern w:val="0"/>
          <w:sz w:val="32"/>
          <w:szCs w:val="32"/>
          <w:lang w:val="zh-CN" w:bidi="ar"/>
        </w:rPr>
        <w:t>、一级科员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zh-CN" w:bidi="ar"/>
        </w:rPr>
        <w:t>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“进入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在职在编单位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方式”填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写：</w:t>
      </w:r>
      <w:r>
        <w:rPr>
          <w:rFonts w:ascii="Times New Roman" w:hAnsi="Times New Roman" w:eastAsia="仿宋_GB2312"/>
          <w:sz w:val="32"/>
          <w:szCs w:val="32"/>
        </w:rPr>
        <w:t>考试录用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其他。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.“家庭成员及主要社会关系情况”需填写与本人为</w:t>
      </w:r>
      <w:r>
        <w:rPr>
          <w:rFonts w:hint="eastAsia" w:ascii="Times New Roman" w:hAnsi="Times New Roman" w:eastAsia="仿宋_GB2312"/>
          <w:sz w:val="32"/>
          <w:szCs w:val="32"/>
        </w:rPr>
        <w:t>夫妻关系、直系血亲关系的人员基本情况；如三代以内旁系血亲关系以及近姻亲关系的人员中有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在巧家县工作</w:t>
      </w:r>
      <w:r>
        <w:rPr>
          <w:rFonts w:hint="eastAsia" w:ascii="Times New Roman" w:hAnsi="Times New Roman" w:eastAsia="仿宋_GB2312"/>
          <w:sz w:val="32"/>
          <w:szCs w:val="32"/>
        </w:rPr>
        <w:t>的，也需填写并在“工作单位及职务”中注明。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. 关于单位盖章的说明：报名人员需征得所在单位和县级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 w:bidi="ar"/>
        </w:rPr>
        <w:t>及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以上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人事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主管部门同意并加盖印章。</w:t>
      </w:r>
      <w:bookmarkStart w:id="2" w:name="_GoBack"/>
      <w:bookmarkEnd w:id="2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仿宋简体"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ZTk0YjI5NzQ0OWY5NWFjNTczMjU5MDkyMTg4N2UifQ=="/>
  </w:docVars>
  <w:rsids>
    <w:rsidRoot w:val="009975E1"/>
    <w:rsid w:val="00006BCC"/>
    <w:rsid w:val="00012E70"/>
    <w:rsid w:val="00016D02"/>
    <w:rsid w:val="0003011A"/>
    <w:rsid w:val="00034677"/>
    <w:rsid w:val="0004231F"/>
    <w:rsid w:val="0005716A"/>
    <w:rsid w:val="00057AAD"/>
    <w:rsid w:val="000623BD"/>
    <w:rsid w:val="0007154A"/>
    <w:rsid w:val="000738D6"/>
    <w:rsid w:val="000768F4"/>
    <w:rsid w:val="000849C2"/>
    <w:rsid w:val="00091FB6"/>
    <w:rsid w:val="000A58E9"/>
    <w:rsid w:val="000B0B6D"/>
    <w:rsid w:val="000B197F"/>
    <w:rsid w:val="000C25FB"/>
    <w:rsid w:val="000E3AF3"/>
    <w:rsid w:val="000F0149"/>
    <w:rsid w:val="000F2FA1"/>
    <w:rsid w:val="000F4F6D"/>
    <w:rsid w:val="0011767F"/>
    <w:rsid w:val="0012272D"/>
    <w:rsid w:val="001508F8"/>
    <w:rsid w:val="0015797F"/>
    <w:rsid w:val="00166066"/>
    <w:rsid w:val="001A0B0A"/>
    <w:rsid w:val="001A3D20"/>
    <w:rsid w:val="001A7529"/>
    <w:rsid w:val="001B0BA9"/>
    <w:rsid w:val="001C271B"/>
    <w:rsid w:val="001C5952"/>
    <w:rsid w:val="001D0371"/>
    <w:rsid w:val="001F36D6"/>
    <w:rsid w:val="002036E9"/>
    <w:rsid w:val="00220994"/>
    <w:rsid w:val="00236E9A"/>
    <w:rsid w:val="002448B2"/>
    <w:rsid w:val="0025280C"/>
    <w:rsid w:val="00265CFF"/>
    <w:rsid w:val="00266F95"/>
    <w:rsid w:val="00270A77"/>
    <w:rsid w:val="00273663"/>
    <w:rsid w:val="0029139C"/>
    <w:rsid w:val="00295124"/>
    <w:rsid w:val="002964E8"/>
    <w:rsid w:val="002A2463"/>
    <w:rsid w:val="002A5CAC"/>
    <w:rsid w:val="002C426E"/>
    <w:rsid w:val="002F5F47"/>
    <w:rsid w:val="003017C8"/>
    <w:rsid w:val="00311879"/>
    <w:rsid w:val="0033000C"/>
    <w:rsid w:val="00333F5D"/>
    <w:rsid w:val="00345163"/>
    <w:rsid w:val="00350504"/>
    <w:rsid w:val="00352B3D"/>
    <w:rsid w:val="0036183F"/>
    <w:rsid w:val="00363A4A"/>
    <w:rsid w:val="003800D8"/>
    <w:rsid w:val="00394D21"/>
    <w:rsid w:val="003A287B"/>
    <w:rsid w:val="003B00B3"/>
    <w:rsid w:val="003C5673"/>
    <w:rsid w:val="003C77DB"/>
    <w:rsid w:val="003D41AB"/>
    <w:rsid w:val="003F1F6F"/>
    <w:rsid w:val="003F67DA"/>
    <w:rsid w:val="003F6E0F"/>
    <w:rsid w:val="00410377"/>
    <w:rsid w:val="00411822"/>
    <w:rsid w:val="00416FB6"/>
    <w:rsid w:val="00417F79"/>
    <w:rsid w:val="0042500F"/>
    <w:rsid w:val="00431B1E"/>
    <w:rsid w:val="00441260"/>
    <w:rsid w:val="00446333"/>
    <w:rsid w:val="0045169C"/>
    <w:rsid w:val="0045227D"/>
    <w:rsid w:val="00463CAA"/>
    <w:rsid w:val="0047350D"/>
    <w:rsid w:val="004746D8"/>
    <w:rsid w:val="00475BDE"/>
    <w:rsid w:val="00480E4D"/>
    <w:rsid w:val="00481E23"/>
    <w:rsid w:val="00496674"/>
    <w:rsid w:val="0049773D"/>
    <w:rsid w:val="004B1E7F"/>
    <w:rsid w:val="004B5FF9"/>
    <w:rsid w:val="004D55F1"/>
    <w:rsid w:val="005153EE"/>
    <w:rsid w:val="0052358D"/>
    <w:rsid w:val="00526268"/>
    <w:rsid w:val="00536AC8"/>
    <w:rsid w:val="00550381"/>
    <w:rsid w:val="005533F5"/>
    <w:rsid w:val="00561507"/>
    <w:rsid w:val="005662A7"/>
    <w:rsid w:val="005672C1"/>
    <w:rsid w:val="00580C75"/>
    <w:rsid w:val="005828B9"/>
    <w:rsid w:val="00594151"/>
    <w:rsid w:val="0059582B"/>
    <w:rsid w:val="005A1A09"/>
    <w:rsid w:val="005A523F"/>
    <w:rsid w:val="005A7537"/>
    <w:rsid w:val="005C6877"/>
    <w:rsid w:val="005D7EA3"/>
    <w:rsid w:val="005E52BD"/>
    <w:rsid w:val="00611E89"/>
    <w:rsid w:val="00624AA4"/>
    <w:rsid w:val="006472ED"/>
    <w:rsid w:val="0066086E"/>
    <w:rsid w:val="00670679"/>
    <w:rsid w:val="0067625C"/>
    <w:rsid w:val="00683E4B"/>
    <w:rsid w:val="0069164F"/>
    <w:rsid w:val="00691AF9"/>
    <w:rsid w:val="006A12D4"/>
    <w:rsid w:val="006B6CE3"/>
    <w:rsid w:val="006D1270"/>
    <w:rsid w:val="006F2F92"/>
    <w:rsid w:val="006F59BD"/>
    <w:rsid w:val="00712E07"/>
    <w:rsid w:val="00714EAC"/>
    <w:rsid w:val="007433E4"/>
    <w:rsid w:val="00743813"/>
    <w:rsid w:val="00762AEF"/>
    <w:rsid w:val="007668C2"/>
    <w:rsid w:val="007A4930"/>
    <w:rsid w:val="007D29EF"/>
    <w:rsid w:val="007D2BE0"/>
    <w:rsid w:val="007E4CEE"/>
    <w:rsid w:val="007F03CF"/>
    <w:rsid w:val="0081610B"/>
    <w:rsid w:val="00816C5B"/>
    <w:rsid w:val="00832C3E"/>
    <w:rsid w:val="0083510D"/>
    <w:rsid w:val="00840A96"/>
    <w:rsid w:val="00850779"/>
    <w:rsid w:val="00876CF8"/>
    <w:rsid w:val="00882EDA"/>
    <w:rsid w:val="0088666D"/>
    <w:rsid w:val="00897E7A"/>
    <w:rsid w:val="008A7258"/>
    <w:rsid w:val="008B314B"/>
    <w:rsid w:val="008C6D28"/>
    <w:rsid w:val="008D1944"/>
    <w:rsid w:val="008D576C"/>
    <w:rsid w:val="008D6640"/>
    <w:rsid w:val="0092134D"/>
    <w:rsid w:val="009221F3"/>
    <w:rsid w:val="009422A6"/>
    <w:rsid w:val="00982C62"/>
    <w:rsid w:val="0099397B"/>
    <w:rsid w:val="009975E1"/>
    <w:rsid w:val="00997EED"/>
    <w:rsid w:val="009A01B8"/>
    <w:rsid w:val="009A6D60"/>
    <w:rsid w:val="009B4F3C"/>
    <w:rsid w:val="009B673F"/>
    <w:rsid w:val="009C0419"/>
    <w:rsid w:val="009C1212"/>
    <w:rsid w:val="009C514C"/>
    <w:rsid w:val="009C5E6D"/>
    <w:rsid w:val="009D4896"/>
    <w:rsid w:val="009E02A2"/>
    <w:rsid w:val="009E228B"/>
    <w:rsid w:val="00A04B99"/>
    <w:rsid w:val="00A15918"/>
    <w:rsid w:val="00A259AF"/>
    <w:rsid w:val="00A264B2"/>
    <w:rsid w:val="00A31D60"/>
    <w:rsid w:val="00A407E4"/>
    <w:rsid w:val="00A431C4"/>
    <w:rsid w:val="00A43C63"/>
    <w:rsid w:val="00A51634"/>
    <w:rsid w:val="00A52534"/>
    <w:rsid w:val="00A6013B"/>
    <w:rsid w:val="00A8317D"/>
    <w:rsid w:val="00AA1E80"/>
    <w:rsid w:val="00AA26F3"/>
    <w:rsid w:val="00AA52A6"/>
    <w:rsid w:val="00AA5EF7"/>
    <w:rsid w:val="00AA7963"/>
    <w:rsid w:val="00AB54E0"/>
    <w:rsid w:val="00AD4CD6"/>
    <w:rsid w:val="00AE08FA"/>
    <w:rsid w:val="00AE1C8C"/>
    <w:rsid w:val="00AF20D3"/>
    <w:rsid w:val="00B1069E"/>
    <w:rsid w:val="00B13653"/>
    <w:rsid w:val="00B307C3"/>
    <w:rsid w:val="00B62FE0"/>
    <w:rsid w:val="00B649C6"/>
    <w:rsid w:val="00B7056A"/>
    <w:rsid w:val="00B75BFF"/>
    <w:rsid w:val="00BA3C2F"/>
    <w:rsid w:val="00BA538B"/>
    <w:rsid w:val="00BD4CAD"/>
    <w:rsid w:val="00BE619B"/>
    <w:rsid w:val="00BE66EB"/>
    <w:rsid w:val="00C04E81"/>
    <w:rsid w:val="00C10AD2"/>
    <w:rsid w:val="00C12587"/>
    <w:rsid w:val="00C21DAB"/>
    <w:rsid w:val="00C35A07"/>
    <w:rsid w:val="00C43180"/>
    <w:rsid w:val="00C43C5B"/>
    <w:rsid w:val="00C44E28"/>
    <w:rsid w:val="00C63F52"/>
    <w:rsid w:val="00C664BB"/>
    <w:rsid w:val="00C92A30"/>
    <w:rsid w:val="00CB45DB"/>
    <w:rsid w:val="00CB5B8F"/>
    <w:rsid w:val="00CB6959"/>
    <w:rsid w:val="00CC32CF"/>
    <w:rsid w:val="00CC60EB"/>
    <w:rsid w:val="00CD0E88"/>
    <w:rsid w:val="00CD548D"/>
    <w:rsid w:val="00D417A7"/>
    <w:rsid w:val="00D43974"/>
    <w:rsid w:val="00D65790"/>
    <w:rsid w:val="00D9748D"/>
    <w:rsid w:val="00DB55A1"/>
    <w:rsid w:val="00DB65AD"/>
    <w:rsid w:val="00DB7E2E"/>
    <w:rsid w:val="00DC4166"/>
    <w:rsid w:val="00DC7418"/>
    <w:rsid w:val="00DE53DA"/>
    <w:rsid w:val="00DE7EF7"/>
    <w:rsid w:val="00DF319E"/>
    <w:rsid w:val="00E069F4"/>
    <w:rsid w:val="00E07A14"/>
    <w:rsid w:val="00E2482E"/>
    <w:rsid w:val="00E36738"/>
    <w:rsid w:val="00E4218F"/>
    <w:rsid w:val="00E438F2"/>
    <w:rsid w:val="00E44378"/>
    <w:rsid w:val="00E7664F"/>
    <w:rsid w:val="00E87D9C"/>
    <w:rsid w:val="00EB6F88"/>
    <w:rsid w:val="00EC501E"/>
    <w:rsid w:val="00F02EC8"/>
    <w:rsid w:val="00F11B21"/>
    <w:rsid w:val="00F157A8"/>
    <w:rsid w:val="00F16C81"/>
    <w:rsid w:val="00F22492"/>
    <w:rsid w:val="00F25984"/>
    <w:rsid w:val="00F472EA"/>
    <w:rsid w:val="00F653A1"/>
    <w:rsid w:val="00F74D34"/>
    <w:rsid w:val="00F75D68"/>
    <w:rsid w:val="00F76B52"/>
    <w:rsid w:val="00F8082B"/>
    <w:rsid w:val="00F91911"/>
    <w:rsid w:val="00F93399"/>
    <w:rsid w:val="00F95B37"/>
    <w:rsid w:val="00FA180B"/>
    <w:rsid w:val="00FB2A42"/>
    <w:rsid w:val="00FB62C7"/>
    <w:rsid w:val="00FC0889"/>
    <w:rsid w:val="00FD0764"/>
    <w:rsid w:val="00FE6A65"/>
    <w:rsid w:val="00FF0B92"/>
    <w:rsid w:val="010675F0"/>
    <w:rsid w:val="02187C95"/>
    <w:rsid w:val="02BE7DE1"/>
    <w:rsid w:val="02EA22DA"/>
    <w:rsid w:val="03C85EE0"/>
    <w:rsid w:val="04C51577"/>
    <w:rsid w:val="05D36B3F"/>
    <w:rsid w:val="061F3976"/>
    <w:rsid w:val="063B27F2"/>
    <w:rsid w:val="076833CA"/>
    <w:rsid w:val="076931F2"/>
    <w:rsid w:val="07935207"/>
    <w:rsid w:val="08314BC4"/>
    <w:rsid w:val="088F6A64"/>
    <w:rsid w:val="0A05609A"/>
    <w:rsid w:val="0B3815E8"/>
    <w:rsid w:val="0B7373D0"/>
    <w:rsid w:val="0BB57AB8"/>
    <w:rsid w:val="0C8D7C98"/>
    <w:rsid w:val="0CB01F00"/>
    <w:rsid w:val="0E804925"/>
    <w:rsid w:val="0EB34A01"/>
    <w:rsid w:val="0EBB4C1E"/>
    <w:rsid w:val="0EF34AB0"/>
    <w:rsid w:val="0F293E96"/>
    <w:rsid w:val="11EC2EF4"/>
    <w:rsid w:val="123E4733"/>
    <w:rsid w:val="137444B0"/>
    <w:rsid w:val="13872301"/>
    <w:rsid w:val="13B97854"/>
    <w:rsid w:val="167E6422"/>
    <w:rsid w:val="179B5CE4"/>
    <w:rsid w:val="17FA095D"/>
    <w:rsid w:val="18937E01"/>
    <w:rsid w:val="18982986"/>
    <w:rsid w:val="1A714AF6"/>
    <w:rsid w:val="1AC034F3"/>
    <w:rsid w:val="1B427DC5"/>
    <w:rsid w:val="1B962198"/>
    <w:rsid w:val="1BA164D9"/>
    <w:rsid w:val="1D0C2533"/>
    <w:rsid w:val="1D3B796B"/>
    <w:rsid w:val="1DEC651E"/>
    <w:rsid w:val="1E5331B1"/>
    <w:rsid w:val="1F6864AB"/>
    <w:rsid w:val="1FCF018A"/>
    <w:rsid w:val="208C0807"/>
    <w:rsid w:val="2281068D"/>
    <w:rsid w:val="22D5421C"/>
    <w:rsid w:val="235977E6"/>
    <w:rsid w:val="23742365"/>
    <w:rsid w:val="239755FD"/>
    <w:rsid w:val="24DE7210"/>
    <w:rsid w:val="25FA3A7F"/>
    <w:rsid w:val="265B43F6"/>
    <w:rsid w:val="26882A47"/>
    <w:rsid w:val="271C6A1D"/>
    <w:rsid w:val="27C9791C"/>
    <w:rsid w:val="288D190D"/>
    <w:rsid w:val="290F666D"/>
    <w:rsid w:val="29F23179"/>
    <w:rsid w:val="2A005E94"/>
    <w:rsid w:val="2A4F3EFB"/>
    <w:rsid w:val="2A7E7266"/>
    <w:rsid w:val="2A822EE4"/>
    <w:rsid w:val="2AA90251"/>
    <w:rsid w:val="2B552A61"/>
    <w:rsid w:val="2B5665EC"/>
    <w:rsid w:val="2C513AE8"/>
    <w:rsid w:val="2DA55340"/>
    <w:rsid w:val="2E0F15E7"/>
    <w:rsid w:val="2F4C6226"/>
    <w:rsid w:val="2FC42F44"/>
    <w:rsid w:val="2FF8154F"/>
    <w:rsid w:val="301E6CA8"/>
    <w:rsid w:val="303F4511"/>
    <w:rsid w:val="312A0C1E"/>
    <w:rsid w:val="31C06E84"/>
    <w:rsid w:val="32154784"/>
    <w:rsid w:val="3288450B"/>
    <w:rsid w:val="338D243D"/>
    <w:rsid w:val="3395653F"/>
    <w:rsid w:val="33B96709"/>
    <w:rsid w:val="33C76F2D"/>
    <w:rsid w:val="35531AE6"/>
    <w:rsid w:val="35B5004E"/>
    <w:rsid w:val="36C01EF8"/>
    <w:rsid w:val="373B171E"/>
    <w:rsid w:val="393D3CC2"/>
    <w:rsid w:val="395D6F47"/>
    <w:rsid w:val="3AC75726"/>
    <w:rsid w:val="3B034C8B"/>
    <w:rsid w:val="3B7103CB"/>
    <w:rsid w:val="3B9E0623"/>
    <w:rsid w:val="3D12020A"/>
    <w:rsid w:val="3D5550D2"/>
    <w:rsid w:val="3D931C9B"/>
    <w:rsid w:val="3DA908AC"/>
    <w:rsid w:val="3F0D5E35"/>
    <w:rsid w:val="3F9338FA"/>
    <w:rsid w:val="410820BC"/>
    <w:rsid w:val="41D87C83"/>
    <w:rsid w:val="427B31E3"/>
    <w:rsid w:val="43D21C2D"/>
    <w:rsid w:val="44260ECD"/>
    <w:rsid w:val="45865717"/>
    <w:rsid w:val="461058C5"/>
    <w:rsid w:val="464B5757"/>
    <w:rsid w:val="48DB5D59"/>
    <w:rsid w:val="492F566D"/>
    <w:rsid w:val="49461223"/>
    <w:rsid w:val="4A3C4301"/>
    <w:rsid w:val="4B0401B7"/>
    <w:rsid w:val="4B246F7D"/>
    <w:rsid w:val="4D351221"/>
    <w:rsid w:val="4D8879B0"/>
    <w:rsid w:val="4DA73A9E"/>
    <w:rsid w:val="4F31425D"/>
    <w:rsid w:val="511D718F"/>
    <w:rsid w:val="5140609C"/>
    <w:rsid w:val="5186591D"/>
    <w:rsid w:val="53B6398A"/>
    <w:rsid w:val="54846D50"/>
    <w:rsid w:val="550A0E2A"/>
    <w:rsid w:val="556E74FC"/>
    <w:rsid w:val="56084E64"/>
    <w:rsid w:val="57440663"/>
    <w:rsid w:val="5789732C"/>
    <w:rsid w:val="57AF5753"/>
    <w:rsid w:val="58E910B1"/>
    <w:rsid w:val="58F82B03"/>
    <w:rsid w:val="591B4EF4"/>
    <w:rsid w:val="597A4468"/>
    <w:rsid w:val="59C12472"/>
    <w:rsid w:val="5A0D7EB0"/>
    <w:rsid w:val="5A8042EB"/>
    <w:rsid w:val="5BCE50E5"/>
    <w:rsid w:val="5C6E1930"/>
    <w:rsid w:val="5D1B30AF"/>
    <w:rsid w:val="5EFB6305"/>
    <w:rsid w:val="5FBB459E"/>
    <w:rsid w:val="600A5165"/>
    <w:rsid w:val="62610033"/>
    <w:rsid w:val="6261630F"/>
    <w:rsid w:val="63C818D9"/>
    <w:rsid w:val="63DD7F49"/>
    <w:rsid w:val="64345060"/>
    <w:rsid w:val="644F5B65"/>
    <w:rsid w:val="654D6520"/>
    <w:rsid w:val="65F56B90"/>
    <w:rsid w:val="66EA3FD7"/>
    <w:rsid w:val="66F1356C"/>
    <w:rsid w:val="670537AF"/>
    <w:rsid w:val="673736EF"/>
    <w:rsid w:val="68CA50AF"/>
    <w:rsid w:val="68E77F2D"/>
    <w:rsid w:val="68EB6642"/>
    <w:rsid w:val="692B5DFA"/>
    <w:rsid w:val="6A946EB7"/>
    <w:rsid w:val="6AB82861"/>
    <w:rsid w:val="6BAC4F3F"/>
    <w:rsid w:val="6BB54589"/>
    <w:rsid w:val="6C430CC3"/>
    <w:rsid w:val="6CE1143D"/>
    <w:rsid w:val="6CF25479"/>
    <w:rsid w:val="6D3F6269"/>
    <w:rsid w:val="6D946894"/>
    <w:rsid w:val="70B24509"/>
    <w:rsid w:val="70E94C8B"/>
    <w:rsid w:val="71666015"/>
    <w:rsid w:val="72964253"/>
    <w:rsid w:val="73A825DE"/>
    <w:rsid w:val="75AF3FAA"/>
    <w:rsid w:val="75F82418"/>
    <w:rsid w:val="769F78D4"/>
    <w:rsid w:val="76DF2FE3"/>
    <w:rsid w:val="76FD553D"/>
    <w:rsid w:val="7852690A"/>
    <w:rsid w:val="7998034C"/>
    <w:rsid w:val="7A405D5D"/>
    <w:rsid w:val="7A8709EF"/>
    <w:rsid w:val="7ACC486C"/>
    <w:rsid w:val="7B582401"/>
    <w:rsid w:val="7BE419FB"/>
    <w:rsid w:val="7BEF6F90"/>
    <w:rsid w:val="7C5E493A"/>
    <w:rsid w:val="7C6F5C6A"/>
    <w:rsid w:val="7C8141C6"/>
    <w:rsid w:val="7CEB6AAD"/>
    <w:rsid w:val="7D276ADE"/>
    <w:rsid w:val="7D6769E2"/>
    <w:rsid w:val="7D68433C"/>
    <w:rsid w:val="7EF80F4E"/>
    <w:rsid w:val="7FB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cs="宋体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cs="宋体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Char Char Char"/>
    <w:basedOn w:val="1"/>
    <w:qFormat/>
    <w:uiPriority w:val="0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1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0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4621</Words>
  <Characters>4855</Characters>
  <Lines>48</Lines>
  <Paragraphs>13</Paragraphs>
  <TotalTime>1</TotalTime>
  <ScaleCrop>false</ScaleCrop>
  <LinksUpToDate>false</LinksUpToDate>
  <CharactersWithSpaces>4965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2017-06-27T08:10:00Z</dcterms:created>
  <dc:creator>user</dc:creator>
  <cp:lastModifiedBy>闫科任</cp:lastModifiedBy>
  <cp:lastPrinted>2023-10-13T09:42:00Z</cp:lastPrinted>
  <dcterms:modified xsi:type="dcterms:W3CDTF">2023-10-16T09:48:35Z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A5D0EE41CF984CBEB111772B31FB9F26_13</vt:lpwstr>
  </property>
  <property fmtid="{D5CDD505-2E9C-101B-9397-08002B2CF9AE}" pid="4" name="hmcheck_result_ac375fb5f038428c9c25ef13a015c151_errorword">
    <vt:lpwstr>参公</vt:lpwstr>
  </property>
  <property fmtid="{D5CDD505-2E9C-101B-9397-08002B2CF9AE}" pid="5" name="hmcheck_result_ac375fb5f038428c9c25ef13a015c151_correctwords">
    <vt:lpwstr>["&lt;无建议&gt;"]</vt:lpwstr>
  </property>
  <property fmtid="{D5CDD505-2E9C-101B-9397-08002B2CF9AE}" pid="6" name="hmcheck_result_ac375fb5f038428c9c25ef13a015c151_level">
    <vt:i4>2</vt:i4>
  </property>
  <property fmtid="{D5CDD505-2E9C-101B-9397-08002B2CF9AE}" pid="7" name="hmcheck_result_ac375fb5f038428c9c25ef13a015c151_type">
    <vt:i4>0</vt:i4>
  </property>
  <property fmtid="{D5CDD505-2E9C-101B-9397-08002B2CF9AE}" pid="8" name="hmcheck_result_ac375fb5f038428c9c25ef13a015c151_modifiedtype">
    <vt:i4>1</vt:i4>
  </property>
  <property fmtid="{D5CDD505-2E9C-101B-9397-08002B2CF9AE}" pid="9" name="hmcheck_result_4367e3bf60704b1cb19e546b2aa0f5ff_errorword">
    <vt:lpwstr>截止到</vt:lpwstr>
  </property>
  <property fmtid="{D5CDD505-2E9C-101B-9397-08002B2CF9AE}" pid="10" name="hmcheck_result_4367e3bf60704b1cb19e546b2aa0f5ff_correctwords">
    <vt:lpwstr>["截止"]</vt:lpwstr>
  </property>
  <property fmtid="{D5CDD505-2E9C-101B-9397-08002B2CF9AE}" pid="11" name="hmcheck_result_4367e3bf60704b1cb19e546b2aa0f5ff_level">
    <vt:i4>1</vt:i4>
  </property>
  <property fmtid="{D5CDD505-2E9C-101B-9397-08002B2CF9AE}" pid="12" name="hmcheck_result_4367e3bf60704b1cb19e546b2aa0f5ff_type">
    <vt:i4>0</vt:i4>
  </property>
  <property fmtid="{D5CDD505-2E9C-101B-9397-08002B2CF9AE}" pid="13" name="hmcheck_result_4367e3bf60704b1cb19e546b2aa0f5ff_modifiedtype">
    <vt:i4>1</vt:i4>
  </property>
  <property fmtid="{D5CDD505-2E9C-101B-9397-08002B2CF9AE}" pid="14" name="hmcheck_result_365ff3ac3ceb4f1284ecc4590cb8e5f8_errorword">
    <vt:lpwstr>县</vt:lpwstr>
  </property>
  <property fmtid="{D5CDD505-2E9C-101B-9397-08002B2CF9AE}" pid="15" name="hmcheck_result_365ff3ac3ceb4f1284ecc4590cb8e5f8_correctwords">
    <vt:lpwstr>["&lt;无建议&gt;"]</vt:lpwstr>
  </property>
  <property fmtid="{D5CDD505-2E9C-101B-9397-08002B2CF9AE}" pid="16" name="hmcheck_result_365ff3ac3ceb4f1284ecc4590cb8e5f8_level">
    <vt:i4>2</vt:i4>
  </property>
  <property fmtid="{D5CDD505-2E9C-101B-9397-08002B2CF9AE}" pid="17" name="hmcheck_result_365ff3ac3ceb4f1284ecc4590cb8e5f8_type">
    <vt:i4>0</vt:i4>
  </property>
  <property fmtid="{D5CDD505-2E9C-101B-9397-08002B2CF9AE}" pid="18" name="hmcheck_result_365ff3ac3ceb4f1284ecc4590cb8e5f8_modifiedtype">
    <vt:i4>1</vt:i4>
  </property>
  <property fmtid="{D5CDD505-2E9C-101B-9397-08002B2CF9AE}" pid="19" name="hmcheck_result_2e5dccd6d13c48ee9e0c6f68384887c3_errorword">
    <vt:lpwstr>次</vt:lpwstr>
  </property>
  <property fmtid="{D5CDD505-2E9C-101B-9397-08002B2CF9AE}" pid="20" name="hmcheck_result_2e5dccd6d13c48ee9e0c6f68384887c3_correctwords">
    <vt:lpwstr>["&lt;无建议&gt;"]</vt:lpwstr>
  </property>
  <property fmtid="{D5CDD505-2E9C-101B-9397-08002B2CF9AE}" pid="21" name="hmcheck_result_2e5dccd6d13c48ee9e0c6f68384887c3_level">
    <vt:i4>2</vt:i4>
  </property>
  <property fmtid="{D5CDD505-2E9C-101B-9397-08002B2CF9AE}" pid="22" name="hmcheck_result_2e5dccd6d13c48ee9e0c6f68384887c3_type">
    <vt:i4>0</vt:i4>
  </property>
  <property fmtid="{D5CDD505-2E9C-101B-9397-08002B2CF9AE}" pid="23" name="hmcheck_result_2e5dccd6d13c48ee9e0c6f68384887c3_modifiedtype">
    <vt:i4>1</vt:i4>
  </property>
  <property fmtid="{D5CDD505-2E9C-101B-9397-08002B2CF9AE}" pid="24" name="hmcheck_result_eae8099083fb44b59921f5daf0008b87_errorword">
    <vt:lpwstr>由</vt:lpwstr>
  </property>
  <property fmtid="{D5CDD505-2E9C-101B-9397-08002B2CF9AE}" pid="25" name="hmcheck_result_eae8099083fb44b59921f5daf0008b87_correctwords">
    <vt:lpwstr>["&lt;无建议&gt;"]</vt:lpwstr>
  </property>
  <property fmtid="{D5CDD505-2E9C-101B-9397-08002B2CF9AE}" pid="26" name="hmcheck_result_eae8099083fb44b59921f5daf0008b87_level">
    <vt:i4>2</vt:i4>
  </property>
  <property fmtid="{D5CDD505-2E9C-101B-9397-08002B2CF9AE}" pid="27" name="hmcheck_result_eae8099083fb44b59921f5daf0008b87_type">
    <vt:i4>0</vt:i4>
  </property>
  <property fmtid="{D5CDD505-2E9C-101B-9397-08002B2CF9AE}" pid="28" name="hmcheck_result_eae8099083fb44b59921f5daf0008b87_modifiedtype">
    <vt:i4>1</vt:i4>
  </property>
  <property fmtid="{D5CDD505-2E9C-101B-9397-08002B2CF9AE}" pid="29" name="hmcheck_result_51d76303168349c6a8c39b50377a38bc_errorword">
    <vt:lpwstr>供</vt:lpwstr>
  </property>
  <property fmtid="{D5CDD505-2E9C-101B-9397-08002B2CF9AE}" pid="30" name="hmcheck_result_51d76303168349c6a8c39b50377a38bc_correctwords">
    <vt:lpwstr>["&lt;无建议&gt;"]</vt:lpwstr>
  </property>
  <property fmtid="{D5CDD505-2E9C-101B-9397-08002B2CF9AE}" pid="31" name="hmcheck_result_51d76303168349c6a8c39b50377a38bc_level">
    <vt:i4>2</vt:i4>
  </property>
  <property fmtid="{D5CDD505-2E9C-101B-9397-08002B2CF9AE}" pid="32" name="hmcheck_result_51d76303168349c6a8c39b50377a38bc_type">
    <vt:i4>0</vt:i4>
  </property>
  <property fmtid="{D5CDD505-2E9C-101B-9397-08002B2CF9AE}" pid="33" name="hmcheck_result_51d76303168349c6a8c39b50377a38bc_modifiedtype">
    <vt:i4>1</vt:i4>
  </property>
  <property fmtid="{D5CDD505-2E9C-101B-9397-08002B2CF9AE}" pid="34" name="hmcheck_result_a74d272ac6324b9b91c8b5b1c7dfe8a5_errorword">
    <vt:lpwstr>若</vt:lpwstr>
  </property>
  <property fmtid="{D5CDD505-2E9C-101B-9397-08002B2CF9AE}" pid="35" name="hmcheck_result_a74d272ac6324b9b91c8b5b1c7dfe8a5_correctwords">
    <vt:lpwstr>["&lt;无建议&gt;"]</vt:lpwstr>
  </property>
  <property fmtid="{D5CDD505-2E9C-101B-9397-08002B2CF9AE}" pid="36" name="hmcheck_result_a74d272ac6324b9b91c8b5b1c7dfe8a5_level">
    <vt:i4>2</vt:i4>
  </property>
  <property fmtid="{D5CDD505-2E9C-101B-9397-08002B2CF9AE}" pid="37" name="hmcheck_result_a74d272ac6324b9b91c8b5b1c7dfe8a5_type">
    <vt:i4>0</vt:i4>
  </property>
  <property fmtid="{D5CDD505-2E9C-101B-9397-08002B2CF9AE}" pid="38" name="hmcheck_result_a74d272ac6324b9b91c8b5b1c7dfe8a5_modifiedtype">
    <vt:i4>1</vt:i4>
  </property>
  <property fmtid="{D5CDD505-2E9C-101B-9397-08002B2CF9AE}" pid="39" name="hmcheck_result_1f40afbc7ede448793eb54f75f64bc6b_errorword">
    <vt:lpwstr>巧</vt:lpwstr>
  </property>
  <property fmtid="{D5CDD505-2E9C-101B-9397-08002B2CF9AE}" pid="40" name="hmcheck_result_1f40afbc7ede448793eb54f75f64bc6b_correctwords">
    <vt:lpwstr>["&lt;无建议&gt;"]</vt:lpwstr>
  </property>
  <property fmtid="{D5CDD505-2E9C-101B-9397-08002B2CF9AE}" pid="41" name="hmcheck_result_1f40afbc7ede448793eb54f75f64bc6b_level">
    <vt:i4>2</vt:i4>
  </property>
  <property fmtid="{D5CDD505-2E9C-101B-9397-08002B2CF9AE}" pid="42" name="hmcheck_result_1f40afbc7ede448793eb54f75f64bc6b_type">
    <vt:i4>0</vt:i4>
  </property>
  <property fmtid="{D5CDD505-2E9C-101B-9397-08002B2CF9AE}" pid="43" name="hmcheck_result_1f40afbc7ede448793eb54f75f64bc6b_modifiedtype">
    <vt:i4>1</vt:i4>
  </property>
  <property fmtid="{D5CDD505-2E9C-101B-9397-08002B2CF9AE}" pid="44" name="hmcheck_result_4522090e2a744417900bd1d8517c2fe0_errorword">
    <vt:lpwstr>社</vt:lpwstr>
  </property>
  <property fmtid="{D5CDD505-2E9C-101B-9397-08002B2CF9AE}" pid="45" name="hmcheck_result_4522090e2a744417900bd1d8517c2fe0_correctwords">
    <vt:lpwstr>["&lt;无建议&gt;"]</vt:lpwstr>
  </property>
  <property fmtid="{D5CDD505-2E9C-101B-9397-08002B2CF9AE}" pid="46" name="hmcheck_result_4522090e2a744417900bd1d8517c2fe0_level">
    <vt:i4>2</vt:i4>
  </property>
  <property fmtid="{D5CDD505-2E9C-101B-9397-08002B2CF9AE}" pid="47" name="hmcheck_result_4522090e2a744417900bd1d8517c2fe0_type">
    <vt:i4>0</vt:i4>
  </property>
  <property fmtid="{D5CDD505-2E9C-101B-9397-08002B2CF9AE}" pid="48" name="hmcheck_result_4522090e2a744417900bd1d8517c2fe0_modifiedtype">
    <vt:i4>1</vt:i4>
  </property>
  <property fmtid="{D5CDD505-2E9C-101B-9397-08002B2CF9AE}" pid="49" name="hmcheck_result_939dc4cba57f42118265308f4a19b9c8_errorword">
    <vt:lpwstr>国家教育部</vt:lpwstr>
  </property>
  <property fmtid="{D5CDD505-2E9C-101B-9397-08002B2CF9AE}" pid="50" name="hmcheck_result_939dc4cba57f42118265308f4a19b9c8_correctwords">
    <vt:lpwstr>["教育部"]</vt:lpwstr>
  </property>
  <property fmtid="{D5CDD505-2E9C-101B-9397-08002B2CF9AE}" pid="51" name="hmcheck_result_939dc4cba57f42118265308f4a19b9c8_level">
    <vt:i4>1</vt:i4>
  </property>
  <property fmtid="{D5CDD505-2E9C-101B-9397-08002B2CF9AE}" pid="52" name="hmcheck_result_939dc4cba57f42118265308f4a19b9c8_type">
    <vt:i4>5</vt:i4>
  </property>
  <property fmtid="{D5CDD505-2E9C-101B-9397-08002B2CF9AE}" pid="53" name="hmcheck_result_939dc4cba57f42118265308f4a19b9c8_modifiedtype">
    <vt:i4>1</vt:i4>
  </property>
  <property fmtid="{D5CDD505-2E9C-101B-9397-08002B2CF9AE}" pid="54" name="hmcheck_result_47aa30573d49454ea02b22575067e166_errorword">
    <vt:lpwstr>巧</vt:lpwstr>
  </property>
  <property fmtid="{D5CDD505-2E9C-101B-9397-08002B2CF9AE}" pid="55" name="hmcheck_result_47aa30573d49454ea02b22575067e166_correctwords">
    <vt:lpwstr>["&lt;无建议&gt;"]</vt:lpwstr>
  </property>
  <property fmtid="{D5CDD505-2E9C-101B-9397-08002B2CF9AE}" pid="56" name="hmcheck_result_47aa30573d49454ea02b22575067e166_level">
    <vt:i4>2</vt:i4>
  </property>
  <property fmtid="{D5CDD505-2E9C-101B-9397-08002B2CF9AE}" pid="57" name="hmcheck_result_47aa30573d49454ea02b22575067e166_type">
    <vt:i4>0</vt:i4>
  </property>
  <property fmtid="{D5CDD505-2E9C-101B-9397-08002B2CF9AE}" pid="58" name="hmcheck_result_47aa30573d49454ea02b22575067e166_modifiedtype">
    <vt:i4>1</vt:i4>
  </property>
  <property fmtid="{D5CDD505-2E9C-101B-9397-08002B2CF9AE}" pid="59" name="hmcheck_result_3fc8203349884cab94794aefafad1fd3_errorword">
    <vt:lpwstr>社</vt:lpwstr>
  </property>
  <property fmtid="{D5CDD505-2E9C-101B-9397-08002B2CF9AE}" pid="60" name="hmcheck_result_3fc8203349884cab94794aefafad1fd3_correctwords">
    <vt:lpwstr>["&lt;无建议&gt;"]</vt:lpwstr>
  </property>
  <property fmtid="{D5CDD505-2E9C-101B-9397-08002B2CF9AE}" pid="61" name="hmcheck_result_3fc8203349884cab94794aefafad1fd3_level">
    <vt:i4>2</vt:i4>
  </property>
  <property fmtid="{D5CDD505-2E9C-101B-9397-08002B2CF9AE}" pid="62" name="hmcheck_result_3fc8203349884cab94794aefafad1fd3_type">
    <vt:i4>0</vt:i4>
  </property>
  <property fmtid="{D5CDD505-2E9C-101B-9397-08002B2CF9AE}" pid="63" name="hmcheck_result_3fc8203349884cab94794aefafad1fd3_modifiedtype">
    <vt:i4>1</vt:i4>
  </property>
  <property fmtid="{D5CDD505-2E9C-101B-9397-08002B2CF9AE}" pid="64" name="hmcheck_result_3fecb7f6711f4ec7bb68e03f9b2800eb_errorword">
    <vt:lpwstr>群</vt:lpwstr>
  </property>
  <property fmtid="{D5CDD505-2E9C-101B-9397-08002B2CF9AE}" pid="65" name="hmcheck_result_3fecb7f6711f4ec7bb68e03f9b2800eb_correctwords">
    <vt:lpwstr>["&lt;无建议&gt;"]</vt:lpwstr>
  </property>
  <property fmtid="{D5CDD505-2E9C-101B-9397-08002B2CF9AE}" pid="66" name="hmcheck_result_3fecb7f6711f4ec7bb68e03f9b2800eb_level">
    <vt:i4>2</vt:i4>
  </property>
  <property fmtid="{D5CDD505-2E9C-101B-9397-08002B2CF9AE}" pid="67" name="hmcheck_result_3fecb7f6711f4ec7bb68e03f9b2800eb_type">
    <vt:i4>0</vt:i4>
  </property>
  <property fmtid="{D5CDD505-2E9C-101B-9397-08002B2CF9AE}" pid="68" name="hmcheck_result_3fecb7f6711f4ec7bb68e03f9b2800eb_modifiedtype">
    <vt:i4>1</vt:i4>
  </property>
  <property fmtid="{D5CDD505-2E9C-101B-9397-08002B2CF9AE}" pid="69" name="hmcheck_result_06f63295ce394bd2abb440c641321f29_errorword">
    <vt:lpwstr>由</vt:lpwstr>
  </property>
  <property fmtid="{D5CDD505-2E9C-101B-9397-08002B2CF9AE}" pid="70" name="hmcheck_result_06f63295ce394bd2abb440c641321f29_correctwords">
    <vt:lpwstr>["&lt;无建议&gt;"]</vt:lpwstr>
  </property>
  <property fmtid="{D5CDD505-2E9C-101B-9397-08002B2CF9AE}" pid="71" name="hmcheck_result_06f63295ce394bd2abb440c641321f29_level">
    <vt:i4>2</vt:i4>
  </property>
  <property fmtid="{D5CDD505-2E9C-101B-9397-08002B2CF9AE}" pid="72" name="hmcheck_result_06f63295ce394bd2abb440c641321f29_type">
    <vt:i4>0</vt:i4>
  </property>
  <property fmtid="{D5CDD505-2E9C-101B-9397-08002B2CF9AE}" pid="73" name="hmcheck_result_06f63295ce394bd2abb440c641321f29_modifiedtype">
    <vt:i4>1</vt:i4>
  </property>
  <property fmtid="{D5CDD505-2E9C-101B-9397-08002B2CF9AE}" pid="74" name="hmcheck_result_545f3febcd6e45caa53795c052322807_errorword">
    <vt:lpwstr>巧</vt:lpwstr>
  </property>
  <property fmtid="{D5CDD505-2E9C-101B-9397-08002B2CF9AE}" pid="75" name="hmcheck_result_545f3febcd6e45caa53795c052322807_correctwords">
    <vt:lpwstr>["&lt;无建议&gt;"]</vt:lpwstr>
  </property>
  <property fmtid="{D5CDD505-2E9C-101B-9397-08002B2CF9AE}" pid="76" name="hmcheck_result_545f3febcd6e45caa53795c052322807_level">
    <vt:i4>2</vt:i4>
  </property>
  <property fmtid="{D5CDD505-2E9C-101B-9397-08002B2CF9AE}" pid="77" name="hmcheck_result_545f3febcd6e45caa53795c052322807_type">
    <vt:i4>0</vt:i4>
  </property>
  <property fmtid="{D5CDD505-2E9C-101B-9397-08002B2CF9AE}" pid="78" name="hmcheck_result_545f3febcd6e45caa53795c052322807_modifiedtype">
    <vt:i4>1</vt:i4>
  </property>
  <property fmtid="{D5CDD505-2E9C-101B-9397-08002B2CF9AE}" pid="79" name="hmcheck_result_e8d6b23388f842fa9a4841eb6115e19b_errorword">
    <vt:lpwstr>社</vt:lpwstr>
  </property>
  <property fmtid="{D5CDD505-2E9C-101B-9397-08002B2CF9AE}" pid="80" name="hmcheck_result_e8d6b23388f842fa9a4841eb6115e19b_correctwords">
    <vt:lpwstr>["&lt;无建议&gt;"]</vt:lpwstr>
  </property>
  <property fmtid="{D5CDD505-2E9C-101B-9397-08002B2CF9AE}" pid="81" name="hmcheck_result_e8d6b23388f842fa9a4841eb6115e19b_level">
    <vt:i4>2</vt:i4>
  </property>
  <property fmtid="{D5CDD505-2E9C-101B-9397-08002B2CF9AE}" pid="82" name="hmcheck_result_e8d6b23388f842fa9a4841eb6115e19b_type">
    <vt:i4>0</vt:i4>
  </property>
  <property fmtid="{D5CDD505-2E9C-101B-9397-08002B2CF9AE}" pid="83" name="hmcheck_result_e8d6b23388f842fa9a4841eb6115e19b_modifiedtype">
    <vt:i4>1</vt:i4>
  </property>
  <property fmtid="{D5CDD505-2E9C-101B-9397-08002B2CF9AE}" pid="84" name="hmcheck_result_7ddef502c19b4f429b3d59c6799b4ed0_errorword">
    <vt:lpwstr>qiaojiarenshe</vt:lpwstr>
  </property>
  <property fmtid="{D5CDD505-2E9C-101B-9397-08002B2CF9AE}" pid="85" name="hmcheck_result_7ddef502c19b4f429b3d59c6799b4ed0_correctwords">
    <vt:lpwstr>["&lt;有错&gt;"]</vt:lpwstr>
  </property>
  <property fmtid="{D5CDD505-2E9C-101B-9397-08002B2CF9AE}" pid="86" name="hmcheck_result_7ddef502c19b4f429b3d59c6799b4ed0_level">
    <vt:i4>1</vt:i4>
  </property>
  <property fmtid="{D5CDD505-2E9C-101B-9397-08002B2CF9AE}" pid="87" name="hmcheck_result_7ddef502c19b4f429b3d59c6799b4ed0_type">
    <vt:i4>6</vt:i4>
  </property>
  <property fmtid="{D5CDD505-2E9C-101B-9397-08002B2CF9AE}" pid="88" name="hmcheck_result_7ddef502c19b4f429b3d59c6799b4ed0_modifiedtype">
    <vt:i4>1</vt:i4>
  </property>
  <property fmtid="{D5CDD505-2E9C-101B-9397-08002B2CF9AE}" pid="89" name="hmcheck_result_a876909e69334c479248ec49e5bc7997_errorword">
    <vt:lpwstr>巧</vt:lpwstr>
  </property>
  <property fmtid="{D5CDD505-2E9C-101B-9397-08002B2CF9AE}" pid="90" name="hmcheck_result_a876909e69334c479248ec49e5bc7997_correctwords">
    <vt:lpwstr>["&lt;无建议&gt;"]</vt:lpwstr>
  </property>
  <property fmtid="{D5CDD505-2E9C-101B-9397-08002B2CF9AE}" pid="91" name="hmcheck_result_a876909e69334c479248ec49e5bc7997_level">
    <vt:i4>2</vt:i4>
  </property>
  <property fmtid="{D5CDD505-2E9C-101B-9397-08002B2CF9AE}" pid="92" name="hmcheck_result_a876909e69334c479248ec49e5bc7997_type">
    <vt:i4>0</vt:i4>
  </property>
  <property fmtid="{D5CDD505-2E9C-101B-9397-08002B2CF9AE}" pid="93" name="hmcheck_result_a876909e69334c479248ec49e5bc7997_modifiedtype">
    <vt:i4>1</vt:i4>
  </property>
  <property fmtid="{D5CDD505-2E9C-101B-9397-08002B2CF9AE}" pid="94" name="hmcheck_result_980296a20ce64bcfb34bb17c89351bfe_errorword">
    <vt:lpwstr>社</vt:lpwstr>
  </property>
  <property fmtid="{D5CDD505-2E9C-101B-9397-08002B2CF9AE}" pid="95" name="hmcheck_result_980296a20ce64bcfb34bb17c89351bfe_correctwords">
    <vt:lpwstr>["&lt;无建议&gt;"]</vt:lpwstr>
  </property>
  <property fmtid="{D5CDD505-2E9C-101B-9397-08002B2CF9AE}" pid="96" name="hmcheck_result_980296a20ce64bcfb34bb17c89351bfe_level">
    <vt:i4>2</vt:i4>
  </property>
  <property fmtid="{D5CDD505-2E9C-101B-9397-08002B2CF9AE}" pid="97" name="hmcheck_result_980296a20ce64bcfb34bb17c89351bfe_type">
    <vt:i4>0</vt:i4>
  </property>
  <property fmtid="{D5CDD505-2E9C-101B-9397-08002B2CF9AE}" pid="98" name="hmcheck_result_980296a20ce64bcfb34bb17c89351bfe_modifiedtype">
    <vt:i4>1</vt:i4>
  </property>
  <property fmtid="{D5CDD505-2E9C-101B-9397-08002B2CF9AE}" pid="99" name="hmcheck_result_3376861f5a0d495bb1b246f443379a36_errorword">
    <vt:lpwstr>群</vt:lpwstr>
  </property>
  <property fmtid="{D5CDD505-2E9C-101B-9397-08002B2CF9AE}" pid="100" name="hmcheck_result_3376861f5a0d495bb1b246f443379a36_correctwords">
    <vt:lpwstr>["&lt;无建议&gt;"]</vt:lpwstr>
  </property>
  <property fmtid="{D5CDD505-2E9C-101B-9397-08002B2CF9AE}" pid="101" name="hmcheck_result_3376861f5a0d495bb1b246f443379a36_level">
    <vt:i4>2</vt:i4>
  </property>
  <property fmtid="{D5CDD505-2E9C-101B-9397-08002B2CF9AE}" pid="102" name="hmcheck_result_3376861f5a0d495bb1b246f443379a36_type">
    <vt:i4>0</vt:i4>
  </property>
  <property fmtid="{D5CDD505-2E9C-101B-9397-08002B2CF9AE}" pid="103" name="hmcheck_result_3376861f5a0d495bb1b246f443379a36_modifiedtype">
    <vt:i4>1</vt:i4>
  </property>
  <property fmtid="{D5CDD505-2E9C-101B-9397-08002B2CF9AE}" pid="104" name="hmcheck_result_bac9addbddf24042aa10f6f11e7fe456_errorword">
    <vt:lpwstr>须</vt:lpwstr>
  </property>
  <property fmtid="{D5CDD505-2E9C-101B-9397-08002B2CF9AE}" pid="105" name="hmcheck_result_bac9addbddf24042aa10f6f11e7fe456_correctwords">
    <vt:lpwstr>["&lt;无建议&gt;"]</vt:lpwstr>
  </property>
  <property fmtid="{D5CDD505-2E9C-101B-9397-08002B2CF9AE}" pid="106" name="hmcheck_result_bac9addbddf24042aa10f6f11e7fe456_level">
    <vt:i4>2</vt:i4>
  </property>
  <property fmtid="{D5CDD505-2E9C-101B-9397-08002B2CF9AE}" pid="107" name="hmcheck_result_bac9addbddf24042aa10f6f11e7fe456_type">
    <vt:i4>0</vt:i4>
  </property>
  <property fmtid="{D5CDD505-2E9C-101B-9397-08002B2CF9AE}" pid="108" name="hmcheck_result_bac9addbddf24042aa10f6f11e7fe456_modifiedtype">
    <vt:i4>1</vt:i4>
  </property>
  <property fmtid="{D5CDD505-2E9C-101B-9397-08002B2CF9AE}" pid="109" name="hmcheck_result_2757cd0189be4407bcfdaad1be10b7cf_errorword">
    <vt:lpwstr>因</vt:lpwstr>
  </property>
  <property fmtid="{D5CDD505-2E9C-101B-9397-08002B2CF9AE}" pid="110" name="hmcheck_result_2757cd0189be4407bcfdaad1be10b7cf_correctwords">
    <vt:lpwstr>["&lt;无建议&gt;"]</vt:lpwstr>
  </property>
  <property fmtid="{D5CDD505-2E9C-101B-9397-08002B2CF9AE}" pid="111" name="hmcheck_result_2757cd0189be4407bcfdaad1be10b7cf_level">
    <vt:i4>2</vt:i4>
  </property>
  <property fmtid="{D5CDD505-2E9C-101B-9397-08002B2CF9AE}" pid="112" name="hmcheck_result_2757cd0189be4407bcfdaad1be10b7cf_type">
    <vt:i4>0</vt:i4>
  </property>
  <property fmtid="{D5CDD505-2E9C-101B-9397-08002B2CF9AE}" pid="113" name="hmcheck_result_2757cd0189be4407bcfdaad1be10b7cf_modifiedtype">
    <vt:i4>1</vt:i4>
  </property>
  <property fmtid="{D5CDD505-2E9C-101B-9397-08002B2CF9AE}" pid="114" name="hmcheck_result_470726b488484c679699e6dcaa464baf_errorword">
    <vt:lpwstr>巧</vt:lpwstr>
  </property>
  <property fmtid="{D5CDD505-2E9C-101B-9397-08002B2CF9AE}" pid="115" name="hmcheck_result_470726b488484c679699e6dcaa464baf_correctwords">
    <vt:lpwstr>["&lt;无建议&gt;"]</vt:lpwstr>
  </property>
  <property fmtid="{D5CDD505-2E9C-101B-9397-08002B2CF9AE}" pid="116" name="hmcheck_result_470726b488484c679699e6dcaa464baf_level">
    <vt:i4>2</vt:i4>
  </property>
  <property fmtid="{D5CDD505-2E9C-101B-9397-08002B2CF9AE}" pid="117" name="hmcheck_result_470726b488484c679699e6dcaa464baf_type">
    <vt:i4>0</vt:i4>
  </property>
  <property fmtid="{D5CDD505-2E9C-101B-9397-08002B2CF9AE}" pid="118" name="hmcheck_result_470726b488484c679699e6dcaa464baf_modifiedtype">
    <vt:i4>1</vt:i4>
  </property>
  <property fmtid="{D5CDD505-2E9C-101B-9397-08002B2CF9AE}" pid="119" name="hmcheck_result_c73c8e90c54e403ebc501fb7314ccc70_errorword">
    <vt:lpwstr>社</vt:lpwstr>
  </property>
  <property fmtid="{D5CDD505-2E9C-101B-9397-08002B2CF9AE}" pid="120" name="hmcheck_result_c73c8e90c54e403ebc501fb7314ccc70_correctwords">
    <vt:lpwstr>["&lt;无建议&gt;"]</vt:lpwstr>
  </property>
  <property fmtid="{D5CDD505-2E9C-101B-9397-08002B2CF9AE}" pid="121" name="hmcheck_result_c73c8e90c54e403ebc501fb7314ccc70_level">
    <vt:i4>2</vt:i4>
  </property>
  <property fmtid="{D5CDD505-2E9C-101B-9397-08002B2CF9AE}" pid="122" name="hmcheck_result_c73c8e90c54e403ebc501fb7314ccc70_type">
    <vt:i4>0</vt:i4>
  </property>
  <property fmtid="{D5CDD505-2E9C-101B-9397-08002B2CF9AE}" pid="123" name="hmcheck_result_c73c8e90c54e403ebc501fb7314ccc70_modifiedtype">
    <vt:i4>1</vt:i4>
  </property>
  <property fmtid="{D5CDD505-2E9C-101B-9397-08002B2CF9AE}" pid="124" name="hmcheck_result_bd5ec95a56ac4f52bc727dee8bc1f2a7_errorword">
    <vt:lpwstr>qiaojiarenshe</vt:lpwstr>
  </property>
  <property fmtid="{D5CDD505-2E9C-101B-9397-08002B2CF9AE}" pid="125" name="hmcheck_result_bd5ec95a56ac4f52bc727dee8bc1f2a7_correctwords">
    <vt:lpwstr>["&lt;有错&gt;"]</vt:lpwstr>
  </property>
  <property fmtid="{D5CDD505-2E9C-101B-9397-08002B2CF9AE}" pid="126" name="hmcheck_result_bd5ec95a56ac4f52bc727dee8bc1f2a7_level">
    <vt:i4>1</vt:i4>
  </property>
  <property fmtid="{D5CDD505-2E9C-101B-9397-08002B2CF9AE}" pid="127" name="hmcheck_result_bd5ec95a56ac4f52bc727dee8bc1f2a7_type">
    <vt:i4>6</vt:i4>
  </property>
  <property fmtid="{D5CDD505-2E9C-101B-9397-08002B2CF9AE}" pid="128" name="hmcheck_result_bd5ec95a56ac4f52bc727dee8bc1f2a7_modifiedtype">
    <vt:i4>1</vt:i4>
  </property>
  <property fmtid="{D5CDD505-2E9C-101B-9397-08002B2CF9AE}" pid="129" name="hmcheck_result_2c076ed0b8944653bc52649dd7145f48_errorword">
    <vt:lpwstr>巧</vt:lpwstr>
  </property>
  <property fmtid="{D5CDD505-2E9C-101B-9397-08002B2CF9AE}" pid="130" name="hmcheck_result_2c076ed0b8944653bc52649dd7145f48_correctwords">
    <vt:lpwstr>["&lt;无建议&gt;"]</vt:lpwstr>
  </property>
  <property fmtid="{D5CDD505-2E9C-101B-9397-08002B2CF9AE}" pid="131" name="hmcheck_result_2c076ed0b8944653bc52649dd7145f48_level">
    <vt:i4>2</vt:i4>
  </property>
  <property fmtid="{D5CDD505-2E9C-101B-9397-08002B2CF9AE}" pid="132" name="hmcheck_result_2c076ed0b8944653bc52649dd7145f48_type">
    <vt:i4>0</vt:i4>
  </property>
  <property fmtid="{D5CDD505-2E9C-101B-9397-08002B2CF9AE}" pid="133" name="hmcheck_result_2c076ed0b8944653bc52649dd7145f48_modifiedtype">
    <vt:i4>1</vt:i4>
  </property>
  <property fmtid="{D5CDD505-2E9C-101B-9397-08002B2CF9AE}" pid="134" name="hmcheck_result_3d758b380f7240ada31ff4d3e54bdc85_errorword">
    <vt:lpwstr>社</vt:lpwstr>
  </property>
  <property fmtid="{D5CDD505-2E9C-101B-9397-08002B2CF9AE}" pid="135" name="hmcheck_result_3d758b380f7240ada31ff4d3e54bdc85_correctwords">
    <vt:lpwstr>["&lt;无建议&gt;"]</vt:lpwstr>
  </property>
  <property fmtid="{D5CDD505-2E9C-101B-9397-08002B2CF9AE}" pid="136" name="hmcheck_result_3d758b380f7240ada31ff4d3e54bdc85_level">
    <vt:i4>2</vt:i4>
  </property>
  <property fmtid="{D5CDD505-2E9C-101B-9397-08002B2CF9AE}" pid="137" name="hmcheck_result_3d758b380f7240ada31ff4d3e54bdc85_type">
    <vt:i4>0</vt:i4>
  </property>
  <property fmtid="{D5CDD505-2E9C-101B-9397-08002B2CF9AE}" pid="138" name="hmcheck_result_3d758b380f7240ada31ff4d3e54bdc85_modifiedtype">
    <vt:i4>1</vt:i4>
  </property>
  <property fmtid="{D5CDD505-2E9C-101B-9397-08002B2CF9AE}" pid="139" name="hmcheck_result_1a47dc5e7337415b902913f985f0ef65_errorword">
    <vt:lpwstr>群</vt:lpwstr>
  </property>
  <property fmtid="{D5CDD505-2E9C-101B-9397-08002B2CF9AE}" pid="140" name="hmcheck_result_1a47dc5e7337415b902913f985f0ef65_correctwords">
    <vt:lpwstr>["&lt;无建议&gt;"]</vt:lpwstr>
  </property>
  <property fmtid="{D5CDD505-2E9C-101B-9397-08002B2CF9AE}" pid="141" name="hmcheck_result_1a47dc5e7337415b902913f985f0ef65_level">
    <vt:i4>2</vt:i4>
  </property>
  <property fmtid="{D5CDD505-2E9C-101B-9397-08002B2CF9AE}" pid="142" name="hmcheck_result_1a47dc5e7337415b902913f985f0ef65_type">
    <vt:i4>0</vt:i4>
  </property>
  <property fmtid="{D5CDD505-2E9C-101B-9397-08002B2CF9AE}" pid="143" name="hmcheck_result_1a47dc5e7337415b902913f985f0ef65_modifiedtype">
    <vt:i4>1</vt:i4>
  </property>
  <property fmtid="{D5CDD505-2E9C-101B-9397-08002B2CF9AE}" pid="144" name="hmcheck_result_feb08e6bc6b4421caa3527303c75b964_errorword">
    <vt:lpwstr>廉</vt:lpwstr>
  </property>
  <property fmtid="{D5CDD505-2E9C-101B-9397-08002B2CF9AE}" pid="145" name="hmcheck_result_feb08e6bc6b4421caa3527303c75b964_correctwords">
    <vt:lpwstr>["&lt;无建议&gt;"]</vt:lpwstr>
  </property>
  <property fmtid="{D5CDD505-2E9C-101B-9397-08002B2CF9AE}" pid="146" name="hmcheck_result_feb08e6bc6b4421caa3527303c75b964_level">
    <vt:i4>2</vt:i4>
  </property>
  <property fmtid="{D5CDD505-2E9C-101B-9397-08002B2CF9AE}" pid="147" name="hmcheck_result_feb08e6bc6b4421caa3527303c75b964_type">
    <vt:i4>0</vt:i4>
  </property>
  <property fmtid="{D5CDD505-2E9C-101B-9397-08002B2CF9AE}" pid="148" name="hmcheck_result_feb08e6bc6b4421caa3527303c75b964_modifiedtype">
    <vt:i4>1</vt:i4>
  </property>
  <property fmtid="{D5CDD505-2E9C-101B-9397-08002B2CF9AE}" pid="149" name="hmcheck_result_bdcdaf931fc248afa0901b956bbeedcf_errorword">
    <vt:lpwstr>巧</vt:lpwstr>
  </property>
  <property fmtid="{D5CDD505-2E9C-101B-9397-08002B2CF9AE}" pid="150" name="hmcheck_result_bdcdaf931fc248afa0901b956bbeedcf_correctwords">
    <vt:lpwstr>["&lt;无建议&gt;"]</vt:lpwstr>
  </property>
  <property fmtid="{D5CDD505-2E9C-101B-9397-08002B2CF9AE}" pid="151" name="hmcheck_result_bdcdaf931fc248afa0901b956bbeedcf_level">
    <vt:i4>2</vt:i4>
  </property>
  <property fmtid="{D5CDD505-2E9C-101B-9397-08002B2CF9AE}" pid="152" name="hmcheck_result_bdcdaf931fc248afa0901b956bbeedcf_type">
    <vt:i4>0</vt:i4>
  </property>
  <property fmtid="{D5CDD505-2E9C-101B-9397-08002B2CF9AE}" pid="153" name="hmcheck_result_bdcdaf931fc248afa0901b956bbeedcf_modifiedtype">
    <vt:i4>1</vt:i4>
  </property>
  <property fmtid="{D5CDD505-2E9C-101B-9397-08002B2CF9AE}" pid="154" name="hmcheck_result_aa1d107a3bf04593844f8082a3534523_errorword">
    <vt:lpwstr>社</vt:lpwstr>
  </property>
  <property fmtid="{D5CDD505-2E9C-101B-9397-08002B2CF9AE}" pid="155" name="hmcheck_result_aa1d107a3bf04593844f8082a3534523_correctwords">
    <vt:lpwstr>["&lt;无建议&gt;"]</vt:lpwstr>
  </property>
  <property fmtid="{D5CDD505-2E9C-101B-9397-08002B2CF9AE}" pid="156" name="hmcheck_result_aa1d107a3bf04593844f8082a3534523_level">
    <vt:i4>2</vt:i4>
  </property>
  <property fmtid="{D5CDD505-2E9C-101B-9397-08002B2CF9AE}" pid="157" name="hmcheck_result_aa1d107a3bf04593844f8082a3534523_type">
    <vt:i4>0</vt:i4>
  </property>
  <property fmtid="{D5CDD505-2E9C-101B-9397-08002B2CF9AE}" pid="158" name="hmcheck_result_aa1d107a3bf04593844f8082a3534523_modifiedtype">
    <vt:i4>1</vt:i4>
  </property>
  <property fmtid="{D5CDD505-2E9C-101B-9397-08002B2CF9AE}" pid="159" name="hmcheck_result_208b099991d649818a5c33e34e636f40_errorword">
    <vt:lpwstr>qiaojiarenshe</vt:lpwstr>
  </property>
  <property fmtid="{D5CDD505-2E9C-101B-9397-08002B2CF9AE}" pid="160" name="hmcheck_result_208b099991d649818a5c33e34e636f40_correctwords">
    <vt:lpwstr>["&lt;有错&gt;"]</vt:lpwstr>
  </property>
  <property fmtid="{D5CDD505-2E9C-101B-9397-08002B2CF9AE}" pid="161" name="hmcheck_result_208b099991d649818a5c33e34e636f40_level">
    <vt:i4>1</vt:i4>
  </property>
  <property fmtid="{D5CDD505-2E9C-101B-9397-08002B2CF9AE}" pid="162" name="hmcheck_result_208b099991d649818a5c33e34e636f40_type">
    <vt:i4>6</vt:i4>
  </property>
  <property fmtid="{D5CDD505-2E9C-101B-9397-08002B2CF9AE}" pid="163" name="hmcheck_result_208b099991d649818a5c33e34e636f40_modifiedtype">
    <vt:i4>1</vt:i4>
  </property>
  <property fmtid="{D5CDD505-2E9C-101B-9397-08002B2CF9AE}" pid="164" name="hmcheck_result_1c4f9bc91205464092fca158782e00aa_errorword">
    <vt:lpwstr>巧</vt:lpwstr>
  </property>
  <property fmtid="{D5CDD505-2E9C-101B-9397-08002B2CF9AE}" pid="165" name="hmcheck_result_1c4f9bc91205464092fca158782e00aa_correctwords">
    <vt:lpwstr>["&lt;无建议&gt;"]</vt:lpwstr>
  </property>
  <property fmtid="{D5CDD505-2E9C-101B-9397-08002B2CF9AE}" pid="166" name="hmcheck_result_1c4f9bc91205464092fca158782e00aa_level">
    <vt:i4>2</vt:i4>
  </property>
  <property fmtid="{D5CDD505-2E9C-101B-9397-08002B2CF9AE}" pid="167" name="hmcheck_result_1c4f9bc91205464092fca158782e00aa_type">
    <vt:i4>0</vt:i4>
  </property>
  <property fmtid="{D5CDD505-2E9C-101B-9397-08002B2CF9AE}" pid="168" name="hmcheck_result_1c4f9bc91205464092fca158782e00aa_modifiedtype">
    <vt:i4>1</vt:i4>
  </property>
  <property fmtid="{D5CDD505-2E9C-101B-9397-08002B2CF9AE}" pid="169" name="hmcheck_result_12b08bc002494424bb3858884d88bfd2_errorword">
    <vt:lpwstr>社</vt:lpwstr>
  </property>
  <property fmtid="{D5CDD505-2E9C-101B-9397-08002B2CF9AE}" pid="170" name="hmcheck_result_12b08bc002494424bb3858884d88bfd2_correctwords">
    <vt:lpwstr>["&lt;无建议&gt;"]</vt:lpwstr>
  </property>
  <property fmtid="{D5CDD505-2E9C-101B-9397-08002B2CF9AE}" pid="171" name="hmcheck_result_12b08bc002494424bb3858884d88bfd2_level">
    <vt:i4>2</vt:i4>
  </property>
  <property fmtid="{D5CDD505-2E9C-101B-9397-08002B2CF9AE}" pid="172" name="hmcheck_result_12b08bc002494424bb3858884d88bfd2_type">
    <vt:i4>0</vt:i4>
  </property>
  <property fmtid="{D5CDD505-2E9C-101B-9397-08002B2CF9AE}" pid="173" name="hmcheck_result_12b08bc002494424bb3858884d88bfd2_modifiedtype">
    <vt:i4>1</vt:i4>
  </property>
  <property fmtid="{D5CDD505-2E9C-101B-9397-08002B2CF9AE}" pid="174" name="hmcheck_result_183b58eae53a43ff95a34493a9588de8_errorword">
    <vt:lpwstr>巧</vt:lpwstr>
  </property>
  <property fmtid="{D5CDD505-2E9C-101B-9397-08002B2CF9AE}" pid="175" name="hmcheck_result_183b58eae53a43ff95a34493a9588de8_correctwords">
    <vt:lpwstr>["&lt;无建议&gt;"]</vt:lpwstr>
  </property>
  <property fmtid="{D5CDD505-2E9C-101B-9397-08002B2CF9AE}" pid="176" name="hmcheck_result_183b58eae53a43ff95a34493a9588de8_level">
    <vt:i4>2</vt:i4>
  </property>
  <property fmtid="{D5CDD505-2E9C-101B-9397-08002B2CF9AE}" pid="177" name="hmcheck_result_183b58eae53a43ff95a34493a9588de8_type">
    <vt:i4>0</vt:i4>
  </property>
  <property fmtid="{D5CDD505-2E9C-101B-9397-08002B2CF9AE}" pid="178" name="hmcheck_result_183b58eae53a43ff95a34493a9588de8_modifiedtype">
    <vt:i4>1</vt:i4>
  </property>
  <property fmtid="{D5CDD505-2E9C-101B-9397-08002B2CF9AE}" pid="179" name="hmcheck_result_22d0e4a34dda49788bbb130aa8184ed8_errorword">
    <vt:lpwstr>社</vt:lpwstr>
  </property>
  <property fmtid="{D5CDD505-2E9C-101B-9397-08002B2CF9AE}" pid="180" name="hmcheck_result_22d0e4a34dda49788bbb130aa8184ed8_correctwords">
    <vt:lpwstr>["&lt;无建议&gt;"]</vt:lpwstr>
  </property>
  <property fmtid="{D5CDD505-2E9C-101B-9397-08002B2CF9AE}" pid="181" name="hmcheck_result_22d0e4a34dda49788bbb130aa8184ed8_level">
    <vt:i4>2</vt:i4>
  </property>
  <property fmtid="{D5CDD505-2E9C-101B-9397-08002B2CF9AE}" pid="182" name="hmcheck_result_22d0e4a34dda49788bbb130aa8184ed8_type">
    <vt:i4>0</vt:i4>
  </property>
  <property fmtid="{D5CDD505-2E9C-101B-9397-08002B2CF9AE}" pid="183" name="hmcheck_result_22d0e4a34dda49788bbb130aa8184ed8_modifiedtype">
    <vt:i4>1</vt:i4>
  </property>
  <property fmtid="{D5CDD505-2E9C-101B-9397-08002B2CF9AE}" pid="184" name="hmcheck_result_dc33f45b56534938a7f3e445a7bc90d8_errorword">
    <vt:lpwstr>qiaojiarenshe</vt:lpwstr>
  </property>
  <property fmtid="{D5CDD505-2E9C-101B-9397-08002B2CF9AE}" pid="185" name="hmcheck_result_dc33f45b56534938a7f3e445a7bc90d8_correctwords">
    <vt:lpwstr>["&lt;有错&gt;"]</vt:lpwstr>
  </property>
  <property fmtid="{D5CDD505-2E9C-101B-9397-08002B2CF9AE}" pid="186" name="hmcheck_result_dc33f45b56534938a7f3e445a7bc90d8_level">
    <vt:i4>1</vt:i4>
  </property>
  <property fmtid="{D5CDD505-2E9C-101B-9397-08002B2CF9AE}" pid="187" name="hmcheck_result_dc33f45b56534938a7f3e445a7bc90d8_type">
    <vt:i4>6</vt:i4>
  </property>
  <property fmtid="{D5CDD505-2E9C-101B-9397-08002B2CF9AE}" pid="188" name="hmcheck_result_dc33f45b56534938a7f3e445a7bc90d8_modifiedtype">
    <vt:i4>1</vt:i4>
  </property>
  <property fmtid="{D5CDD505-2E9C-101B-9397-08002B2CF9AE}" pid="189" name="hmcheck_result_0f7b01a5684f451b97cd7e9ed68d4bf4_errorword">
    <vt:lpwstr>巧</vt:lpwstr>
  </property>
  <property fmtid="{D5CDD505-2E9C-101B-9397-08002B2CF9AE}" pid="190" name="hmcheck_result_0f7b01a5684f451b97cd7e9ed68d4bf4_correctwords">
    <vt:lpwstr>["&lt;无建议&gt;"]</vt:lpwstr>
  </property>
  <property fmtid="{D5CDD505-2E9C-101B-9397-08002B2CF9AE}" pid="191" name="hmcheck_result_0f7b01a5684f451b97cd7e9ed68d4bf4_level">
    <vt:i4>2</vt:i4>
  </property>
  <property fmtid="{D5CDD505-2E9C-101B-9397-08002B2CF9AE}" pid="192" name="hmcheck_result_0f7b01a5684f451b97cd7e9ed68d4bf4_type">
    <vt:i4>0</vt:i4>
  </property>
  <property fmtid="{D5CDD505-2E9C-101B-9397-08002B2CF9AE}" pid="193" name="hmcheck_result_0f7b01a5684f451b97cd7e9ed68d4bf4_modifiedtype">
    <vt:i4>1</vt:i4>
  </property>
  <property fmtid="{D5CDD505-2E9C-101B-9397-08002B2CF9AE}" pid="194" name="hmcheck_result_a050b3f109c0474c8e232a8458170869_errorword">
    <vt:lpwstr>社</vt:lpwstr>
  </property>
  <property fmtid="{D5CDD505-2E9C-101B-9397-08002B2CF9AE}" pid="195" name="hmcheck_result_a050b3f109c0474c8e232a8458170869_correctwords">
    <vt:lpwstr>["&lt;无建议&gt;"]</vt:lpwstr>
  </property>
  <property fmtid="{D5CDD505-2E9C-101B-9397-08002B2CF9AE}" pid="196" name="hmcheck_result_a050b3f109c0474c8e232a8458170869_level">
    <vt:i4>2</vt:i4>
  </property>
  <property fmtid="{D5CDD505-2E9C-101B-9397-08002B2CF9AE}" pid="197" name="hmcheck_result_a050b3f109c0474c8e232a8458170869_type">
    <vt:i4>0</vt:i4>
  </property>
  <property fmtid="{D5CDD505-2E9C-101B-9397-08002B2CF9AE}" pid="198" name="hmcheck_result_a050b3f109c0474c8e232a8458170869_modifiedtype">
    <vt:i4>1</vt:i4>
  </property>
  <property fmtid="{D5CDD505-2E9C-101B-9397-08002B2CF9AE}" pid="199" name="hmcheck_result_cc16568a97c74ef299c2dd005d16cbcb_errorword">
    <vt:lpwstr>群</vt:lpwstr>
  </property>
  <property fmtid="{D5CDD505-2E9C-101B-9397-08002B2CF9AE}" pid="200" name="hmcheck_result_cc16568a97c74ef299c2dd005d16cbcb_correctwords">
    <vt:lpwstr>["&lt;无建议&gt;"]</vt:lpwstr>
  </property>
  <property fmtid="{D5CDD505-2E9C-101B-9397-08002B2CF9AE}" pid="201" name="hmcheck_result_cc16568a97c74ef299c2dd005d16cbcb_level">
    <vt:i4>2</vt:i4>
  </property>
  <property fmtid="{D5CDD505-2E9C-101B-9397-08002B2CF9AE}" pid="202" name="hmcheck_result_cc16568a97c74ef299c2dd005d16cbcb_type">
    <vt:i4>0</vt:i4>
  </property>
  <property fmtid="{D5CDD505-2E9C-101B-9397-08002B2CF9AE}" pid="203" name="hmcheck_result_cc16568a97c74ef299c2dd005d16cbcb_modifiedtype">
    <vt:i4>1</vt:i4>
  </property>
  <property fmtid="{D5CDD505-2E9C-101B-9397-08002B2CF9AE}" pid="204" name="hmcheck_result_24b4d61620f74956832cf91d4d97c7cb_errorword">
    <vt:lpwstr>巧</vt:lpwstr>
  </property>
  <property fmtid="{D5CDD505-2E9C-101B-9397-08002B2CF9AE}" pid="205" name="hmcheck_result_24b4d61620f74956832cf91d4d97c7cb_correctwords">
    <vt:lpwstr>["&lt;无建议&gt;"]</vt:lpwstr>
  </property>
  <property fmtid="{D5CDD505-2E9C-101B-9397-08002B2CF9AE}" pid="206" name="hmcheck_result_24b4d61620f74956832cf91d4d97c7cb_level">
    <vt:i4>2</vt:i4>
  </property>
  <property fmtid="{D5CDD505-2E9C-101B-9397-08002B2CF9AE}" pid="207" name="hmcheck_result_24b4d61620f74956832cf91d4d97c7cb_type">
    <vt:i4>0</vt:i4>
  </property>
  <property fmtid="{D5CDD505-2E9C-101B-9397-08002B2CF9AE}" pid="208" name="hmcheck_result_24b4d61620f74956832cf91d4d97c7cb_modifiedtype">
    <vt:i4>1</vt:i4>
  </property>
  <property fmtid="{D5CDD505-2E9C-101B-9397-08002B2CF9AE}" pid="209" name="hmcheck_result_53c4624d4cbb461b9b6cc37679492285_errorword">
    <vt:lpwstr>社</vt:lpwstr>
  </property>
  <property fmtid="{D5CDD505-2E9C-101B-9397-08002B2CF9AE}" pid="210" name="hmcheck_result_53c4624d4cbb461b9b6cc37679492285_correctwords">
    <vt:lpwstr>["&lt;无建议&gt;"]</vt:lpwstr>
  </property>
  <property fmtid="{D5CDD505-2E9C-101B-9397-08002B2CF9AE}" pid="211" name="hmcheck_result_53c4624d4cbb461b9b6cc37679492285_level">
    <vt:i4>2</vt:i4>
  </property>
  <property fmtid="{D5CDD505-2E9C-101B-9397-08002B2CF9AE}" pid="212" name="hmcheck_result_53c4624d4cbb461b9b6cc37679492285_type">
    <vt:i4>0</vt:i4>
  </property>
  <property fmtid="{D5CDD505-2E9C-101B-9397-08002B2CF9AE}" pid="213" name="hmcheck_result_53c4624d4cbb461b9b6cc37679492285_modifiedtype">
    <vt:i4>1</vt:i4>
  </property>
  <property fmtid="{D5CDD505-2E9C-101B-9397-08002B2CF9AE}" pid="214" name="hmcheck_result_4a80ffaea9e549209d083a3743bc42ab_errorword">
    <vt:lpwstr>巧</vt:lpwstr>
  </property>
  <property fmtid="{D5CDD505-2E9C-101B-9397-08002B2CF9AE}" pid="215" name="hmcheck_result_4a80ffaea9e549209d083a3743bc42ab_correctwords">
    <vt:lpwstr>["&lt;无建议&gt;"]</vt:lpwstr>
  </property>
  <property fmtid="{D5CDD505-2E9C-101B-9397-08002B2CF9AE}" pid="216" name="hmcheck_result_4a80ffaea9e549209d083a3743bc42ab_level">
    <vt:i4>2</vt:i4>
  </property>
  <property fmtid="{D5CDD505-2E9C-101B-9397-08002B2CF9AE}" pid="217" name="hmcheck_result_4a80ffaea9e549209d083a3743bc42ab_type">
    <vt:i4>0</vt:i4>
  </property>
  <property fmtid="{D5CDD505-2E9C-101B-9397-08002B2CF9AE}" pid="218" name="hmcheck_result_4a80ffaea9e549209d083a3743bc42ab_modifiedtype">
    <vt:i4>1</vt:i4>
  </property>
  <property fmtid="{D5CDD505-2E9C-101B-9397-08002B2CF9AE}" pid="219" name="hmcheck_result_c7826fdce9074cdeaf9f0d4833ab8159_errorword">
    <vt:lpwstr>社</vt:lpwstr>
  </property>
  <property fmtid="{D5CDD505-2E9C-101B-9397-08002B2CF9AE}" pid="220" name="hmcheck_result_c7826fdce9074cdeaf9f0d4833ab8159_correctwords">
    <vt:lpwstr>["&lt;无建议&gt;"]</vt:lpwstr>
  </property>
  <property fmtid="{D5CDD505-2E9C-101B-9397-08002B2CF9AE}" pid="221" name="hmcheck_result_c7826fdce9074cdeaf9f0d4833ab8159_level">
    <vt:i4>2</vt:i4>
  </property>
  <property fmtid="{D5CDD505-2E9C-101B-9397-08002B2CF9AE}" pid="222" name="hmcheck_result_c7826fdce9074cdeaf9f0d4833ab8159_type">
    <vt:i4>0</vt:i4>
  </property>
  <property fmtid="{D5CDD505-2E9C-101B-9397-08002B2CF9AE}" pid="223" name="hmcheck_result_c7826fdce9074cdeaf9f0d4833ab8159_modifiedtype">
    <vt:i4>1</vt:i4>
  </property>
  <property fmtid="{D5CDD505-2E9C-101B-9397-08002B2CF9AE}" pid="224" name="hmcheck_result_066043ac3d9241e594b7a4be9c54a6ae_errorword">
    <vt:lpwstr>由</vt:lpwstr>
  </property>
  <property fmtid="{D5CDD505-2E9C-101B-9397-08002B2CF9AE}" pid="225" name="hmcheck_result_066043ac3d9241e594b7a4be9c54a6ae_correctwords">
    <vt:lpwstr>["&lt;无建议&gt;"]</vt:lpwstr>
  </property>
  <property fmtid="{D5CDD505-2E9C-101B-9397-08002B2CF9AE}" pid="226" name="hmcheck_result_066043ac3d9241e594b7a4be9c54a6ae_level">
    <vt:i4>2</vt:i4>
  </property>
  <property fmtid="{D5CDD505-2E9C-101B-9397-08002B2CF9AE}" pid="227" name="hmcheck_result_066043ac3d9241e594b7a4be9c54a6ae_type">
    <vt:i4>0</vt:i4>
  </property>
  <property fmtid="{D5CDD505-2E9C-101B-9397-08002B2CF9AE}" pid="228" name="hmcheck_result_066043ac3d9241e594b7a4be9c54a6ae_modifiedtype">
    <vt:i4>1</vt:i4>
  </property>
  <property fmtid="{D5CDD505-2E9C-101B-9397-08002B2CF9AE}" pid="229" name="hmcheck_result_03aeef112f2a495991c4dc50c0a86596_errorword">
    <vt:lpwstr>正</vt:lpwstr>
  </property>
  <property fmtid="{D5CDD505-2E9C-101B-9397-08002B2CF9AE}" pid="230" name="hmcheck_result_03aeef112f2a495991c4dc50c0a86596_correctwords">
    <vt:lpwstr>["&lt;无建议&gt;"]</vt:lpwstr>
  </property>
  <property fmtid="{D5CDD505-2E9C-101B-9397-08002B2CF9AE}" pid="231" name="hmcheck_result_03aeef112f2a495991c4dc50c0a86596_level">
    <vt:i4>2</vt:i4>
  </property>
  <property fmtid="{D5CDD505-2E9C-101B-9397-08002B2CF9AE}" pid="232" name="hmcheck_result_03aeef112f2a495991c4dc50c0a86596_type">
    <vt:i4>0</vt:i4>
  </property>
  <property fmtid="{D5CDD505-2E9C-101B-9397-08002B2CF9AE}" pid="233" name="hmcheck_result_03aeef112f2a495991c4dc50c0a86596_modifiedtype">
    <vt:i4>1</vt:i4>
  </property>
  <property fmtid="{D5CDD505-2E9C-101B-9397-08002B2CF9AE}" pid="234" name="hmcheck_result_7a917efb975749eda30e63426fb7cb27_errorword">
    <vt:lpwstr>按印</vt:lpwstr>
  </property>
  <property fmtid="{D5CDD505-2E9C-101B-9397-08002B2CF9AE}" pid="235" name="hmcheck_result_7a917efb975749eda30e63426fb7cb27_correctwords">
    <vt:lpwstr>["按吨"]</vt:lpwstr>
  </property>
  <property fmtid="{D5CDD505-2E9C-101B-9397-08002B2CF9AE}" pid="236" name="hmcheck_result_7a917efb975749eda30e63426fb7cb27_level">
    <vt:i4>2</vt:i4>
  </property>
  <property fmtid="{D5CDD505-2E9C-101B-9397-08002B2CF9AE}" pid="237" name="hmcheck_result_7a917efb975749eda30e63426fb7cb27_type">
    <vt:i4>0</vt:i4>
  </property>
  <property fmtid="{D5CDD505-2E9C-101B-9397-08002B2CF9AE}" pid="238" name="hmcheck_result_7a917efb975749eda30e63426fb7cb27_modifiedtype">
    <vt:i4>1</vt:i4>
  </property>
  <property fmtid="{D5CDD505-2E9C-101B-9397-08002B2CF9AE}" pid="239" name="hmcheck_result_4a58c645b3c94889a9e7c5682187d097_errorword">
    <vt:lpwstr>巧</vt:lpwstr>
  </property>
  <property fmtid="{D5CDD505-2E9C-101B-9397-08002B2CF9AE}" pid="240" name="hmcheck_result_4a58c645b3c94889a9e7c5682187d097_correctwords">
    <vt:lpwstr>["&lt;无建议&gt;"]</vt:lpwstr>
  </property>
  <property fmtid="{D5CDD505-2E9C-101B-9397-08002B2CF9AE}" pid="241" name="hmcheck_result_4a58c645b3c94889a9e7c5682187d097_level">
    <vt:i4>2</vt:i4>
  </property>
  <property fmtid="{D5CDD505-2E9C-101B-9397-08002B2CF9AE}" pid="242" name="hmcheck_result_4a58c645b3c94889a9e7c5682187d097_type">
    <vt:i4>0</vt:i4>
  </property>
  <property fmtid="{D5CDD505-2E9C-101B-9397-08002B2CF9AE}" pid="243" name="hmcheck_result_4a58c645b3c94889a9e7c5682187d097_modifiedtype">
    <vt:i4>1</vt:i4>
  </property>
  <property fmtid="{D5CDD505-2E9C-101B-9397-08002B2CF9AE}" pid="244" name="hmcheck_result_74d6440524584354981ed352a8da902f_errorword">
    <vt:lpwstr>社</vt:lpwstr>
  </property>
  <property fmtid="{D5CDD505-2E9C-101B-9397-08002B2CF9AE}" pid="245" name="hmcheck_result_74d6440524584354981ed352a8da902f_correctwords">
    <vt:lpwstr>["&lt;无建议&gt;"]</vt:lpwstr>
  </property>
  <property fmtid="{D5CDD505-2E9C-101B-9397-08002B2CF9AE}" pid="246" name="hmcheck_result_74d6440524584354981ed352a8da902f_level">
    <vt:i4>2</vt:i4>
  </property>
  <property fmtid="{D5CDD505-2E9C-101B-9397-08002B2CF9AE}" pid="247" name="hmcheck_result_74d6440524584354981ed352a8da902f_type">
    <vt:i4>0</vt:i4>
  </property>
  <property fmtid="{D5CDD505-2E9C-101B-9397-08002B2CF9AE}" pid="248" name="hmcheck_result_74d6440524584354981ed352a8da902f_modifiedtype">
    <vt:i4>1</vt:i4>
  </property>
  <property fmtid="{D5CDD505-2E9C-101B-9397-08002B2CF9AE}" pid="249" name="hmcheck_markmode">
    <vt:i4>0</vt:i4>
  </property>
</Properties>
</file>