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巧家县人力资源和社会保障局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年公开选调事业人员报考诚信承诺书</w:t>
      </w:r>
    </w:p>
    <w:bookmarkEnd w:id="1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我已认真阅读《巧家县人力资源和社会保障局2023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公开选调事业单位工作人员公告》，清楚并理解其内容，在此我郑重承诺：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一、自觉遵守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法律法规及本次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公开选调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公告的规定。遵守考试纪律，服从考试安排，不舞弊也不协助他人舞弊。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二、不弄虚作假，真实、准确、完整地提供本人信息、证明材料、证件等相关材料，保证符合选调资格条件。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三、准确提供有效的联系电话、通讯地址等联系方式，并保证在选调工作期间联系方式畅通。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四、如被确定为选调对象，本人自愿服从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巧家县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事业单位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主管部门按相关规定重新确定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事业单位职务职称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，并根据新任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职称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重新确定工资。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五、如被确定为选调对象，本人负责协调办理调动手续等相关工作。如因个人原因无法办理调动手续，后果由个人承担。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六、自觉服从岗位安排。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            报考者本人签名（</w:t>
      </w:r>
      <w:bookmarkStart w:id="0" w:name="hmcheck_7a917efb975749eda30e63426fb7cb27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fill="FFFFFF"/>
        </w:rPr>
        <w:t>按印</w:t>
      </w:r>
      <w:bookmarkEnd w:id="0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            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default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            本人</w:t>
      </w:r>
      <w:r>
        <w:rPr>
          <w:rFonts w:hint="default" w:ascii="Times New Roman" w:hAnsi="Times New Roman" w:eastAsia="方正仿宋_GBK" w:cs="Times New Roman"/>
          <w:b w:val="0"/>
          <w:bCs w:val="0"/>
          <w:spacing w:val="40"/>
          <w:sz w:val="32"/>
          <w:szCs w:val="32"/>
        </w:rPr>
        <w:t>联系电话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年   月   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仿宋简体" w:eastAsia="方正仿宋简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xZTk0YjI5NzQ0OWY5NWFjNTczMjU5MDkyMTg4N2UifQ=="/>
  </w:docVars>
  <w:rsids>
    <w:rsidRoot w:val="009975E1"/>
    <w:rsid w:val="00006BCC"/>
    <w:rsid w:val="00012E70"/>
    <w:rsid w:val="00016D02"/>
    <w:rsid w:val="0003011A"/>
    <w:rsid w:val="00034677"/>
    <w:rsid w:val="0004231F"/>
    <w:rsid w:val="0005716A"/>
    <w:rsid w:val="00057AAD"/>
    <w:rsid w:val="000623BD"/>
    <w:rsid w:val="0007154A"/>
    <w:rsid w:val="000738D6"/>
    <w:rsid w:val="000768F4"/>
    <w:rsid w:val="000849C2"/>
    <w:rsid w:val="00091FB6"/>
    <w:rsid w:val="000A58E9"/>
    <w:rsid w:val="000B0B6D"/>
    <w:rsid w:val="000B197F"/>
    <w:rsid w:val="000C25FB"/>
    <w:rsid w:val="000E3AF3"/>
    <w:rsid w:val="000F0149"/>
    <w:rsid w:val="000F2FA1"/>
    <w:rsid w:val="000F4F6D"/>
    <w:rsid w:val="0011767F"/>
    <w:rsid w:val="0012272D"/>
    <w:rsid w:val="001508F8"/>
    <w:rsid w:val="0015797F"/>
    <w:rsid w:val="00166066"/>
    <w:rsid w:val="001A0B0A"/>
    <w:rsid w:val="001A3D20"/>
    <w:rsid w:val="001A7529"/>
    <w:rsid w:val="001B0BA9"/>
    <w:rsid w:val="001C271B"/>
    <w:rsid w:val="001C5952"/>
    <w:rsid w:val="001D0371"/>
    <w:rsid w:val="001F36D6"/>
    <w:rsid w:val="002036E9"/>
    <w:rsid w:val="00220994"/>
    <w:rsid w:val="00236E9A"/>
    <w:rsid w:val="002448B2"/>
    <w:rsid w:val="0025280C"/>
    <w:rsid w:val="00265CFF"/>
    <w:rsid w:val="00266F95"/>
    <w:rsid w:val="00270A77"/>
    <w:rsid w:val="00273663"/>
    <w:rsid w:val="0029139C"/>
    <w:rsid w:val="00295124"/>
    <w:rsid w:val="002964E8"/>
    <w:rsid w:val="002A2463"/>
    <w:rsid w:val="002A5CAC"/>
    <w:rsid w:val="002C426E"/>
    <w:rsid w:val="002F5F47"/>
    <w:rsid w:val="003017C8"/>
    <w:rsid w:val="00311879"/>
    <w:rsid w:val="0033000C"/>
    <w:rsid w:val="00333F5D"/>
    <w:rsid w:val="00345163"/>
    <w:rsid w:val="00350504"/>
    <w:rsid w:val="00352B3D"/>
    <w:rsid w:val="0036183F"/>
    <w:rsid w:val="00363A4A"/>
    <w:rsid w:val="003800D8"/>
    <w:rsid w:val="00394D21"/>
    <w:rsid w:val="003A287B"/>
    <w:rsid w:val="003B00B3"/>
    <w:rsid w:val="003C5673"/>
    <w:rsid w:val="003C77DB"/>
    <w:rsid w:val="003D41AB"/>
    <w:rsid w:val="003F1F6F"/>
    <w:rsid w:val="003F67DA"/>
    <w:rsid w:val="003F6E0F"/>
    <w:rsid w:val="00410377"/>
    <w:rsid w:val="00411822"/>
    <w:rsid w:val="00416FB6"/>
    <w:rsid w:val="00417F79"/>
    <w:rsid w:val="0042500F"/>
    <w:rsid w:val="00431B1E"/>
    <w:rsid w:val="00441260"/>
    <w:rsid w:val="00446333"/>
    <w:rsid w:val="0045169C"/>
    <w:rsid w:val="0045227D"/>
    <w:rsid w:val="00463CAA"/>
    <w:rsid w:val="0047350D"/>
    <w:rsid w:val="004746D8"/>
    <w:rsid w:val="00475BDE"/>
    <w:rsid w:val="00480E4D"/>
    <w:rsid w:val="00481E23"/>
    <w:rsid w:val="00496674"/>
    <w:rsid w:val="0049773D"/>
    <w:rsid w:val="004B1E7F"/>
    <w:rsid w:val="004B5FF9"/>
    <w:rsid w:val="004D55F1"/>
    <w:rsid w:val="005153EE"/>
    <w:rsid w:val="0052358D"/>
    <w:rsid w:val="00526268"/>
    <w:rsid w:val="00536AC8"/>
    <w:rsid w:val="00550381"/>
    <w:rsid w:val="005533F5"/>
    <w:rsid w:val="00561507"/>
    <w:rsid w:val="005662A7"/>
    <w:rsid w:val="005672C1"/>
    <w:rsid w:val="00580C75"/>
    <w:rsid w:val="005828B9"/>
    <w:rsid w:val="00594151"/>
    <w:rsid w:val="0059582B"/>
    <w:rsid w:val="005A1A09"/>
    <w:rsid w:val="005A523F"/>
    <w:rsid w:val="005A7537"/>
    <w:rsid w:val="005C6877"/>
    <w:rsid w:val="005D7EA3"/>
    <w:rsid w:val="005E52BD"/>
    <w:rsid w:val="00611E89"/>
    <w:rsid w:val="00624AA4"/>
    <w:rsid w:val="006472ED"/>
    <w:rsid w:val="0066086E"/>
    <w:rsid w:val="00670679"/>
    <w:rsid w:val="0067625C"/>
    <w:rsid w:val="00683E4B"/>
    <w:rsid w:val="0069164F"/>
    <w:rsid w:val="00691AF9"/>
    <w:rsid w:val="006A12D4"/>
    <w:rsid w:val="006B6CE3"/>
    <w:rsid w:val="006D1270"/>
    <w:rsid w:val="006F2F92"/>
    <w:rsid w:val="006F59BD"/>
    <w:rsid w:val="00712E07"/>
    <w:rsid w:val="00714EAC"/>
    <w:rsid w:val="007433E4"/>
    <w:rsid w:val="00743813"/>
    <w:rsid w:val="00762AEF"/>
    <w:rsid w:val="007668C2"/>
    <w:rsid w:val="007A4930"/>
    <w:rsid w:val="007D29EF"/>
    <w:rsid w:val="007D2BE0"/>
    <w:rsid w:val="007E4CEE"/>
    <w:rsid w:val="007F03CF"/>
    <w:rsid w:val="0081610B"/>
    <w:rsid w:val="00816C5B"/>
    <w:rsid w:val="00832C3E"/>
    <w:rsid w:val="0083510D"/>
    <w:rsid w:val="00840A96"/>
    <w:rsid w:val="00850779"/>
    <w:rsid w:val="00876CF8"/>
    <w:rsid w:val="00882EDA"/>
    <w:rsid w:val="0088666D"/>
    <w:rsid w:val="00897E7A"/>
    <w:rsid w:val="008A7258"/>
    <w:rsid w:val="008B314B"/>
    <w:rsid w:val="008C6D28"/>
    <w:rsid w:val="008D1944"/>
    <w:rsid w:val="008D576C"/>
    <w:rsid w:val="008D6640"/>
    <w:rsid w:val="0092134D"/>
    <w:rsid w:val="009221F3"/>
    <w:rsid w:val="009422A6"/>
    <w:rsid w:val="00982C62"/>
    <w:rsid w:val="0099397B"/>
    <w:rsid w:val="009975E1"/>
    <w:rsid w:val="00997EED"/>
    <w:rsid w:val="009A01B8"/>
    <w:rsid w:val="009A6D60"/>
    <w:rsid w:val="009B4F3C"/>
    <w:rsid w:val="009B673F"/>
    <w:rsid w:val="009C0419"/>
    <w:rsid w:val="009C1212"/>
    <w:rsid w:val="009C514C"/>
    <w:rsid w:val="009C5E6D"/>
    <w:rsid w:val="009D4896"/>
    <w:rsid w:val="009E02A2"/>
    <w:rsid w:val="009E228B"/>
    <w:rsid w:val="00A04B99"/>
    <w:rsid w:val="00A15918"/>
    <w:rsid w:val="00A259AF"/>
    <w:rsid w:val="00A264B2"/>
    <w:rsid w:val="00A31D60"/>
    <w:rsid w:val="00A407E4"/>
    <w:rsid w:val="00A431C4"/>
    <w:rsid w:val="00A43C63"/>
    <w:rsid w:val="00A51634"/>
    <w:rsid w:val="00A52534"/>
    <w:rsid w:val="00A6013B"/>
    <w:rsid w:val="00A8317D"/>
    <w:rsid w:val="00AA1E80"/>
    <w:rsid w:val="00AA26F3"/>
    <w:rsid w:val="00AA52A6"/>
    <w:rsid w:val="00AA5EF7"/>
    <w:rsid w:val="00AA7963"/>
    <w:rsid w:val="00AB54E0"/>
    <w:rsid w:val="00AD4CD6"/>
    <w:rsid w:val="00AE08FA"/>
    <w:rsid w:val="00AE1C8C"/>
    <w:rsid w:val="00AF20D3"/>
    <w:rsid w:val="00B1069E"/>
    <w:rsid w:val="00B13653"/>
    <w:rsid w:val="00B307C3"/>
    <w:rsid w:val="00B62FE0"/>
    <w:rsid w:val="00B649C6"/>
    <w:rsid w:val="00B7056A"/>
    <w:rsid w:val="00B75BFF"/>
    <w:rsid w:val="00BA3C2F"/>
    <w:rsid w:val="00BA538B"/>
    <w:rsid w:val="00BD4CAD"/>
    <w:rsid w:val="00BE619B"/>
    <w:rsid w:val="00BE66EB"/>
    <w:rsid w:val="00C04E81"/>
    <w:rsid w:val="00C10AD2"/>
    <w:rsid w:val="00C12587"/>
    <w:rsid w:val="00C21DAB"/>
    <w:rsid w:val="00C35A07"/>
    <w:rsid w:val="00C43180"/>
    <w:rsid w:val="00C43C5B"/>
    <w:rsid w:val="00C44E28"/>
    <w:rsid w:val="00C63F52"/>
    <w:rsid w:val="00C664BB"/>
    <w:rsid w:val="00C92A30"/>
    <w:rsid w:val="00CB45DB"/>
    <w:rsid w:val="00CB5B8F"/>
    <w:rsid w:val="00CB6959"/>
    <w:rsid w:val="00CC32CF"/>
    <w:rsid w:val="00CC60EB"/>
    <w:rsid w:val="00CD0E88"/>
    <w:rsid w:val="00CD548D"/>
    <w:rsid w:val="00D417A7"/>
    <w:rsid w:val="00D43974"/>
    <w:rsid w:val="00D65790"/>
    <w:rsid w:val="00D9748D"/>
    <w:rsid w:val="00DB55A1"/>
    <w:rsid w:val="00DB65AD"/>
    <w:rsid w:val="00DB7E2E"/>
    <w:rsid w:val="00DC4166"/>
    <w:rsid w:val="00DC7418"/>
    <w:rsid w:val="00DE53DA"/>
    <w:rsid w:val="00DE7EF7"/>
    <w:rsid w:val="00DF319E"/>
    <w:rsid w:val="00E069F4"/>
    <w:rsid w:val="00E07A14"/>
    <w:rsid w:val="00E2482E"/>
    <w:rsid w:val="00E36738"/>
    <w:rsid w:val="00E4218F"/>
    <w:rsid w:val="00E438F2"/>
    <w:rsid w:val="00E44378"/>
    <w:rsid w:val="00E7664F"/>
    <w:rsid w:val="00E87D9C"/>
    <w:rsid w:val="00EB6F88"/>
    <w:rsid w:val="00EC501E"/>
    <w:rsid w:val="00F02EC8"/>
    <w:rsid w:val="00F11B21"/>
    <w:rsid w:val="00F157A8"/>
    <w:rsid w:val="00F16C81"/>
    <w:rsid w:val="00F22492"/>
    <w:rsid w:val="00F25984"/>
    <w:rsid w:val="00F472EA"/>
    <w:rsid w:val="00F653A1"/>
    <w:rsid w:val="00F74D34"/>
    <w:rsid w:val="00F75D68"/>
    <w:rsid w:val="00F76B52"/>
    <w:rsid w:val="00F8082B"/>
    <w:rsid w:val="00F91911"/>
    <w:rsid w:val="00F93399"/>
    <w:rsid w:val="00F95B37"/>
    <w:rsid w:val="00FA180B"/>
    <w:rsid w:val="00FB2A42"/>
    <w:rsid w:val="00FB62C7"/>
    <w:rsid w:val="00FC0889"/>
    <w:rsid w:val="00FD0764"/>
    <w:rsid w:val="00FE6A65"/>
    <w:rsid w:val="00FF0B92"/>
    <w:rsid w:val="010675F0"/>
    <w:rsid w:val="02187C95"/>
    <w:rsid w:val="02BE7DE1"/>
    <w:rsid w:val="02EA22DA"/>
    <w:rsid w:val="03C85EE0"/>
    <w:rsid w:val="04C51577"/>
    <w:rsid w:val="05D36B3F"/>
    <w:rsid w:val="061F3976"/>
    <w:rsid w:val="063B27F2"/>
    <w:rsid w:val="076833CA"/>
    <w:rsid w:val="076931F2"/>
    <w:rsid w:val="07935207"/>
    <w:rsid w:val="08314BC4"/>
    <w:rsid w:val="088F6A64"/>
    <w:rsid w:val="0A05609A"/>
    <w:rsid w:val="0B3815E8"/>
    <w:rsid w:val="0B7373D0"/>
    <w:rsid w:val="0BB57AB8"/>
    <w:rsid w:val="0C8D7C98"/>
    <w:rsid w:val="0CB01F00"/>
    <w:rsid w:val="0E804925"/>
    <w:rsid w:val="0EB34A01"/>
    <w:rsid w:val="0EBB4C1E"/>
    <w:rsid w:val="0EF34AB0"/>
    <w:rsid w:val="0F293E96"/>
    <w:rsid w:val="11EC2EF4"/>
    <w:rsid w:val="123E4733"/>
    <w:rsid w:val="137444B0"/>
    <w:rsid w:val="13872301"/>
    <w:rsid w:val="13B97854"/>
    <w:rsid w:val="167E6422"/>
    <w:rsid w:val="179B5CE4"/>
    <w:rsid w:val="17FA095D"/>
    <w:rsid w:val="18937E01"/>
    <w:rsid w:val="18982986"/>
    <w:rsid w:val="1A714AF6"/>
    <w:rsid w:val="1AC034F3"/>
    <w:rsid w:val="1B962198"/>
    <w:rsid w:val="1BA164D9"/>
    <w:rsid w:val="1D0C2533"/>
    <w:rsid w:val="1D3B796B"/>
    <w:rsid w:val="1DEC651E"/>
    <w:rsid w:val="1E5331B1"/>
    <w:rsid w:val="1F6864AB"/>
    <w:rsid w:val="1FCF018A"/>
    <w:rsid w:val="208C0807"/>
    <w:rsid w:val="2281068D"/>
    <w:rsid w:val="22D5421C"/>
    <w:rsid w:val="235977E6"/>
    <w:rsid w:val="23742365"/>
    <w:rsid w:val="239755FD"/>
    <w:rsid w:val="24DE7210"/>
    <w:rsid w:val="25FA3A7F"/>
    <w:rsid w:val="265B43F6"/>
    <w:rsid w:val="26882A47"/>
    <w:rsid w:val="271C6A1D"/>
    <w:rsid w:val="27C9791C"/>
    <w:rsid w:val="288D190D"/>
    <w:rsid w:val="290F666D"/>
    <w:rsid w:val="29F23179"/>
    <w:rsid w:val="2A005E94"/>
    <w:rsid w:val="2A4F3EFB"/>
    <w:rsid w:val="2A7E7266"/>
    <w:rsid w:val="2A822EE4"/>
    <w:rsid w:val="2AA90251"/>
    <w:rsid w:val="2B552A61"/>
    <w:rsid w:val="2B5665EC"/>
    <w:rsid w:val="2C513AE8"/>
    <w:rsid w:val="2DA55340"/>
    <w:rsid w:val="2E0F15E7"/>
    <w:rsid w:val="2F4C6226"/>
    <w:rsid w:val="2FC42F44"/>
    <w:rsid w:val="2FF8154F"/>
    <w:rsid w:val="301E6CA8"/>
    <w:rsid w:val="303F4511"/>
    <w:rsid w:val="312A0C1E"/>
    <w:rsid w:val="31C06E84"/>
    <w:rsid w:val="32154784"/>
    <w:rsid w:val="3288450B"/>
    <w:rsid w:val="338D243D"/>
    <w:rsid w:val="3395653F"/>
    <w:rsid w:val="33B96709"/>
    <w:rsid w:val="33C76F2D"/>
    <w:rsid w:val="35531AE6"/>
    <w:rsid w:val="35B5004E"/>
    <w:rsid w:val="36C01EF8"/>
    <w:rsid w:val="373B171E"/>
    <w:rsid w:val="393D3CC2"/>
    <w:rsid w:val="395D6F47"/>
    <w:rsid w:val="3AC75726"/>
    <w:rsid w:val="3B034C8B"/>
    <w:rsid w:val="3B7103CB"/>
    <w:rsid w:val="3B9E0623"/>
    <w:rsid w:val="3D12020A"/>
    <w:rsid w:val="3D5550D2"/>
    <w:rsid w:val="3D931C9B"/>
    <w:rsid w:val="3DA908AC"/>
    <w:rsid w:val="3F0D5E35"/>
    <w:rsid w:val="3F9338FA"/>
    <w:rsid w:val="410820BC"/>
    <w:rsid w:val="41D87C83"/>
    <w:rsid w:val="427B31E3"/>
    <w:rsid w:val="427F2B88"/>
    <w:rsid w:val="43D21C2D"/>
    <w:rsid w:val="44260ECD"/>
    <w:rsid w:val="45865717"/>
    <w:rsid w:val="461058C5"/>
    <w:rsid w:val="464B5757"/>
    <w:rsid w:val="48DB5D59"/>
    <w:rsid w:val="492F566D"/>
    <w:rsid w:val="49461223"/>
    <w:rsid w:val="4A3C4301"/>
    <w:rsid w:val="4B0401B7"/>
    <w:rsid w:val="4B246F7D"/>
    <w:rsid w:val="4D351221"/>
    <w:rsid w:val="4D8879B0"/>
    <w:rsid w:val="4DA73A9E"/>
    <w:rsid w:val="4F31425D"/>
    <w:rsid w:val="511D718F"/>
    <w:rsid w:val="5140609C"/>
    <w:rsid w:val="5186591D"/>
    <w:rsid w:val="53B6398A"/>
    <w:rsid w:val="54846D50"/>
    <w:rsid w:val="550A0E2A"/>
    <w:rsid w:val="556E74FC"/>
    <w:rsid w:val="56084E64"/>
    <w:rsid w:val="57440663"/>
    <w:rsid w:val="5789732C"/>
    <w:rsid w:val="57AF5753"/>
    <w:rsid w:val="58E910B1"/>
    <w:rsid w:val="58F82B03"/>
    <w:rsid w:val="591B4EF4"/>
    <w:rsid w:val="597A4468"/>
    <w:rsid w:val="59C12472"/>
    <w:rsid w:val="5A0D7EB0"/>
    <w:rsid w:val="5A8042EB"/>
    <w:rsid w:val="5BCE50E5"/>
    <w:rsid w:val="5C6E1930"/>
    <w:rsid w:val="5D1B30AF"/>
    <w:rsid w:val="5EFB6305"/>
    <w:rsid w:val="5FBB459E"/>
    <w:rsid w:val="600A5165"/>
    <w:rsid w:val="62610033"/>
    <w:rsid w:val="6261630F"/>
    <w:rsid w:val="63C818D9"/>
    <w:rsid w:val="63DD7F49"/>
    <w:rsid w:val="64345060"/>
    <w:rsid w:val="644F5B65"/>
    <w:rsid w:val="654D6520"/>
    <w:rsid w:val="65F56B90"/>
    <w:rsid w:val="66EA3FD7"/>
    <w:rsid w:val="66F1356C"/>
    <w:rsid w:val="670537AF"/>
    <w:rsid w:val="673736EF"/>
    <w:rsid w:val="68CA50AF"/>
    <w:rsid w:val="68E77F2D"/>
    <w:rsid w:val="68EB6642"/>
    <w:rsid w:val="692B5DFA"/>
    <w:rsid w:val="6A946EB7"/>
    <w:rsid w:val="6AB82861"/>
    <w:rsid w:val="6BAC4F3F"/>
    <w:rsid w:val="6BB54589"/>
    <w:rsid w:val="6C430CC3"/>
    <w:rsid w:val="6CE1143D"/>
    <w:rsid w:val="6CF25479"/>
    <w:rsid w:val="6D3F6269"/>
    <w:rsid w:val="6D946894"/>
    <w:rsid w:val="70B24509"/>
    <w:rsid w:val="70E94C8B"/>
    <w:rsid w:val="71666015"/>
    <w:rsid w:val="72964253"/>
    <w:rsid w:val="73A825DE"/>
    <w:rsid w:val="75AF3FAA"/>
    <w:rsid w:val="75F82418"/>
    <w:rsid w:val="769F78D4"/>
    <w:rsid w:val="76FD553D"/>
    <w:rsid w:val="7852690A"/>
    <w:rsid w:val="7998034C"/>
    <w:rsid w:val="7A405D5D"/>
    <w:rsid w:val="7A8709EF"/>
    <w:rsid w:val="7ACC486C"/>
    <w:rsid w:val="7B582401"/>
    <w:rsid w:val="7BE419FB"/>
    <w:rsid w:val="7BEF6F90"/>
    <w:rsid w:val="7C5E493A"/>
    <w:rsid w:val="7C6F5C6A"/>
    <w:rsid w:val="7C8141C6"/>
    <w:rsid w:val="7CEB6AAD"/>
    <w:rsid w:val="7D276ADE"/>
    <w:rsid w:val="7D6769E2"/>
    <w:rsid w:val="7D68433C"/>
    <w:rsid w:val="7EF80F4E"/>
    <w:rsid w:val="7FB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cs="宋体"/>
    </w:rPr>
  </w:style>
  <w:style w:type="paragraph" w:styleId="3">
    <w:name w:val="toc 5"/>
    <w:basedOn w:val="1"/>
    <w:next w:val="1"/>
    <w:qFormat/>
    <w:uiPriority w:val="0"/>
    <w:pPr>
      <w:ind w:left="1680"/>
    </w:pPr>
    <w:rPr>
      <w:rFonts w:ascii="Calibri" w:hAnsi="Calibri" w:cs="宋体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kern w:val="2"/>
      <w:sz w:val="18"/>
      <w:szCs w:val="18"/>
    </w:rPr>
  </w:style>
  <w:style w:type="paragraph" w:customStyle="1" w:styleId="14">
    <w:name w:val="Char Char Char"/>
    <w:basedOn w:val="1"/>
    <w:qFormat/>
    <w:uiPriority w:val="0"/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6">
    <w:name w:val="font5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7">
    <w:name w:val="font91"/>
    <w:basedOn w:val="9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10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19">
    <w:name w:val="font11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0">
    <w:name w:val="font6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11</Pages>
  <Words>4621</Words>
  <Characters>4855</Characters>
  <Lines>48</Lines>
  <Paragraphs>13</Paragraphs>
  <TotalTime>1</TotalTime>
  <ScaleCrop>false</ScaleCrop>
  <LinksUpToDate>false</LinksUpToDate>
  <CharactersWithSpaces>4965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2017-06-27T08:10:00Z</dcterms:created>
  <dc:creator>user</dc:creator>
  <cp:lastModifiedBy>闫科任</cp:lastModifiedBy>
  <cp:lastPrinted>2023-10-13T09:42:00Z</cp:lastPrinted>
  <dcterms:modified xsi:type="dcterms:W3CDTF">2023-10-16T09:49:19Z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F9F35DE938CA448A84A0C62625F1CDF6_13</vt:lpwstr>
  </property>
  <property fmtid="{D5CDD505-2E9C-101B-9397-08002B2CF9AE}" pid="4" name="hmcheck_result_ac375fb5f038428c9c25ef13a015c151_errorword">
    <vt:lpwstr>参公</vt:lpwstr>
  </property>
  <property fmtid="{D5CDD505-2E9C-101B-9397-08002B2CF9AE}" pid="5" name="hmcheck_result_ac375fb5f038428c9c25ef13a015c151_correctwords">
    <vt:lpwstr>["&lt;无建议&gt;"]</vt:lpwstr>
  </property>
  <property fmtid="{D5CDD505-2E9C-101B-9397-08002B2CF9AE}" pid="6" name="hmcheck_result_ac375fb5f038428c9c25ef13a015c151_level">
    <vt:i4>2</vt:i4>
  </property>
  <property fmtid="{D5CDD505-2E9C-101B-9397-08002B2CF9AE}" pid="7" name="hmcheck_result_ac375fb5f038428c9c25ef13a015c151_type">
    <vt:i4>0</vt:i4>
  </property>
  <property fmtid="{D5CDD505-2E9C-101B-9397-08002B2CF9AE}" pid="8" name="hmcheck_result_ac375fb5f038428c9c25ef13a015c151_modifiedtype">
    <vt:i4>1</vt:i4>
  </property>
  <property fmtid="{D5CDD505-2E9C-101B-9397-08002B2CF9AE}" pid="9" name="hmcheck_result_4367e3bf60704b1cb19e546b2aa0f5ff_errorword">
    <vt:lpwstr>截止到</vt:lpwstr>
  </property>
  <property fmtid="{D5CDD505-2E9C-101B-9397-08002B2CF9AE}" pid="10" name="hmcheck_result_4367e3bf60704b1cb19e546b2aa0f5ff_correctwords">
    <vt:lpwstr>["截止"]</vt:lpwstr>
  </property>
  <property fmtid="{D5CDD505-2E9C-101B-9397-08002B2CF9AE}" pid="11" name="hmcheck_result_4367e3bf60704b1cb19e546b2aa0f5ff_level">
    <vt:i4>1</vt:i4>
  </property>
  <property fmtid="{D5CDD505-2E9C-101B-9397-08002B2CF9AE}" pid="12" name="hmcheck_result_4367e3bf60704b1cb19e546b2aa0f5ff_type">
    <vt:i4>0</vt:i4>
  </property>
  <property fmtid="{D5CDD505-2E9C-101B-9397-08002B2CF9AE}" pid="13" name="hmcheck_result_4367e3bf60704b1cb19e546b2aa0f5ff_modifiedtype">
    <vt:i4>1</vt:i4>
  </property>
  <property fmtid="{D5CDD505-2E9C-101B-9397-08002B2CF9AE}" pid="14" name="hmcheck_result_365ff3ac3ceb4f1284ecc4590cb8e5f8_errorword">
    <vt:lpwstr>县</vt:lpwstr>
  </property>
  <property fmtid="{D5CDD505-2E9C-101B-9397-08002B2CF9AE}" pid="15" name="hmcheck_result_365ff3ac3ceb4f1284ecc4590cb8e5f8_correctwords">
    <vt:lpwstr>["&lt;无建议&gt;"]</vt:lpwstr>
  </property>
  <property fmtid="{D5CDD505-2E9C-101B-9397-08002B2CF9AE}" pid="16" name="hmcheck_result_365ff3ac3ceb4f1284ecc4590cb8e5f8_level">
    <vt:i4>2</vt:i4>
  </property>
  <property fmtid="{D5CDD505-2E9C-101B-9397-08002B2CF9AE}" pid="17" name="hmcheck_result_365ff3ac3ceb4f1284ecc4590cb8e5f8_type">
    <vt:i4>0</vt:i4>
  </property>
  <property fmtid="{D5CDD505-2E9C-101B-9397-08002B2CF9AE}" pid="18" name="hmcheck_result_365ff3ac3ceb4f1284ecc4590cb8e5f8_modifiedtype">
    <vt:i4>1</vt:i4>
  </property>
  <property fmtid="{D5CDD505-2E9C-101B-9397-08002B2CF9AE}" pid="19" name="hmcheck_result_2e5dccd6d13c48ee9e0c6f68384887c3_errorword">
    <vt:lpwstr>次</vt:lpwstr>
  </property>
  <property fmtid="{D5CDD505-2E9C-101B-9397-08002B2CF9AE}" pid="20" name="hmcheck_result_2e5dccd6d13c48ee9e0c6f68384887c3_correctwords">
    <vt:lpwstr>["&lt;无建议&gt;"]</vt:lpwstr>
  </property>
  <property fmtid="{D5CDD505-2E9C-101B-9397-08002B2CF9AE}" pid="21" name="hmcheck_result_2e5dccd6d13c48ee9e0c6f68384887c3_level">
    <vt:i4>2</vt:i4>
  </property>
  <property fmtid="{D5CDD505-2E9C-101B-9397-08002B2CF9AE}" pid="22" name="hmcheck_result_2e5dccd6d13c48ee9e0c6f68384887c3_type">
    <vt:i4>0</vt:i4>
  </property>
  <property fmtid="{D5CDD505-2E9C-101B-9397-08002B2CF9AE}" pid="23" name="hmcheck_result_2e5dccd6d13c48ee9e0c6f68384887c3_modifiedtype">
    <vt:i4>1</vt:i4>
  </property>
  <property fmtid="{D5CDD505-2E9C-101B-9397-08002B2CF9AE}" pid="24" name="hmcheck_result_eae8099083fb44b59921f5daf0008b87_errorword">
    <vt:lpwstr>由</vt:lpwstr>
  </property>
  <property fmtid="{D5CDD505-2E9C-101B-9397-08002B2CF9AE}" pid="25" name="hmcheck_result_eae8099083fb44b59921f5daf0008b87_correctwords">
    <vt:lpwstr>["&lt;无建议&gt;"]</vt:lpwstr>
  </property>
  <property fmtid="{D5CDD505-2E9C-101B-9397-08002B2CF9AE}" pid="26" name="hmcheck_result_eae8099083fb44b59921f5daf0008b87_level">
    <vt:i4>2</vt:i4>
  </property>
  <property fmtid="{D5CDD505-2E9C-101B-9397-08002B2CF9AE}" pid="27" name="hmcheck_result_eae8099083fb44b59921f5daf0008b87_type">
    <vt:i4>0</vt:i4>
  </property>
  <property fmtid="{D5CDD505-2E9C-101B-9397-08002B2CF9AE}" pid="28" name="hmcheck_result_eae8099083fb44b59921f5daf0008b87_modifiedtype">
    <vt:i4>1</vt:i4>
  </property>
  <property fmtid="{D5CDD505-2E9C-101B-9397-08002B2CF9AE}" pid="29" name="hmcheck_result_51d76303168349c6a8c39b50377a38bc_errorword">
    <vt:lpwstr>供</vt:lpwstr>
  </property>
  <property fmtid="{D5CDD505-2E9C-101B-9397-08002B2CF9AE}" pid="30" name="hmcheck_result_51d76303168349c6a8c39b50377a38bc_correctwords">
    <vt:lpwstr>["&lt;无建议&gt;"]</vt:lpwstr>
  </property>
  <property fmtid="{D5CDD505-2E9C-101B-9397-08002B2CF9AE}" pid="31" name="hmcheck_result_51d76303168349c6a8c39b50377a38bc_level">
    <vt:i4>2</vt:i4>
  </property>
  <property fmtid="{D5CDD505-2E9C-101B-9397-08002B2CF9AE}" pid="32" name="hmcheck_result_51d76303168349c6a8c39b50377a38bc_type">
    <vt:i4>0</vt:i4>
  </property>
  <property fmtid="{D5CDD505-2E9C-101B-9397-08002B2CF9AE}" pid="33" name="hmcheck_result_51d76303168349c6a8c39b50377a38bc_modifiedtype">
    <vt:i4>1</vt:i4>
  </property>
  <property fmtid="{D5CDD505-2E9C-101B-9397-08002B2CF9AE}" pid="34" name="hmcheck_result_a74d272ac6324b9b91c8b5b1c7dfe8a5_errorword">
    <vt:lpwstr>若</vt:lpwstr>
  </property>
  <property fmtid="{D5CDD505-2E9C-101B-9397-08002B2CF9AE}" pid="35" name="hmcheck_result_a74d272ac6324b9b91c8b5b1c7dfe8a5_correctwords">
    <vt:lpwstr>["&lt;无建议&gt;"]</vt:lpwstr>
  </property>
  <property fmtid="{D5CDD505-2E9C-101B-9397-08002B2CF9AE}" pid="36" name="hmcheck_result_a74d272ac6324b9b91c8b5b1c7dfe8a5_level">
    <vt:i4>2</vt:i4>
  </property>
  <property fmtid="{D5CDD505-2E9C-101B-9397-08002B2CF9AE}" pid="37" name="hmcheck_result_a74d272ac6324b9b91c8b5b1c7dfe8a5_type">
    <vt:i4>0</vt:i4>
  </property>
  <property fmtid="{D5CDD505-2E9C-101B-9397-08002B2CF9AE}" pid="38" name="hmcheck_result_a74d272ac6324b9b91c8b5b1c7dfe8a5_modifiedtype">
    <vt:i4>1</vt:i4>
  </property>
  <property fmtid="{D5CDD505-2E9C-101B-9397-08002B2CF9AE}" pid="39" name="hmcheck_result_1f40afbc7ede448793eb54f75f64bc6b_errorword">
    <vt:lpwstr>巧</vt:lpwstr>
  </property>
  <property fmtid="{D5CDD505-2E9C-101B-9397-08002B2CF9AE}" pid="40" name="hmcheck_result_1f40afbc7ede448793eb54f75f64bc6b_correctwords">
    <vt:lpwstr>["&lt;无建议&gt;"]</vt:lpwstr>
  </property>
  <property fmtid="{D5CDD505-2E9C-101B-9397-08002B2CF9AE}" pid="41" name="hmcheck_result_1f40afbc7ede448793eb54f75f64bc6b_level">
    <vt:i4>2</vt:i4>
  </property>
  <property fmtid="{D5CDD505-2E9C-101B-9397-08002B2CF9AE}" pid="42" name="hmcheck_result_1f40afbc7ede448793eb54f75f64bc6b_type">
    <vt:i4>0</vt:i4>
  </property>
  <property fmtid="{D5CDD505-2E9C-101B-9397-08002B2CF9AE}" pid="43" name="hmcheck_result_1f40afbc7ede448793eb54f75f64bc6b_modifiedtype">
    <vt:i4>1</vt:i4>
  </property>
  <property fmtid="{D5CDD505-2E9C-101B-9397-08002B2CF9AE}" pid="44" name="hmcheck_result_4522090e2a744417900bd1d8517c2fe0_errorword">
    <vt:lpwstr>社</vt:lpwstr>
  </property>
  <property fmtid="{D5CDD505-2E9C-101B-9397-08002B2CF9AE}" pid="45" name="hmcheck_result_4522090e2a744417900bd1d8517c2fe0_correctwords">
    <vt:lpwstr>["&lt;无建议&gt;"]</vt:lpwstr>
  </property>
  <property fmtid="{D5CDD505-2E9C-101B-9397-08002B2CF9AE}" pid="46" name="hmcheck_result_4522090e2a744417900bd1d8517c2fe0_level">
    <vt:i4>2</vt:i4>
  </property>
  <property fmtid="{D5CDD505-2E9C-101B-9397-08002B2CF9AE}" pid="47" name="hmcheck_result_4522090e2a744417900bd1d8517c2fe0_type">
    <vt:i4>0</vt:i4>
  </property>
  <property fmtid="{D5CDD505-2E9C-101B-9397-08002B2CF9AE}" pid="48" name="hmcheck_result_4522090e2a744417900bd1d8517c2fe0_modifiedtype">
    <vt:i4>1</vt:i4>
  </property>
  <property fmtid="{D5CDD505-2E9C-101B-9397-08002B2CF9AE}" pid="49" name="hmcheck_result_939dc4cba57f42118265308f4a19b9c8_errorword">
    <vt:lpwstr>国家教育部</vt:lpwstr>
  </property>
  <property fmtid="{D5CDD505-2E9C-101B-9397-08002B2CF9AE}" pid="50" name="hmcheck_result_939dc4cba57f42118265308f4a19b9c8_correctwords">
    <vt:lpwstr>["教育部"]</vt:lpwstr>
  </property>
  <property fmtid="{D5CDD505-2E9C-101B-9397-08002B2CF9AE}" pid="51" name="hmcheck_result_939dc4cba57f42118265308f4a19b9c8_level">
    <vt:i4>1</vt:i4>
  </property>
  <property fmtid="{D5CDD505-2E9C-101B-9397-08002B2CF9AE}" pid="52" name="hmcheck_result_939dc4cba57f42118265308f4a19b9c8_type">
    <vt:i4>5</vt:i4>
  </property>
  <property fmtid="{D5CDD505-2E9C-101B-9397-08002B2CF9AE}" pid="53" name="hmcheck_result_939dc4cba57f42118265308f4a19b9c8_modifiedtype">
    <vt:i4>1</vt:i4>
  </property>
  <property fmtid="{D5CDD505-2E9C-101B-9397-08002B2CF9AE}" pid="54" name="hmcheck_result_47aa30573d49454ea02b22575067e166_errorword">
    <vt:lpwstr>巧</vt:lpwstr>
  </property>
  <property fmtid="{D5CDD505-2E9C-101B-9397-08002B2CF9AE}" pid="55" name="hmcheck_result_47aa30573d49454ea02b22575067e166_correctwords">
    <vt:lpwstr>["&lt;无建议&gt;"]</vt:lpwstr>
  </property>
  <property fmtid="{D5CDD505-2E9C-101B-9397-08002B2CF9AE}" pid="56" name="hmcheck_result_47aa30573d49454ea02b22575067e166_level">
    <vt:i4>2</vt:i4>
  </property>
  <property fmtid="{D5CDD505-2E9C-101B-9397-08002B2CF9AE}" pid="57" name="hmcheck_result_47aa30573d49454ea02b22575067e166_type">
    <vt:i4>0</vt:i4>
  </property>
  <property fmtid="{D5CDD505-2E9C-101B-9397-08002B2CF9AE}" pid="58" name="hmcheck_result_47aa30573d49454ea02b22575067e166_modifiedtype">
    <vt:i4>1</vt:i4>
  </property>
  <property fmtid="{D5CDD505-2E9C-101B-9397-08002B2CF9AE}" pid="59" name="hmcheck_result_3fc8203349884cab94794aefafad1fd3_errorword">
    <vt:lpwstr>社</vt:lpwstr>
  </property>
  <property fmtid="{D5CDD505-2E9C-101B-9397-08002B2CF9AE}" pid="60" name="hmcheck_result_3fc8203349884cab94794aefafad1fd3_correctwords">
    <vt:lpwstr>["&lt;无建议&gt;"]</vt:lpwstr>
  </property>
  <property fmtid="{D5CDD505-2E9C-101B-9397-08002B2CF9AE}" pid="61" name="hmcheck_result_3fc8203349884cab94794aefafad1fd3_level">
    <vt:i4>2</vt:i4>
  </property>
  <property fmtid="{D5CDD505-2E9C-101B-9397-08002B2CF9AE}" pid="62" name="hmcheck_result_3fc8203349884cab94794aefafad1fd3_type">
    <vt:i4>0</vt:i4>
  </property>
  <property fmtid="{D5CDD505-2E9C-101B-9397-08002B2CF9AE}" pid="63" name="hmcheck_result_3fc8203349884cab94794aefafad1fd3_modifiedtype">
    <vt:i4>1</vt:i4>
  </property>
  <property fmtid="{D5CDD505-2E9C-101B-9397-08002B2CF9AE}" pid="64" name="hmcheck_result_3fecb7f6711f4ec7bb68e03f9b2800eb_errorword">
    <vt:lpwstr>群</vt:lpwstr>
  </property>
  <property fmtid="{D5CDD505-2E9C-101B-9397-08002B2CF9AE}" pid="65" name="hmcheck_result_3fecb7f6711f4ec7bb68e03f9b2800eb_correctwords">
    <vt:lpwstr>["&lt;无建议&gt;"]</vt:lpwstr>
  </property>
  <property fmtid="{D5CDD505-2E9C-101B-9397-08002B2CF9AE}" pid="66" name="hmcheck_result_3fecb7f6711f4ec7bb68e03f9b2800eb_level">
    <vt:i4>2</vt:i4>
  </property>
  <property fmtid="{D5CDD505-2E9C-101B-9397-08002B2CF9AE}" pid="67" name="hmcheck_result_3fecb7f6711f4ec7bb68e03f9b2800eb_type">
    <vt:i4>0</vt:i4>
  </property>
  <property fmtid="{D5CDD505-2E9C-101B-9397-08002B2CF9AE}" pid="68" name="hmcheck_result_3fecb7f6711f4ec7bb68e03f9b2800eb_modifiedtype">
    <vt:i4>1</vt:i4>
  </property>
  <property fmtid="{D5CDD505-2E9C-101B-9397-08002B2CF9AE}" pid="69" name="hmcheck_result_06f63295ce394bd2abb440c641321f29_errorword">
    <vt:lpwstr>由</vt:lpwstr>
  </property>
  <property fmtid="{D5CDD505-2E9C-101B-9397-08002B2CF9AE}" pid="70" name="hmcheck_result_06f63295ce394bd2abb440c641321f29_correctwords">
    <vt:lpwstr>["&lt;无建议&gt;"]</vt:lpwstr>
  </property>
  <property fmtid="{D5CDD505-2E9C-101B-9397-08002B2CF9AE}" pid="71" name="hmcheck_result_06f63295ce394bd2abb440c641321f29_level">
    <vt:i4>2</vt:i4>
  </property>
  <property fmtid="{D5CDD505-2E9C-101B-9397-08002B2CF9AE}" pid="72" name="hmcheck_result_06f63295ce394bd2abb440c641321f29_type">
    <vt:i4>0</vt:i4>
  </property>
  <property fmtid="{D5CDD505-2E9C-101B-9397-08002B2CF9AE}" pid="73" name="hmcheck_result_06f63295ce394bd2abb440c641321f29_modifiedtype">
    <vt:i4>1</vt:i4>
  </property>
  <property fmtid="{D5CDD505-2E9C-101B-9397-08002B2CF9AE}" pid="74" name="hmcheck_result_545f3febcd6e45caa53795c052322807_errorword">
    <vt:lpwstr>巧</vt:lpwstr>
  </property>
  <property fmtid="{D5CDD505-2E9C-101B-9397-08002B2CF9AE}" pid="75" name="hmcheck_result_545f3febcd6e45caa53795c052322807_correctwords">
    <vt:lpwstr>["&lt;无建议&gt;"]</vt:lpwstr>
  </property>
  <property fmtid="{D5CDD505-2E9C-101B-9397-08002B2CF9AE}" pid="76" name="hmcheck_result_545f3febcd6e45caa53795c052322807_level">
    <vt:i4>2</vt:i4>
  </property>
  <property fmtid="{D5CDD505-2E9C-101B-9397-08002B2CF9AE}" pid="77" name="hmcheck_result_545f3febcd6e45caa53795c052322807_type">
    <vt:i4>0</vt:i4>
  </property>
  <property fmtid="{D5CDD505-2E9C-101B-9397-08002B2CF9AE}" pid="78" name="hmcheck_result_545f3febcd6e45caa53795c052322807_modifiedtype">
    <vt:i4>1</vt:i4>
  </property>
  <property fmtid="{D5CDD505-2E9C-101B-9397-08002B2CF9AE}" pid="79" name="hmcheck_result_e8d6b23388f842fa9a4841eb6115e19b_errorword">
    <vt:lpwstr>社</vt:lpwstr>
  </property>
  <property fmtid="{D5CDD505-2E9C-101B-9397-08002B2CF9AE}" pid="80" name="hmcheck_result_e8d6b23388f842fa9a4841eb6115e19b_correctwords">
    <vt:lpwstr>["&lt;无建议&gt;"]</vt:lpwstr>
  </property>
  <property fmtid="{D5CDD505-2E9C-101B-9397-08002B2CF9AE}" pid="81" name="hmcheck_result_e8d6b23388f842fa9a4841eb6115e19b_level">
    <vt:i4>2</vt:i4>
  </property>
  <property fmtid="{D5CDD505-2E9C-101B-9397-08002B2CF9AE}" pid="82" name="hmcheck_result_e8d6b23388f842fa9a4841eb6115e19b_type">
    <vt:i4>0</vt:i4>
  </property>
  <property fmtid="{D5CDD505-2E9C-101B-9397-08002B2CF9AE}" pid="83" name="hmcheck_result_e8d6b23388f842fa9a4841eb6115e19b_modifiedtype">
    <vt:i4>1</vt:i4>
  </property>
  <property fmtid="{D5CDD505-2E9C-101B-9397-08002B2CF9AE}" pid="84" name="hmcheck_result_7ddef502c19b4f429b3d59c6799b4ed0_errorword">
    <vt:lpwstr>qiaojiarenshe</vt:lpwstr>
  </property>
  <property fmtid="{D5CDD505-2E9C-101B-9397-08002B2CF9AE}" pid="85" name="hmcheck_result_7ddef502c19b4f429b3d59c6799b4ed0_correctwords">
    <vt:lpwstr>["&lt;有错&gt;"]</vt:lpwstr>
  </property>
  <property fmtid="{D5CDD505-2E9C-101B-9397-08002B2CF9AE}" pid="86" name="hmcheck_result_7ddef502c19b4f429b3d59c6799b4ed0_level">
    <vt:i4>1</vt:i4>
  </property>
  <property fmtid="{D5CDD505-2E9C-101B-9397-08002B2CF9AE}" pid="87" name="hmcheck_result_7ddef502c19b4f429b3d59c6799b4ed0_type">
    <vt:i4>6</vt:i4>
  </property>
  <property fmtid="{D5CDD505-2E9C-101B-9397-08002B2CF9AE}" pid="88" name="hmcheck_result_7ddef502c19b4f429b3d59c6799b4ed0_modifiedtype">
    <vt:i4>1</vt:i4>
  </property>
  <property fmtid="{D5CDD505-2E9C-101B-9397-08002B2CF9AE}" pid="89" name="hmcheck_result_a876909e69334c479248ec49e5bc7997_errorword">
    <vt:lpwstr>巧</vt:lpwstr>
  </property>
  <property fmtid="{D5CDD505-2E9C-101B-9397-08002B2CF9AE}" pid="90" name="hmcheck_result_a876909e69334c479248ec49e5bc7997_correctwords">
    <vt:lpwstr>["&lt;无建议&gt;"]</vt:lpwstr>
  </property>
  <property fmtid="{D5CDD505-2E9C-101B-9397-08002B2CF9AE}" pid="91" name="hmcheck_result_a876909e69334c479248ec49e5bc7997_level">
    <vt:i4>2</vt:i4>
  </property>
  <property fmtid="{D5CDD505-2E9C-101B-9397-08002B2CF9AE}" pid="92" name="hmcheck_result_a876909e69334c479248ec49e5bc7997_type">
    <vt:i4>0</vt:i4>
  </property>
  <property fmtid="{D5CDD505-2E9C-101B-9397-08002B2CF9AE}" pid="93" name="hmcheck_result_a876909e69334c479248ec49e5bc7997_modifiedtype">
    <vt:i4>1</vt:i4>
  </property>
  <property fmtid="{D5CDD505-2E9C-101B-9397-08002B2CF9AE}" pid="94" name="hmcheck_result_980296a20ce64bcfb34bb17c89351bfe_errorword">
    <vt:lpwstr>社</vt:lpwstr>
  </property>
  <property fmtid="{D5CDD505-2E9C-101B-9397-08002B2CF9AE}" pid="95" name="hmcheck_result_980296a20ce64bcfb34bb17c89351bfe_correctwords">
    <vt:lpwstr>["&lt;无建议&gt;"]</vt:lpwstr>
  </property>
  <property fmtid="{D5CDD505-2E9C-101B-9397-08002B2CF9AE}" pid="96" name="hmcheck_result_980296a20ce64bcfb34bb17c89351bfe_level">
    <vt:i4>2</vt:i4>
  </property>
  <property fmtid="{D5CDD505-2E9C-101B-9397-08002B2CF9AE}" pid="97" name="hmcheck_result_980296a20ce64bcfb34bb17c89351bfe_type">
    <vt:i4>0</vt:i4>
  </property>
  <property fmtid="{D5CDD505-2E9C-101B-9397-08002B2CF9AE}" pid="98" name="hmcheck_result_980296a20ce64bcfb34bb17c89351bfe_modifiedtype">
    <vt:i4>1</vt:i4>
  </property>
  <property fmtid="{D5CDD505-2E9C-101B-9397-08002B2CF9AE}" pid="99" name="hmcheck_result_3376861f5a0d495bb1b246f443379a36_errorword">
    <vt:lpwstr>群</vt:lpwstr>
  </property>
  <property fmtid="{D5CDD505-2E9C-101B-9397-08002B2CF9AE}" pid="100" name="hmcheck_result_3376861f5a0d495bb1b246f443379a36_correctwords">
    <vt:lpwstr>["&lt;无建议&gt;"]</vt:lpwstr>
  </property>
  <property fmtid="{D5CDD505-2E9C-101B-9397-08002B2CF9AE}" pid="101" name="hmcheck_result_3376861f5a0d495bb1b246f443379a36_level">
    <vt:i4>2</vt:i4>
  </property>
  <property fmtid="{D5CDD505-2E9C-101B-9397-08002B2CF9AE}" pid="102" name="hmcheck_result_3376861f5a0d495bb1b246f443379a36_type">
    <vt:i4>0</vt:i4>
  </property>
  <property fmtid="{D5CDD505-2E9C-101B-9397-08002B2CF9AE}" pid="103" name="hmcheck_result_3376861f5a0d495bb1b246f443379a36_modifiedtype">
    <vt:i4>1</vt:i4>
  </property>
  <property fmtid="{D5CDD505-2E9C-101B-9397-08002B2CF9AE}" pid="104" name="hmcheck_result_bac9addbddf24042aa10f6f11e7fe456_errorword">
    <vt:lpwstr>须</vt:lpwstr>
  </property>
  <property fmtid="{D5CDD505-2E9C-101B-9397-08002B2CF9AE}" pid="105" name="hmcheck_result_bac9addbddf24042aa10f6f11e7fe456_correctwords">
    <vt:lpwstr>["&lt;无建议&gt;"]</vt:lpwstr>
  </property>
  <property fmtid="{D5CDD505-2E9C-101B-9397-08002B2CF9AE}" pid="106" name="hmcheck_result_bac9addbddf24042aa10f6f11e7fe456_level">
    <vt:i4>2</vt:i4>
  </property>
  <property fmtid="{D5CDD505-2E9C-101B-9397-08002B2CF9AE}" pid="107" name="hmcheck_result_bac9addbddf24042aa10f6f11e7fe456_type">
    <vt:i4>0</vt:i4>
  </property>
  <property fmtid="{D5CDD505-2E9C-101B-9397-08002B2CF9AE}" pid="108" name="hmcheck_result_bac9addbddf24042aa10f6f11e7fe456_modifiedtype">
    <vt:i4>1</vt:i4>
  </property>
  <property fmtid="{D5CDD505-2E9C-101B-9397-08002B2CF9AE}" pid="109" name="hmcheck_result_2757cd0189be4407bcfdaad1be10b7cf_errorword">
    <vt:lpwstr>因</vt:lpwstr>
  </property>
  <property fmtid="{D5CDD505-2E9C-101B-9397-08002B2CF9AE}" pid="110" name="hmcheck_result_2757cd0189be4407bcfdaad1be10b7cf_correctwords">
    <vt:lpwstr>["&lt;无建议&gt;"]</vt:lpwstr>
  </property>
  <property fmtid="{D5CDD505-2E9C-101B-9397-08002B2CF9AE}" pid="111" name="hmcheck_result_2757cd0189be4407bcfdaad1be10b7cf_level">
    <vt:i4>2</vt:i4>
  </property>
  <property fmtid="{D5CDD505-2E9C-101B-9397-08002B2CF9AE}" pid="112" name="hmcheck_result_2757cd0189be4407bcfdaad1be10b7cf_type">
    <vt:i4>0</vt:i4>
  </property>
  <property fmtid="{D5CDD505-2E9C-101B-9397-08002B2CF9AE}" pid="113" name="hmcheck_result_2757cd0189be4407bcfdaad1be10b7cf_modifiedtype">
    <vt:i4>1</vt:i4>
  </property>
  <property fmtid="{D5CDD505-2E9C-101B-9397-08002B2CF9AE}" pid="114" name="hmcheck_result_470726b488484c679699e6dcaa464baf_errorword">
    <vt:lpwstr>巧</vt:lpwstr>
  </property>
  <property fmtid="{D5CDD505-2E9C-101B-9397-08002B2CF9AE}" pid="115" name="hmcheck_result_470726b488484c679699e6dcaa464baf_correctwords">
    <vt:lpwstr>["&lt;无建议&gt;"]</vt:lpwstr>
  </property>
  <property fmtid="{D5CDD505-2E9C-101B-9397-08002B2CF9AE}" pid="116" name="hmcheck_result_470726b488484c679699e6dcaa464baf_level">
    <vt:i4>2</vt:i4>
  </property>
  <property fmtid="{D5CDD505-2E9C-101B-9397-08002B2CF9AE}" pid="117" name="hmcheck_result_470726b488484c679699e6dcaa464baf_type">
    <vt:i4>0</vt:i4>
  </property>
  <property fmtid="{D5CDD505-2E9C-101B-9397-08002B2CF9AE}" pid="118" name="hmcheck_result_470726b488484c679699e6dcaa464baf_modifiedtype">
    <vt:i4>1</vt:i4>
  </property>
  <property fmtid="{D5CDD505-2E9C-101B-9397-08002B2CF9AE}" pid="119" name="hmcheck_result_c73c8e90c54e403ebc501fb7314ccc70_errorword">
    <vt:lpwstr>社</vt:lpwstr>
  </property>
  <property fmtid="{D5CDD505-2E9C-101B-9397-08002B2CF9AE}" pid="120" name="hmcheck_result_c73c8e90c54e403ebc501fb7314ccc70_correctwords">
    <vt:lpwstr>["&lt;无建议&gt;"]</vt:lpwstr>
  </property>
  <property fmtid="{D5CDD505-2E9C-101B-9397-08002B2CF9AE}" pid="121" name="hmcheck_result_c73c8e90c54e403ebc501fb7314ccc70_level">
    <vt:i4>2</vt:i4>
  </property>
  <property fmtid="{D5CDD505-2E9C-101B-9397-08002B2CF9AE}" pid="122" name="hmcheck_result_c73c8e90c54e403ebc501fb7314ccc70_type">
    <vt:i4>0</vt:i4>
  </property>
  <property fmtid="{D5CDD505-2E9C-101B-9397-08002B2CF9AE}" pid="123" name="hmcheck_result_c73c8e90c54e403ebc501fb7314ccc70_modifiedtype">
    <vt:i4>1</vt:i4>
  </property>
  <property fmtid="{D5CDD505-2E9C-101B-9397-08002B2CF9AE}" pid="124" name="hmcheck_result_bd5ec95a56ac4f52bc727dee8bc1f2a7_errorword">
    <vt:lpwstr>qiaojiarenshe</vt:lpwstr>
  </property>
  <property fmtid="{D5CDD505-2E9C-101B-9397-08002B2CF9AE}" pid="125" name="hmcheck_result_bd5ec95a56ac4f52bc727dee8bc1f2a7_correctwords">
    <vt:lpwstr>["&lt;有错&gt;"]</vt:lpwstr>
  </property>
  <property fmtid="{D5CDD505-2E9C-101B-9397-08002B2CF9AE}" pid="126" name="hmcheck_result_bd5ec95a56ac4f52bc727dee8bc1f2a7_level">
    <vt:i4>1</vt:i4>
  </property>
  <property fmtid="{D5CDD505-2E9C-101B-9397-08002B2CF9AE}" pid="127" name="hmcheck_result_bd5ec95a56ac4f52bc727dee8bc1f2a7_type">
    <vt:i4>6</vt:i4>
  </property>
  <property fmtid="{D5CDD505-2E9C-101B-9397-08002B2CF9AE}" pid="128" name="hmcheck_result_bd5ec95a56ac4f52bc727dee8bc1f2a7_modifiedtype">
    <vt:i4>1</vt:i4>
  </property>
  <property fmtid="{D5CDD505-2E9C-101B-9397-08002B2CF9AE}" pid="129" name="hmcheck_result_2c076ed0b8944653bc52649dd7145f48_errorword">
    <vt:lpwstr>巧</vt:lpwstr>
  </property>
  <property fmtid="{D5CDD505-2E9C-101B-9397-08002B2CF9AE}" pid="130" name="hmcheck_result_2c076ed0b8944653bc52649dd7145f48_correctwords">
    <vt:lpwstr>["&lt;无建议&gt;"]</vt:lpwstr>
  </property>
  <property fmtid="{D5CDD505-2E9C-101B-9397-08002B2CF9AE}" pid="131" name="hmcheck_result_2c076ed0b8944653bc52649dd7145f48_level">
    <vt:i4>2</vt:i4>
  </property>
  <property fmtid="{D5CDD505-2E9C-101B-9397-08002B2CF9AE}" pid="132" name="hmcheck_result_2c076ed0b8944653bc52649dd7145f48_type">
    <vt:i4>0</vt:i4>
  </property>
  <property fmtid="{D5CDD505-2E9C-101B-9397-08002B2CF9AE}" pid="133" name="hmcheck_result_2c076ed0b8944653bc52649dd7145f48_modifiedtype">
    <vt:i4>1</vt:i4>
  </property>
  <property fmtid="{D5CDD505-2E9C-101B-9397-08002B2CF9AE}" pid="134" name="hmcheck_result_3d758b380f7240ada31ff4d3e54bdc85_errorword">
    <vt:lpwstr>社</vt:lpwstr>
  </property>
  <property fmtid="{D5CDD505-2E9C-101B-9397-08002B2CF9AE}" pid="135" name="hmcheck_result_3d758b380f7240ada31ff4d3e54bdc85_correctwords">
    <vt:lpwstr>["&lt;无建议&gt;"]</vt:lpwstr>
  </property>
  <property fmtid="{D5CDD505-2E9C-101B-9397-08002B2CF9AE}" pid="136" name="hmcheck_result_3d758b380f7240ada31ff4d3e54bdc85_level">
    <vt:i4>2</vt:i4>
  </property>
  <property fmtid="{D5CDD505-2E9C-101B-9397-08002B2CF9AE}" pid="137" name="hmcheck_result_3d758b380f7240ada31ff4d3e54bdc85_type">
    <vt:i4>0</vt:i4>
  </property>
  <property fmtid="{D5CDD505-2E9C-101B-9397-08002B2CF9AE}" pid="138" name="hmcheck_result_3d758b380f7240ada31ff4d3e54bdc85_modifiedtype">
    <vt:i4>1</vt:i4>
  </property>
  <property fmtid="{D5CDD505-2E9C-101B-9397-08002B2CF9AE}" pid="139" name="hmcheck_result_1a47dc5e7337415b902913f985f0ef65_errorword">
    <vt:lpwstr>群</vt:lpwstr>
  </property>
  <property fmtid="{D5CDD505-2E9C-101B-9397-08002B2CF9AE}" pid="140" name="hmcheck_result_1a47dc5e7337415b902913f985f0ef65_correctwords">
    <vt:lpwstr>["&lt;无建议&gt;"]</vt:lpwstr>
  </property>
  <property fmtid="{D5CDD505-2E9C-101B-9397-08002B2CF9AE}" pid="141" name="hmcheck_result_1a47dc5e7337415b902913f985f0ef65_level">
    <vt:i4>2</vt:i4>
  </property>
  <property fmtid="{D5CDD505-2E9C-101B-9397-08002B2CF9AE}" pid="142" name="hmcheck_result_1a47dc5e7337415b902913f985f0ef65_type">
    <vt:i4>0</vt:i4>
  </property>
  <property fmtid="{D5CDD505-2E9C-101B-9397-08002B2CF9AE}" pid="143" name="hmcheck_result_1a47dc5e7337415b902913f985f0ef65_modifiedtype">
    <vt:i4>1</vt:i4>
  </property>
  <property fmtid="{D5CDD505-2E9C-101B-9397-08002B2CF9AE}" pid="144" name="hmcheck_result_feb08e6bc6b4421caa3527303c75b964_errorword">
    <vt:lpwstr>廉</vt:lpwstr>
  </property>
  <property fmtid="{D5CDD505-2E9C-101B-9397-08002B2CF9AE}" pid="145" name="hmcheck_result_feb08e6bc6b4421caa3527303c75b964_correctwords">
    <vt:lpwstr>["&lt;无建议&gt;"]</vt:lpwstr>
  </property>
  <property fmtid="{D5CDD505-2E9C-101B-9397-08002B2CF9AE}" pid="146" name="hmcheck_result_feb08e6bc6b4421caa3527303c75b964_level">
    <vt:i4>2</vt:i4>
  </property>
  <property fmtid="{D5CDD505-2E9C-101B-9397-08002B2CF9AE}" pid="147" name="hmcheck_result_feb08e6bc6b4421caa3527303c75b964_type">
    <vt:i4>0</vt:i4>
  </property>
  <property fmtid="{D5CDD505-2E9C-101B-9397-08002B2CF9AE}" pid="148" name="hmcheck_result_feb08e6bc6b4421caa3527303c75b964_modifiedtype">
    <vt:i4>1</vt:i4>
  </property>
  <property fmtid="{D5CDD505-2E9C-101B-9397-08002B2CF9AE}" pid="149" name="hmcheck_result_bdcdaf931fc248afa0901b956bbeedcf_errorword">
    <vt:lpwstr>巧</vt:lpwstr>
  </property>
  <property fmtid="{D5CDD505-2E9C-101B-9397-08002B2CF9AE}" pid="150" name="hmcheck_result_bdcdaf931fc248afa0901b956bbeedcf_correctwords">
    <vt:lpwstr>["&lt;无建议&gt;"]</vt:lpwstr>
  </property>
  <property fmtid="{D5CDD505-2E9C-101B-9397-08002B2CF9AE}" pid="151" name="hmcheck_result_bdcdaf931fc248afa0901b956bbeedcf_level">
    <vt:i4>2</vt:i4>
  </property>
  <property fmtid="{D5CDD505-2E9C-101B-9397-08002B2CF9AE}" pid="152" name="hmcheck_result_bdcdaf931fc248afa0901b956bbeedcf_type">
    <vt:i4>0</vt:i4>
  </property>
  <property fmtid="{D5CDD505-2E9C-101B-9397-08002B2CF9AE}" pid="153" name="hmcheck_result_bdcdaf931fc248afa0901b956bbeedcf_modifiedtype">
    <vt:i4>1</vt:i4>
  </property>
  <property fmtid="{D5CDD505-2E9C-101B-9397-08002B2CF9AE}" pid="154" name="hmcheck_result_aa1d107a3bf04593844f8082a3534523_errorword">
    <vt:lpwstr>社</vt:lpwstr>
  </property>
  <property fmtid="{D5CDD505-2E9C-101B-9397-08002B2CF9AE}" pid="155" name="hmcheck_result_aa1d107a3bf04593844f8082a3534523_correctwords">
    <vt:lpwstr>["&lt;无建议&gt;"]</vt:lpwstr>
  </property>
  <property fmtid="{D5CDD505-2E9C-101B-9397-08002B2CF9AE}" pid="156" name="hmcheck_result_aa1d107a3bf04593844f8082a3534523_level">
    <vt:i4>2</vt:i4>
  </property>
  <property fmtid="{D5CDD505-2E9C-101B-9397-08002B2CF9AE}" pid="157" name="hmcheck_result_aa1d107a3bf04593844f8082a3534523_type">
    <vt:i4>0</vt:i4>
  </property>
  <property fmtid="{D5CDD505-2E9C-101B-9397-08002B2CF9AE}" pid="158" name="hmcheck_result_aa1d107a3bf04593844f8082a3534523_modifiedtype">
    <vt:i4>1</vt:i4>
  </property>
  <property fmtid="{D5CDD505-2E9C-101B-9397-08002B2CF9AE}" pid="159" name="hmcheck_result_208b099991d649818a5c33e34e636f40_errorword">
    <vt:lpwstr>qiaojiarenshe</vt:lpwstr>
  </property>
  <property fmtid="{D5CDD505-2E9C-101B-9397-08002B2CF9AE}" pid="160" name="hmcheck_result_208b099991d649818a5c33e34e636f40_correctwords">
    <vt:lpwstr>["&lt;有错&gt;"]</vt:lpwstr>
  </property>
  <property fmtid="{D5CDD505-2E9C-101B-9397-08002B2CF9AE}" pid="161" name="hmcheck_result_208b099991d649818a5c33e34e636f40_level">
    <vt:i4>1</vt:i4>
  </property>
  <property fmtid="{D5CDD505-2E9C-101B-9397-08002B2CF9AE}" pid="162" name="hmcheck_result_208b099991d649818a5c33e34e636f40_type">
    <vt:i4>6</vt:i4>
  </property>
  <property fmtid="{D5CDD505-2E9C-101B-9397-08002B2CF9AE}" pid="163" name="hmcheck_result_208b099991d649818a5c33e34e636f40_modifiedtype">
    <vt:i4>1</vt:i4>
  </property>
  <property fmtid="{D5CDD505-2E9C-101B-9397-08002B2CF9AE}" pid="164" name="hmcheck_result_1c4f9bc91205464092fca158782e00aa_errorword">
    <vt:lpwstr>巧</vt:lpwstr>
  </property>
  <property fmtid="{D5CDD505-2E9C-101B-9397-08002B2CF9AE}" pid="165" name="hmcheck_result_1c4f9bc91205464092fca158782e00aa_correctwords">
    <vt:lpwstr>["&lt;无建议&gt;"]</vt:lpwstr>
  </property>
  <property fmtid="{D5CDD505-2E9C-101B-9397-08002B2CF9AE}" pid="166" name="hmcheck_result_1c4f9bc91205464092fca158782e00aa_level">
    <vt:i4>2</vt:i4>
  </property>
  <property fmtid="{D5CDD505-2E9C-101B-9397-08002B2CF9AE}" pid="167" name="hmcheck_result_1c4f9bc91205464092fca158782e00aa_type">
    <vt:i4>0</vt:i4>
  </property>
  <property fmtid="{D5CDD505-2E9C-101B-9397-08002B2CF9AE}" pid="168" name="hmcheck_result_1c4f9bc91205464092fca158782e00aa_modifiedtype">
    <vt:i4>1</vt:i4>
  </property>
  <property fmtid="{D5CDD505-2E9C-101B-9397-08002B2CF9AE}" pid="169" name="hmcheck_result_12b08bc002494424bb3858884d88bfd2_errorword">
    <vt:lpwstr>社</vt:lpwstr>
  </property>
  <property fmtid="{D5CDD505-2E9C-101B-9397-08002B2CF9AE}" pid="170" name="hmcheck_result_12b08bc002494424bb3858884d88bfd2_correctwords">
    <vt:lpwstr>["&lt;无建议&gt;"]</vt:lpwstr>
  </property>
  <property fmtid="{D5CDD505-2E9C-101B-9397-08002B2CF9AE}" pid="171" name="hmcheck_result_12b08bc002494424bb3858884d88bfd2_level">
    <vt:i4>2</vt:i4>
  </property>
  <property fmtid="{D5CDD505-2E9C-101B-9397-08002B2CF9AE}" pid="172" name="hmcheck_result_12b08bc002494424bb3858884d88bfd2_type">
    <vt:i4>0</vt:i4>
  </property>
  <property fmtid="{D5CDD505-2E9C-101B-9397-08002B2CF9AE}" pid="173" name="hmcheck_result_12b08bc002494424bb3858884d88bfd2_modifiedtype">
    <vt:i4>1</vt:i4>
  </property>
  <property fmtid="{D5CDD505-2E9C-101B-9397-08002B2CF9AE}" pid="174" name="hmcheck_result_183b58eae53a43ff95a34493a9588de8_errorword">
    <vt:lpwstr>巧</vt:lpwstr>
  </property>
  <property fmtid="{D5CDD505-2E9C-101B-9397-08002B2CF9AE}" pid="175" name="hmcheck_result_183b58eae53a43ff95a34493a9588de8_correctwords">
    <vt:lpwstr>["&lt;无建议&gt;"]</vt:lpwstr>
  </property>
  <property fmtid="{D5CDD505-2E9C-101B-9397-08002B2CF9AE}" pid="176" name="hmcheck_result_183b58eae53a43ff95a34493a9588de8_level">
    <vt:i4>2</vt:i4>
  </property>
  <property fmtid="{D5CDD505-2E9C-101B-9397-08002B2CF9AE}" pid="177" name="hmcheck_result_183b58eae53a43ff95a34493a9588de8_type">
    <vt:i4>0</vt:i4>
  </property>
  <property fmtid="{D5CDD505-2E9C-101B-9397-08002B2CF9AE}" pid="178" name="hmcheck_result_183b58eae53a43ff95a34493a9588de8_modifiedtype">
    <vt:i4>1</vt:i4>
  </property>
  <property fmtid="{D5CDD505-2E9C-101B-9397-08002B2CF9AE}" pid="179" name="hmcheck_result_22d0e4a34dda49788bbb130aa8184ed8_errorword">
    <vt:lpwstr>社</vt:lpwstr>
  </property>
  <property fmtid="{D5CDD505-2E9C-101B-9397-08002B2CF9AE}" pid="180" name="hmcheck_result_22d0e4a34dda49788bbb130aa8184ed8_correctwords">
    <vt:lpwstr>["&lt;无建议&gt;"]</vt:lpwstr>
  </property>
  <property fmtid="{D5CDD505-2E9C-101B-9397-08002B2CF9AE}" pid="181" name="hmcheck_result_22d0e4a34dda49788bbb130aa8184ed8_level">
    <vt:i4>2</vt:i4>
  </property>
  <property fmtid="{D5CDD505-2E9C-101B-9397-08002B2CF9AE}" pid="182" name="hmcheck_result_22d0e4a34dda49788bbb130aa8184ed8_type">
    <vt:i4>0</vt:i4>
  </property>
  <property fmtid="{D5CDD505-2E9C-101B-9397-08002B2CF9AE}" pid="183" name="hmcheck_result_22d0e4a34dda49788bbb130aa8184ed8_modifiedtype">
    <vt:i4>1</vt:i4>
  </property>
  <property fmtid="{D5CDD505-2E9C-101B-9397-08002B2CF9AE}" pid="184" name="hmcheck_result_dc33f45b56534938a7f3e445a7bc90d8_errorword">
    <vt:lpwstr>qiaojiarenshe</vt:lpwstr>
  </property>
  <property fmtid="{D5CDD505-2E9C-101B-9397-08002B2CF9AE}" pid="185" name="hmcheck_result_dc33f45b56534938a7f3e445a7bc90d8_correctwords">
    <vt:lpwstr>["&lt;有错&gt;"]</vt:lpwstr>
  </property>
  <property fmtid="{D5CDD505-2E9C-101B-9397-08002B2CF9AE}" pid="186" name="hmcheck_result_dc33f45b56534938a7f3e445a7bc90d8_level">
    <vt:i4>1</vt:i4>
  </property>
  <property fmtid="{D5CDD505-2E9C-101B-9397-08002B2CF9AE}" pid="187" name="hmcheck_result_dc33f45b56534938a7f3e445a7bc90d8_type">
    <vt:i4>6</vt:i4>
  </property>
  <property fmtid="{D5CDD505-2E9C-101B-9397-08002B2CF9AE}" pid="188" name="hmcheck_result_dc33f45b56534938a7f3e445a7bc90d8_modifiedtype">
    <vt:i4>1</vt:i4>
  </property>
  <property fmtid="{D5CDD505-2E9C-101B-9397-08002B2CF9AE}" pid="189" name="hmcheck_result_0f7b01a5684f451b97cd7e9ed68d4bf4_errorword">
    <vt:lpwstr>巧</vt:lpwstr>
  </property>
  <property fmtid="{D5CDD505-2E9C-101B-9397-08002B2CF9AE}" pid="190" name="hmcheck_result_0f7b01a5684f451b97cd7e9ed68d4bf4_correctwords">
    <vt:lpwstr>["&lt;无建议&gt;"]</vt:lpwstr>
  </property>
  <property fmtid="{D5CDD505-2E9C-101B-9397-08002B2CF9AE}" pid="191" name="hmcheck_result_0f7b01a5684f451b97cd7e9ed68d4bf4_level">
    <vt:i4>2</vt:i4>
  </property>
  <property fmtid="{D5CDD505-2E9C-101B-9397-08002B2CF9AE}" pid="192" name="hmcheck_result_0f7b01a5684f451b97cd7e9ed68d4bf4_type">
    <vt:i4>0</vt:i4>
  </property>
  <property fmtid="{D5CDD505-2E9C-101B-9397-08002B2CF9AE}" pid="193" name="hmcheck_result_0f7b01a5684f451b97cd7e9ed68d4bf4_modifiedtype">
    <vt:i4>1</vt:i4>
  </property>
  <property fmtid="{D5CDD505-2E9C-101B-9397-08002B2CF9AE}" pid="194" name="hmcheck_result_a050b3f109c0474c8e232a8458170869_errorword">
    <vt:lpwstr>社</vt:lpwstr>
  </property>
  <property fmtid="{D5CDD505-2E9C-101B-9397-08002B2CF9AE}" pid="195" name="hmcheck_result_a050b3f109c0474c8e232a8458170869_correctwords">
    <vt:lpwstr>["&lt;无建议&gt;"]</vt:lpwstr>
  </property>
  <property fmtid="{D5CDD505-2E9C-101B-9397-08002B2CF9AE}" pid="196" name="hmcheck_result_a050b3f109c0474c8e232a8458170869_level">
    <vt:i4>2</vt:i4>
  </property>
  <property fmtid="{D5CDD505-2E9C-101B-9397-08002B2CF9AE}" pid="197" name="hmcheck_result_a050b3f109c0474c8e232a8458170869_type">
    <vt:i4>0</vt:i4>
  </property>
  <property fmtid="{D5CDD505-2E9C-101B-9397-08002B2CF9AE}" pid="198" name="hmcheck_result_a050b3f109c0474c8e232a8458170869_modifiedtype">
    <vt:i4>1</vt:i4>
  </property>
  <property fmtid="{D5CDD505-2E9C-101B-9397-08002B2CF9AE}" pid="199" name="hmcheck_result_cc16568a97c74ef299c2dd005d16cbcb_errorword">
    <vt:lpwstr>群</vt:lpwstr>
  </property>
  <property fmtid="{D5CDD505-2E9C-101B-9397-08002B2CF9AE}" pid="200" name="hmcheck_result_cc16568a97c74ef299c2dd005d16cbcb_correctwords">
    <vt:lpwstr>["&lt;无建议&gt;"]</vt:lpwstr>
  </property>
  <property fmtid="{D5CDD505-2E9C-101B-9397-08002B2CF9AE}" pid="201" name="hmcheck_result_cc16568a97c74ef299c2dd005d16cbcb_level">
    <vt:i4>2</vt:i4>
  </property>
  <property fmtid="{D5CDD505-2E9C-101B-9397-08002B2CF9AE}" pid="202" name="hmcheck_result_cc16568a97c74ef299c2dd005d16cbcb_type">
    <vt:i4>0</vt:i4>
  </property>
  <property fmtid="{D5CDD505-2E9C-101B-9397-08002B2CF9AE}" pid="203" name="hmcheck_result_cc16568a97c74ef299c2dd005d16cbcb_modifiedtype">
    <vt:i4>1</vt:i4>
  </property>
  <property fmtid="{D5CDD505-2E9C-101B-9397-08002B2CF9AE}" pid="204" name="hmcheck_result_24b4d61620f74956832cf91d4d97c7cb_errorword">
    <vt:lpwstr>巧</vt:lpwstr>
  </property>
  <property fmtid="{D5CDD505-2E9C-101B-9397-08002B2CF9AE}" pid="205" name="hmcheck_result_24b4d61620f74956832cf91d4d97c7cb_correctwords">
    <vt:lpwstr>["&lt;无建议&gt;"]</vt:lpwstr>
  </property>
  <property fmtid="{D5CDD505-2E9C-101B-9397-08002B2CF9AE}" pid="206" name="hmcheck_result_24b4d61620f74956832cf91d4d97c7cb_level">
    <vt:i4>2</vt:i4>
  </property>
  <property fmtid="{D5CDD505-2E9C-101B-9397-08002B2CF9AE}" pid="207" name="hmcheck_result_24b4d61620f74956832cf91d4d97c7cb_type">
    <vt:i4>0</vt:i4>
  </property>
  <property fmtid="{D5CDD505-2E9C-101B-9397-08002B2CF9AE}" pid="208" name="hmcheck_result_24b4d61620f74956832cf91d4d97c7cb_modifiedtype">
    <vt:i4>1</vt:i4>
  </property>
  <property fmtid="{D5CDD505-2E9C-101B-9397-08002B2CF9AE}" pid="209" name="hmcheck_result_53c4624d4cbb461b9b6cc37679492285_errorword">
    <vt:lpwstr>社</vt:lpwstr>
  </property>
  <property fmtid="{D5CDD505-2E9C-101B-9397-08002B2CF9AE}" pid="210" name="hmcheck_result_53c4624d4cbb461b9b6cc37679492285_correctwords">
    <vt:lpwstr>["&lt;无建议&gt;"]</vt:lpwstr>
  </property>
  <property fmtid="{D5CDD505-2E9C-101B-9397-08002B2CF9AE}" pid="211" name="hmcheck_result_53c4624d4cbb461b9b6cc37679492285_level">
    <vt:i4>2</vt:i4>
  </property>
  <property fmtid="{D5CDD505-2E9C-101B-9397-08002B2CF9AE}" pid="212" name="hmcheck_result_53c4624d4cbb461b9b6cc37679492285_type">
    <vt:i4>0</vt:i4>
  </property>
  <property fmtid="{D5CDD505-2E9C-101B-9397-08002B2CF9AE}" pid="213" name="hmcheck_result_53c4624d4cbb461b9b6cc37679492285_modifiedtype">
    <vt:i4>1</vt:i4>
  </property>
  <property fmtid="{D5CDD505-2E9C-101B-9397-08002B2CF9AE}" pid="214" name="hmcheck_result_4a80ffaea9e549209d083a3743bc42ab_errorword">
    <vt:lpwstr>巧</vt:lpwstr>
  </property>
  <property fmtid="{D5CDD505-2E9C-101B-9397-08002B2CF9AE}" pid="215" name="hmcheck_result_4a80ffaea9e549209d083a3743bc42ab_correctwords">
    <vt:lpwstr>["&lt;无建议&gt;"]</vt:lpwstr>
  </property>
  <property fmtid="{D5CDD505-2E9C-101B-9397-08002B2CF9AE}" pid="216" name="hmcheck_result_4a80ffaea9e549209d083a3743bc42ab_level">
    <vt:i4>2</vt:i4>
  </property>
  <property fmtid="{D5CDD505-2E9C-101B-9397-08002B2CF9AE}" pid="217" name="hmcheck_result_4a80ffaea9e549209d083a3743bc42ab_type">
    <vt:i4>0</vt:i4>
  </property>
  <property fmtid="{D5CDD505-2E9C-101B-9397-08002B2CF9AE}" pid="218" name="hmcheck_result_4a80ffaea9e549209d083a3743bc42ab_modifiedtype">
    <vt:i4>1</vt:i4>
  </property>
  <property fmtid="{D5CDD505-2E9C-101B-9397-08002B2CF9AE}" pid="219" name="hmcheck_result_c7826fdce9074cdeaf9f0d4833ab8159_errorword">
    <vt:lpwstr>社</vt:lpwstr>
  </property>
  <property fmtid="{D5CDD505-2E9C-101B-9397-08002B2CF9AE}" pid="220" name="hmcheck_result_c7826fdce9074cdeaf9f0d4833ab8159_correctwords">
    <vt:lpwstr>["&lt;无建议&gt;"]</vt:lpwstr>
  </property>
  <property fmtid="{D5CDD505-2E9C-101B-9397-08002B2CF9AE}" pid="221" name="hmcheck_result_c7826fdce9074cdeaf9f0d4833ab8159_level">
    <vt:i4>2</vt:i4>
  </property>
  <property fmtid="{D5CDD505-2E9C-101B-9397-08002B2CF9AE}" pid="222" name="hmcheck_result_c7826fdce9074cdeaf9f0d4833ab8159_type">
    <vt:i4>0</vt:i4>
  </property>
  <property fmtid="{D5CDD505-2E9C-101B-9397-08002B2CF9AE}" pid="223" name="hmcheck_result_c7826fdce9074cdeaf9f0d4833ab8159_modifiedtype">
    <vt:i4>1</vt:i4>
  </property>
  <property fmtid="{D5CDD505-2E9C-101B-9397-08002B2CF9AE}" pid="224" name="hmcheck_result_066043ac3d9241e594b7a4be9c54a6ae_errorword">
    <vt:lpwstr>由</vt:lpwstr>
  </property>
  <property fmtid="{D5CDD505-2E9C-101B-9397-08002B2CF9AE}" pid="225" name="hmcheck_result_066043ac3d9241e594b7a4be9c54a6ae_correctwords">
    <vt:lpwstr>["&lt;无建议&gt;"]</vt:lpwstr>
  </property>
  <property fmtid="{D5CDD505-2E9C-101B-9397-08002B2CF9AE}" pid="226" name="hmcheck_result_066043ac3d9241e594b7a4be9c54a6ae_level">
    <vt:i4>2</vt:i4>
  </property>
  <property fmtid="{D5CDD505-2E9C-101B-9397-08002B2CF9AE}" pid="227" name="hmcheck_result_066043ac3d9241e594b7a4be9c54a6ae_type">
    <vt:i4>0</vt:i4>
  </property>
  <property fmtid="{D5CDD505-2E9C-101B-9397-08002B2CF9AE}" pid="228" name="hmcheck_result_066043ac3d9241e594b7a4be9c54a6ae_modifiedtype">
    <vt:i4>1</vt:i4>
  </property>
  <property fmtid="{D5CDD505-2E9C-101B-9397-08002B2CF9AE}" pid="229" name="hmcheck_result_03aeef112f2a495991c4dc50c0a86596_errorword">
    <vt:lpwstr>正</vt:lpwstr>
  </property>
  <property fmtid="{D5CDD505-2E9C-101B-9397-08002B2CF9AE}" pid="230" name="hmcheck_result_03aeef112f2a495991c4dc50c0a86596_correctwords">
    <vt:lpwstr>["&lt;无建议&gt;"]</vt:lpwstr>
  </property>
  <property fmtid="{D5CDD505-2E9C-101B-9397-08002B2CF9AE}" pid="231" name="hmcheck_result_03aeef112f2a495991c4dc50c0a86596_level">
    <vt:i4>2</vt:i4>
  </property>
  <property fmtid="{D5CDD505-2E9C-101B-9397-08002B2CF9AE}" pid="232" name="hmcheck_result_03aeef112f2a495991c4dc50c0a86596_type">
    <vt:i4>0</vt:i4>
  </property>
  <property fmtid="{D5CDD505-2E9C-101B-9397-08002B2CF9AE}" pid="233" name="hmcheck_result_03aeef112f2a495991c4dc50c0a86596_modifiedtype">
    <vt:i4>1</vt:i4>
  </property>
  <property fmtid="{D5CDD505-2E9C-101B-9397-08002B2CF9AE}" pid="234" name="hmcheck_result_7a917efb975749eda30e63426fb7cb27_errorword">
    <vt:lpwstr>按印</vt:lpwstr>
  </property>
  <property fmtid="{D5CDD505-2E9C-101B-9397-08002B2CF9AE}" pid="235" name="hmcheck_result_7a917efb975749eda30e63426fb7cb27_correctwords">
    <vt:lpwstr>["按吨"]</vt:lpwstr>
  </property>
  <property fmtid="{D5CDD505-2E9C-101B-9397-08002B2CF9AE}" pid="236" name="hmcheck_result_7a917efb975749eda30e63426fb7cb27_level">
    <vt:i4>2</vt:i4>
  </property>
  <property fmtid="{D5CDD505-2E9C-101B-9397-08002B2CF9AE}" pid="237" name="hmcheck_result_7a917efb975749eda30e63426fb7cb27_type">
    <vt:i4>0</vt:i4>
  </property>
  <property fmtid="{D5CDD505-2E9C-101B-9397-08002B2CF9AE}" pid="238" name="hmcheck_result_7a917efb975749eda30e63426fb7cb27_modifiedtype">
    <vt:i4>1</vt:i4>
  </property>
  <property fmtid="{D5CDD505-2E9C-101B-9397-08002B2CF9AE}" pid="239" name="hmcheck_result_4a58c645b3c94889a9e7c5682187d097_errorword">
    <vt:lpwstr>巧</vt:lpwstr>
  </property>
  <property fmtid="{D5CDD505-2E9C-101B-9397-08002B2CF9AE}" pid="240" name="hmcheck_result_4a58c645b3c94889a9e7c5682187d097_correctwords">
    <vt:lpwstr>["&lt;无建议&gt;"]</vt:lpwstr>
  </property>
  <property fmtid="{D5CDD505-2E9C-101B-9397-08002B2CF9AE}" pid="241" name="hmcheck_result_4a58c645b3c94889a9e7c5682187d097_level">
    <vt:i4>2</vt:i4>
  </property>
  <property fmtid="{D5CDD505-2E9C-101B-9397-08002B2CF9AE}" pid="242" name="hmcheck_result_4a58c645b3c94889a9e7c5682187d097_type">
    <vt:i4>0</vt:i4>
  </property>
  <property fmtid="{D5CDD505-2E9C-101B-9397-08002B2CF9AE}" pid="243" name="hmcheck_result_4a58c645b3c94889a9e7c5682187d097_modifiedtype">
    <vt:i4>1</vt:i4>
  </property>
  <property fmtid="{D5CDD505-2E9C-101B-9397-08002B2CF9AE}" pid="244" name="hmcheck_result_74d6440524584354981ed352a8da902f_errorword">
    <vt:lpwstr>社</vt:lpwstr>
  </property>
  <property fmtid="{D5CDD505-2E9C-101B-9397-08002B2CF9AE}" pid="245" name="hmcheck_result_74d6440524584354981ed352a8da902f_correctwords">
    <vt:lpwstr>["&lt;无建议&gt;"]</vt:lpwstr>
  </property>
  <property fmtid="{D5CDD505-2E9C-101B-9397-08002B2CF9AE}" pid="246" name="hmcheck_result_74d6440524584354981ed352a8da902f_level">
    <vt:i4>2</vt:i4>
  </property>
  <property fmtid="{D5CDD505-2E9C-101B-9397-08002B2CF9AE}" pid="247" name="hmcheck_result_74d6440524584354981ed352a8da902f_type">
    <vt:i4>0</vt:i4>
  </property>
  <property fmtid="{D5CDD505-2E9C-101B-9397-08002B2CF9AE}" pid="248" name="hmcheck_result_74d6440524584354981ed352a8da902f_modifiedtype">
    <vt:i4>1</vt:i4>
  </property>
  <property fmtid="{D5CDD505-2E9C-101B-9397-08002B2CF9AE}" pid="249" name="hmcheck_markmode">
    <vt:i4>0</vt:i4>
  </property>
</Properties>
</file>