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62" w:rsidRDefault="00F17A1B">
      <w:pPr>
        <w:spacing w:line="560" w:lineRule="exact"/>
        <w:rPr>
          <w:rFonts w:ascii="Times New Roman" w:eastAsia="黑体" w:hAnsi="Times New Roman" w:cs="Times New Roman"/>
          <w:color w:val="000000"/>
          <w:sz w:val="30"/>
          <w:szCs w:val="30"/>
        </w:rPr>
      </w:pPr>
      <w:r>
        <w:rPr>
          <w:rFonts w:ascii="Times New Roman" w:eastAsia="黑体" w:hAnsi="Times New Roman" w:cs="Times New Roman"/>
          <w:color w:val="000000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30"/>
          <w:szCs w:val="30"/>
        </w:rPr>
        <w:t>：</w:t>
      </w:r>
    </w:p>
    <w:p w:rsidR="006A0E62" w:rsidRDefault="00F17A1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</w:rPr>
        <w:t>信州区</w:t>
      </w:r>
      <w:r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</w:rPr>
        <w:t>社区工作者（专职网格员、文明实践员）和</w:t>
      </w:r>
    </w:p>
    <w:p w:rsidR="006A0E62" w:rsidRDefault="00F17A1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</w:rPr>
        <w:t>农村文明实践员</w:t>
      </w:r>
      <w:r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</w:rPr>
        <w:t>报名</w:t>
      </w:r>
      <w:r>
        <w:rPr>
          <w:rFonts w:ascii="Times New Roman" w:eastAsia="方正小标宋简体" w:hAnsi="Times New Roman" w:cs="Times New Roman" w:hint="eastAsia"/>
          <w:b/>
          <w:bCs/>
          <w:color w:val="000000"/>
          <w:sz w:val="36"/>
          <w:szCs w:val="36"/>
        </w:rPr>
        <w:t>登记</w:t>
      </w:r>
      <w:r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</w:rPr>
        <w:t>表</w:t>
      </w:r>
    </w:p>
    <w:tbl>
      <w:tblPr>
        <w:tblpPr w:leftFromText="180" w:rightFromText="180" w:vertAnchor="text" w:horzAnchor="page" w:tblpX="1540" w:tblpY="54"/>
        <w:tblOverlap w:val="never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8"/>
        <w:gridCol w:w="1419"/>
        <w:gridCol w:w="906"/>
        <w:gridCol w:w="1697"/>
        <w:gridCol w:w="1400"/>
        <w:gridCol w:w="1113"/>
        <w:gridCol w:w="1442"/>
      </w:tblGrid>
      <w:tr w:rsidR="006A0E62">
        <w:trPr>
          <w:trHeight w:val="492"/>
        </w:trPr>
        <w:tc>
          <w:tcPr>
            <w:tcW w:w="958" w:type="dxa"/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419" w:type="dxa"/>
            <w:vAlign w:val="center"/>
          </w:tcPr>
          <w:p w:rsidR="006A0E62" w:rsidRDefault="006A0E62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6A0E62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6A0E62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一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寸</w:t>
            </w:r>
          </w:p>
          <w:p w:rsidR="006A0E62" w:rsidRDefault="00F17A1B">
            <w:pPr>
              <w:widowControl/>
              <w:snapToGrid w:val="0"/>
              <w:spacing w:line="28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照片</w:t>
            </w:r>
          </w:p>
          <w:p w:rsidR="006A0E62" w:rsidRDefault="00F17A1B">
            <w:pPr>
              <w:widowControl/>
              <w:snapToGrid w:val="0"/>
              <w:spacing w:line="28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（彩色）</w:t>
            </w:r>
          </w:p>
          <w:p w:rsidR="006A0E62" w:rsidRDefault="006A0E62">
            <w:pPr>
              <w:widowControl/>
              <w:snapToGrid w:val="0"/>
              <w:spacing w:line="28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A0E62">
        <w:trPr>
          <w:trHeight w:val="568"/>
        </w:trPr>
        <w:tc>
          <w:tcPr>
            <w:tcW w:w="958" w:type="dxa"/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419" w:type="dxa"/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政治</w:t>
            </w:r>
          </w:p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6A0E62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113" w:type="dxa"/>
            <w:vAlign w:val="center"/>
          </w:tcPr>
          <w:p w:rsidR="006A0E62" w:rsidRDefault="006A0E62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42" w:type="dxa"/>
            <w:vMerge/>
            <w:vAlign w:val="center"/>
          </w:tcPr>
          <w:p w:rsidR="006A0E62" w:rsidRDefault="006A0E62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A0E62">
        <w:trPr>
          <w:trHeight w:val="632"/>
        </w:trPr>
        <w:tc>
          <w:tcPr>
            <w:tcW w:w="958" w:type="dxa"/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1419" w:type="dxa"/>
            <w:vAlign w:val="center"/>
          </w:tcPr>
          <w:p w:rsidR="006A0E62" w:rsidRDefault="006A0E62">
            <w:pPr>
              <w:widowControl/>
              <w:snapToGrid w:val="0"/>
              <w:spacing w:line="280" w:lineRule="exact"/>
              <w:ind w:firstLineChars="98" w:firstLine="235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697" w:type="dxa"/>
            <w:vAlign w:val="center"/>
          </w:tcPr>
          <w:p w:rsidR="006A0E62" w:rsidRDefault="006A0E62">
            <w:pPr>
              <w:widowControl/>
              <w:snapToGrid w:val="0"/>
              <w:spacing w:line="280" w:lineRule="exact"/>
              <w:ind w:firstLineChars="98" w:firstLine="235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E62" w:rsidRDefault="00F17A1B">
            <w:pPr>
              <w:snapToGrid w:val="0"/>
              <w:spacing w:line="280" w:lineRule="exact"/>
              <w:ind w:leftChars="114" w:left="359" w:hangingChars="50" w:hanging="1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有何专长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pacing w:line="280" w:lineRule="exact"/>
              <w:ind w:left="360" w:hangingChars="150" w:hanging="36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442" w:type="dxa"/>
            <w:vMerge/>
            <w:vAlign w:val="center"/>
          </w:tcPr>
          <w:p w:rsidR="006A0E62" w:rsidRDefault="006A0E62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A0E62">
        <w:trPr>
          <w:trHeight w:val="646"/>
        </w:trPr>
        <w:tc>
          <w:tcPr>
            <w:tcW w:w="958" w:type="dxa"/>
            <w:vAlign w:val="center"/>
          </w:tcPr>
          <w:p w:rsidR="006A0E62" w:rsidRDefault="00F17A1B">
            <w:pPr>
              <w:snapToGrid w:val="0"/>
              <w:spacing w:line="280" w:lineRule="exact"/>
              <w:ind w:leftChars="114" w:left="239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vAlign w:val="center"/>
          </w:tcPr>
          <w:p w:rsidR="006A0E62" w:rsidRDefault="006A0E62">
            <w:pPr>
              <w:snapToGrid w:val="0"/>
              <w:spacing w:line="280" w:lineRule="exact"/>
              <w:ind w:firstLineChars="98" w:firstLine="235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 w:rsidR="006A0E62" w:rsidRDefault="00F17A1B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毕业</w:t>
            </w:r>
          </w:p>
          <w:p w:rsidR="006A0E62" w:rsidRDefault="00F17A1B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院校</w:t>
            </w:r>
          </w:p>
        </w:tc>
        <w:tc>
          <w:tcPr>
            <w:tcW w:w="1697" w:type="dxa"/>
            <w:vAlign w:val="center"/>
          </w:tcPr>
          <w:p w:rsidR="006A0E62" w:rsidRDefault="006A0E62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6A0E62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A0E62">
        <w:trPr>
          <w:trHeight w:val="621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身份</w:t>
            </w:r>
          </w:p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证号</w:t>
            </w:r>
          </w:p>
        </w:tc>
        <w:tc>
          <w:tcPr>
            <w:tcW w:w="40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6A0E62">
            <w:pPr>
              <w:widowControl/>
              <w:snapToGrid w:val="0"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资格证</w:t>
            </w:r>
          </w:p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类别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</w:p>
          <w:p w:rsidR="006A0E62" w:rsidRDefault="00F17A1B">
            <w:pPr>
              <w:widowControl/>
              <w:snapToGrid w:val="0"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 </w:t>
            </w:r>
          </w:p>
        </w:tc>
      </w:tr>
      <w:tr w:rsidR="006A0E62">
        <w:trPr>
          <w:trHeight w:val="668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家庭</w:t>
            </w:r>
          </w:p>
          <w:p w:rsidR="006A0E62" w:rsidRDefault="00F17A1B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住址</w:t>
            </w:r>
          </w:p>
        </w:tc>
        <w:tc>
          <w:tcPr>
            <w:tcW w:w="40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6A0E62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联系</w:t>
            </w:r>
          </w:p>
          <w:p w:rsidR="006A0E62" w:rsidRDefault="00F17A1B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6A0E62">
            <w:pPr>
              <w:snapToGrid w:val="0"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A0E62">
        <w:trPr>
          <w:trHeight w:val="1109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报考</w:t>
            </w:r>
          </w:p>
          <w:p w:rsidR="006A0E62" w:rsidRDefault="00F17A1B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类别</w:t>
            </w:r>
          </w:p>
        </w:tc>
        <w:tc>
          <w:tcPr>
            <w:tcW w:w="79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2" w:rsidRDefault="00F17A1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面向社会公开招聘的社区工作者（专职网格员、文明实践员）</w:t>
            </w:r>
          </w:p>
          <w:p w:rsidR="006A0E62" w:rsidRDefault="00F17A1B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面向信州区街道聘用人员公开招聘的社区工作者（专职网格员、文明实践员）</w:t>
            </w:r>
          </w:p>
          <w:p w:rsidR="006A0E62" w:rsidRDefault="00F17A1B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面向社会公开招聘的农村文明实践员</w:t>
            </w:r>
          </w:p>
        </w:tc>
      </w:tr>
      <w:tr w:rsidR="006A0E62">
        <w:trPr>
          <w:trHeight w:val="90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pacing w:line="360" w:lineRule="exact"/>
              <w:ind w:leftChars="57" w:left="1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个人简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历</w:t>
            </w:r>
          </w:p>
          <w:p w:rsidR="006A0E62" w:rsidRDefault="00F17A1B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高中至今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79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2" w:rsidRDefault="006A0E6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A0E62">
        <w:trPr>
          <w:trHeight w:val="1225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pacing w:line="300" w:lineRule="exact"/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奖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惩</w:t>
            </w:r>
          </w:p>
          <w:p w:rsidR="006A0E62" w:rsidRDefault="00F17A1B">
            <w:pPr>
              <w:widowControl/>
              <w:spacing w:line="30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情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况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（大学至今）</w:t>
            </w:r>
          </w:p>
        </w:tc>
        <w:tc>
          <w:tcPr>
            <w:tcW w:w="79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2" w:rsidRDefault="006A0E6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A0E62">
        <w:trPr>
          <w:trHeight w:val="1900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pacing w:line="360" w:lineRule="exact"/>
              <w:ind w:leftChars="57" w:left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报考承诺</w:t>
            </w:r>
          </w:p>
        </w:tc>
        <w:tc>
          <w:tcPr>
            <w:tcW w:w="79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2" w:rsidRDefault="00F17A1B">
            <w:pPr>
              <w:widowControl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本人郑重承诺：</w:t>
            </w:r>
          </w:p>
          <w:p w:rsidR="006A0E62" w:rsidRDefault="00F17A1B">
            <w:pPr>
              <w:widowControl/>
              <w:snapToGrid w:val="0"/>
              <w:spacing w:line="36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 w:rsidR="006A0E62" w:rsidRDefault="00F17A1B">
            <w:pPr>
              <w:widowControl/>
              <w:snapToGrid w:val="0"/>
              <w:spacing w:line="360" w:lineRule="exact"/>
              <w:ind w:firstLineChars="1500" w:firstLine="315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报考人（签名）：</w:t>
            </w:r>
          </w:p>
          <w:p w:rsidR="006A0E62" w:rsidRDefault="00F17A1B">
            <w:pPr>
              <w:widowControl/>
              <w:snapToGrid w:val="0"/>
              <w:spacing w:line="360" w:lineRule="exact"/>
              <w:ind w:firstLineChars="2300" w:firstLine="483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  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  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日</w:t>
            </w:r>
          </w:p>
        </w:tc>
      </w:tr>
      <w:tr w:rsidR="006A0E62" w:rsidTr="00847FC7">
        <w:trPr>
          <w:trHeight w:val="1641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62" w:rsidRDefault="00F17A1B">
            <w:pPr>
              <w:widowControl/>
              <w:spacing w:line="3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镇（街道）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资格审查</w:t>
            </w:r>
          </w:p>
          <w:p w:rsidR="006A0E62" w:rsidRDefault="00F17A1B">
            <w:pPr>
              <w:widowControl/>
              <w:spacing w:line="3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62" w:rsidRDefault="00F17A1B"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                                                     </w:t>
            </w:r>
          </w:p>
          <w:p w:rsidR="006A0E62" w:rsidRDefault="00F17A1B">
            <w:pPr>
              <w:widowControl/>
              <w:snapToGrid w:val="0"/>
              <w:spacing w:line="360" w:lineRule="exact"/>
              <w:ind w:right="6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</w:t>
            </w:r>
          </w:p>
          <w:p w:rsidR="006A0E62" w:rsidRDefault="00F17A1B">
            <w:pPr>
              <w:widowControl/>
              <w:snapToGrid w:val="0"/>
              <w:spacing w:line="360" w:lineRule="exact"/>
              <w:ind w:right="6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审查人（签名）：</w:t>
            </w:r>
          </w:p>
          <w:p w:rsidR="006A0E62" w:rsidRDefault="00F17A1B">
            <w:pPr>
              <w:widowControl/>
              <w:snapToGrid w:val="0"/>
              <w:spacing w:line="360" w:lineRule="exact"/>
              <w:ind w:right="60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 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 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</w:tbl>
    <w:p w:rsidR="006A0E62" w:rsidRDefault="006A0E62"/>
    <w:sectPr w:rsidR="006A0E62" w:rsidSect="006A0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1B" w:rsidRDefault="00F17A1B" w:rsidP="00847FC7">
      <w:r>
        <w:separator/>
      </w:r>
    </w:p>
  </w:endnote>
  <w:endnote w:type="continuationSeparator" w:id="0">
    <w:p w:rsidR="00F17A1B" w:rsidRDefault="00F17A1B" w:rsidP="0084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1B" w:rsidRDefault="00F17A1B" w:rsidP="00847FC7">
      <w:r>
        <w:separator/>
      </w:r>
    </w:p>
  </w:footnote>
  <w:footnote w:type="continuationSeparator" w:id="0">
    <w:p w:rsidR="00F17A1B" w:rsidRDefault="00F17A1B" w:rsidP="00847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I1OGY3ZDJjOWZjOTc3NDMxOTIyODk2MjRiOTk5Y2MifQ=="/>
  </w:docVars>
  <w:rsids>
    <w:rsidRoot w:val="0308553F"/>
    <w:rsid w:val="006A0E62"/>
    <w:rsid w:val="00847FC7"/>
    <w:rsid w:val="00F17A1B"/>
    <w:rsid w:val="0308553F"/>
    <w:rsid w:val="30DB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A0E6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6A0E62"/>
    <w:pPr>
      <w:spacing w:line="576" w:lineRule="exact"/>
      <w:ind w:firstLineChars="200" w:firstLine="880"/>
    </w:pPr>
    <w:rPr>
      <w:rFonts w:ascii="宋体" w:hAnsi="宋体" w:cs="Courier New"/>
      <w:szCs w:val="21"/>
    </w:rPr>
  </w:style>
  <w:style w:type="paragraph" w:styleId="a4">
    <w:name w:val="header"/>
    <w:basedOn w:val="a"/>
    <w:link w:val="Char"/>
    <w:rsid w:val="0084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47FC7"/>
    <w:rPr>
      <w:kern w:val="2"/>
      <w:sz w:val="18"/>
      <w:szCs w:val="18"/>
    </w:rPr>
  </w:style>
  <w:style w:type="paragraph" w:styleId="a5">
    <w:name w:val="footer"/>
    <w:basedOn w:val="a"/>
    <w:link w:val="Char0"/>
    <w:rsid w:val="0084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847F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285</Characters>
  <Application>Microsoft Office Word</Application>
  <DocSecurity>0</DocSecurity>
  <Lines>47</Lines>
  <Paragraphs>56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鹤儿</dc:creator>
  <cp:lastModifiedBy>信州区大数据发展服务中心收发员</cp:lastModifiedBy>
  <cp:revision>2</cp:revision>
  <dcterms:created xsi:type="dcterms:W3CDTF">2023-10-16T02:45:00Z</dcterms:created>
  <dcterms:modified xsi:type="dcterms:W3CDTF">2023-10-17T07:19:00Z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054391F5267B4FC5B3D47C66A4480B44_11</vt:lpwstr>
  </property>
</Properties>
</file>