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409"/>
        <w:tblW w:w="10031" w:type="dxa"/>
        <w:tblInd w:w="-6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432"/>
        <w:gridCol w:w="760"/>
        <w:gridCol w:w="627"/>
        <w:gridCol w:w="134"/>
        <w:gridCol w:w="299"/>
        <w:gridCol w:w="468"/>
        <w:gridCol w:w="790"/>
        <w:gridCol w:w="450"/>
        <w:gridCol w:w="315"/>
        <w:gridCol w:w="586"/>
        <w:gridCol w:w="225"/>
        <w:gridCol w:w="206"/>
        <w:gridCol w:w="454"/>
        <w:gridCol w:w="179"/>
        <w:gridCol w:w="289"/>
        <w:gridCol w:w="386"/>
        <w:gridCol w:w="273"/>
        <w:gridCol w:w="1782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031" w:type="dxa"/>
            <w:gridSpan w:val="2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"/>
                <w:sz w:val="28"/>
                <w:szCs w:val="28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/>
                <w:bCs/>
                <w:kern w:val="0"/>
                <w:sz w:val="28"/>
                <w:szCs w:val="28"/>
                <w:lang w:val="en-US" w:eastAsia="zh-CN" w:bidi="ar"/>
              </w:rPr>
              <w:t>钦州市第一人民医院应聘登记表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031" w:type="dxa"/>
            <w:gridSpan w:val="20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2"/>
                <w:szCs w:val="22"/>
                <w:lang w:val="en-US" w:eastAsia="zh-CN" w:bidi="ar"/>
              </w:rPr>
              <w:t>应聘科室：</w:t>
            </w:r>
            <w:r>
              <w:rPr>
                <w:rFonts w:hint="eastAsia" w:ascii="方正楷体简体" w:hAnsi="方正楷体简体" w:eastAsia="方正楷体简体" w:cs="方正楷体简体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 </w:t>
            </w:r>
            <w:r>
              <w:rPr>
                <w:rFonts w:hint="eastAsia" w:ascii="方正楷体简体" w:hAnsi="方正楷体简体" w:eastAsia="方正楷体简体" w:cs="方正楷体简体"/>
                <w:kern w:val="0"/>
                <w:sz w:val="22"/>
                <w:szCs w:val="22"/>
                <w:lang w:val="en-US" w:eastAsia="zh-CN" w:bidi="ar"/>
              </w:rPr>
              <w:t xml:space="preserve">     岗位：</w:t>
            </w:r>
            <w:r>
              <w:rPr>
                <w:rFonts w:hint="eastAsia" w:ascii="方正楷体简体" w:hAnsi="方正楷体简体" w:eastAsia="方正楷体简体" w:cs="方正楷体简体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方正楷体简体" w:hAnsi="方正楷体简体" w:eastAsia="方正楷体简体" w:cs="方正楷体简体"/>
                <w:kern w:val="0"/>
                <w:sz w:val="22"/>
                <w:szCs w:val="22"/>
                <w:lang w:val="en-US" w:eastAsia="zh-CN" w:bidi="ar"/>
              </w:rPr>
              <w:t xml:space="preserve">  （</w:t>
            </w:r>
            <w:r>
              <w:rPr>
                <w:rFonts w:hint="eastAsia" w:ascii="方正楷体简体" w:hAnsi="方正楷体简体" w:eastAsia="方正楷体简体" w:cs="方正楷体简体"/>
                <w:kern w:val="0"/>
                <w:sz w:val="21"/>
                <w:szCs w:val="22"/>
                <w:lang w:val="en-US" w:eastAsia="zh-CN" w:bidi="ar"/>
              </w:rPr>
              <w:t xml:space="preserve">医师、护理、技师、药师、行政、后勤） </w:t>
            </w:r>
            <w:r>
              <w:rPr>
                <w:rFonts w:hint="eastAsia" w:ascii="方正楷体简体" w:hAnsi="方正楷体简体" w:eastAsia="方正楷体简体" w:cs="方正楷体简体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5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192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60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58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65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年月</w:t>
            </w:r>
          </w:p>
        </w:tc>
        <w:tc>
          <w:tcPr>
            <w:tcW w:w="1017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3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籍贯</w:t>
            </w:r>
          </w:p>
        </w:tc>
        <w:tc>
          <w:tcPr>
            <w:tcW w:w="675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56" w:type="dxa"/>
            <w:gridSpan w:val="3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5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参加工作时间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状况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身高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056" w:type="dxa"/>
            <w:gridSpan w:val="3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5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最高学历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最高学位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毕业学校/专业</w:t>
            </w:r>
          </w:p>
        </w:tc>
        <w:tc>
          <w:tcPr>
            <w:tcW w:w="23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56" w:type="dxa"/>
            <w:gridSpan w:val="3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567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现工作单位/科室/岗位</w:t>
            </w:r>
          </w:p>
        </w:tc>
        <w:tc>
          <w:tcPr>
            <w:tcW w:w="5408" w:type="dxa"/>
            <w:gridSpan w:val="1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gridSpan w:val="3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5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执业资格证</w:t>
            </w:r>
          </w:p>
        </w:tc>
        <w:tc>
          <w:tcPr>
            <w:tcW w:w="35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□有（种类：                  ）    □无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外语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水平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计算机水平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567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住院医师规范化培训证书 </w:t>
            </w:r>
          </w:p>
        </w:tc>
        <w:tc>
          <w:tcPr>
            <w:tcW w:w="2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□有  □规培中  □无 </w:t>
            </w:r>
          </w:p>
        </w:tc>
        <w:tc>
          <w:tcPr>
            <w:tcW w:w="22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状况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Times New Roman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身高（cm)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联系方式</w:t>
            </w:r>
          </w:p>
        </w:tc>
        <w:tc>
          <w:tcPr>
            <w:tcW w:w="51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E-MAIL：　              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身份证号码</w:t>
            </w:r>
          </w:p>
        </w:tc>
        <w:tc>
          <w:tcPr>
            <w:tcW w:w="2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6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紧急联系人手机：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学习经历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（高中起，含非全日制，可加行）</w:t>
            </w:r>
          </w:p>
        </w:tc>
        <w:tc>
          <w:tcPr>
            <w:tcW w:w="2288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起止年月</w:t>
            </w: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按学历从低到高填写</w:t>
            </w:r>
          </w:p>
        </w:tc>
        <w:tc>
          <w:tcPr>
            <w:tcW w:w="1353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专业类型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  <w:lang w:val="en-US" w:eastAsia="zh-CN" w:bidi="ar"/>
              </w:rPr>
              <w:t>(临床型/科研型)</w:t>
            </w:r>
          </w:p>
        </w:tc>
        <w:tc>
          <w:tcPr>
            <w:tcW w:w="65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导师</w:t>
            </w:r>
          </w:p>
        </w:tc>
        <w:tc>
          <w:tcPr>
            <w:tcW w:w="178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学校/专业/学历（学位）/学制（年）</w:t>
            </w:r>
          </w:p>
        </w:tc>
        <w:tc>
          <w:tcPr>
            <w:tcW w:w="1353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 年  月—   年  月</w:t>
            </w: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8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 年  月—   年  月</w:t>
            </w: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8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 年  月—   年  月</w:t>
            </w: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75" w:hRule="atLeast"/>
        </w:trPr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（从实习、住培开始，可加行）</w:t>
            </w:r>
          </w:p>
        </w:tc>
        <w:tc>
          <w:tcPr>
            <w:tcW w:w="2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起止年月</w:t>
            </w:r>
          </w:p>
        </w:tc>
        <w:tc>
          <w:tcPr>
            <w:tcW w:w="593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工作单位/部门（科室）/岗位/专业技术职务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08" w:hRule="atLeast"/>
        </w:trPr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年  月—   年  月</w:t>
            </w:r>
          </w:p>
        </w:tc>
        <w:tc>
          <w:tcPr>
            <w:tcW w:w="593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79" w:hRule="atLeast"/>
        </w:trPr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年  月—   年  月</w:t>
            </w:r>
          </w:p>
        </w:tc>
        <w:tc>
          <w:tcPr>
            <w:tcW w:w="593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325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（如科研成果）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代 表 性 成 果 情 况</w:t>
            </w:r>
          </w:p>
        </w:tc>
        <w:tc>
          <w:tcPr>
            <w:tcW w:w="8223" w:type="dxa"/>
            <w:gridSpan w:val="17"/>
            <w:tcBorders>
              <w:top w:val="single" w:color="auto" w:sz="4" w:space="0"/>
              <w:left w:val="nil"/>
              <w:bottom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485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奖惩情况</w:t>
            </w:r>
          </w:p>
        </w:tc>
        <w:tc>
          <w:tcPr>
            <w:tcW w:w="822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家庭主要成员及社会关系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称谓</w:t>
            </w:r>
          </w:p>
        </w:tc>
        <w:tc>
          <w:tcPr>
            <w:tcW w:w="90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3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atLeast"/>
        </w:trPr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32" w:hRule="atLeast"/>
        </w:trPr>
        <w:tc>
          <w:tcPr>
            <w:tcW w:w="10030" w:type="dxa"/>
            <w:gridSpan w:val="19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是否服从医院调剂 ： □是    □否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本人承诺：不存在招聘启事中不受理应聘的情况，以上所填写及提交附件的内容全部属实，并愿为内容的真实性负责。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4400" w:firstLineChars="2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填表人签名：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48" w:hRule="atLeast"/>
        </w:trPr>
        <w:tc>
          <w:tcPr>
            <w:tcW w:w="10030" w:type="dxa"/>
            <w:gridSpan w:val="19"/>
            <w:tcBorders>
              <w:top w:val="double" w:color="auto" w:sz="6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 w:bidi="ar"/>
              </w:rPr>
              <w:t>（双面打印）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63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28"/>
          <w:szCs w:val="28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Times New Roman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  <w:t>钦州市第一人民医院2024年应聘二维码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Times New Roman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tabs>
          <w:tab w:val="left" w:pos="1636"/>
        </w:tabs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133600" cy="2179320"/>
            <wp:effectExtent l="0" t="0" r="0" b="0"/>
            <wp:docPr id="4" name="图片 4" descr="1697527538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975275382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17" w:right="141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97BD5F18-D0B1-48F3-B8DC-A38A0F30EEE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8CD761F8-93A1-4A6C-8430-4D1C23FFAE3B}"/>
  </w:font>
  <w:font w:name="方正楷体简体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97393162-CC5F-4C5A-8F6F-D4E4EA7EB0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NjRjODA3MTQzOTNmMjlhMzRmZTNmNWNlNzFkYTkifQ=="/>
  </w:docVars>
  <w:rsids>
    <w:rsidRoot w:val="00000000"/>
    <w:rsid w:val="00AF7416"/>
    <w:rsid w:val="05720B50"/>
    <w:rsid w:val="0E413A7C"/>
    <w:rsid w:val="0F6E2388"/>
    <w:rsid w:val="0F7E32A4"/>
    <w:rsid w:val="11107A00"/>
    <w:rsid w:val="13EC1D27"/>
    <w:rsid w:val="1F494278"/>
    <w:rsid w:val="25A74288"/>
    <w:rsid w:val="2F553202"/>
    <w:rsid w:val="33F627C9"/>
    <w:rsid w:val="361816F8"/>
    <w:rsid w:val="366854D4"/>
    <w:rsid w:val="38972F30"/>
    <w:rsid w:val="3CAE5390"/>
    <w:rsid w:val="3FD773E4"/>
    <w:rsid w:val="50A014B4"/>
    <w:rsid w:val="51F30C48"/>
    <w:rsid w:val="5885492F"/>
    <w:rsid w:val="68A67612"/>
    <w:rsid w:val="71DE1BCB"/>
    <w:rsid w:val="74741B7E"/>
    <w:rsid w:val="758F1B5A"/>
    <w:rsid w:val="7AD80E96"/>
    <w:rsid w:val="7BA93249"/>
    <w:rsid w:val="7E0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2022-11-23T00:55:00Z</dcterms:created>
  <dc:creator>Jacxy</dc:creator>
  <cp:lastModifiedBy>Administrator</cp:lastModifiedBy>
  <dcterms:modified xsi:type="dcterms:W3CDTF">2023-10-20T08:35:56Z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2E9F01C84DFC49539089D4A3DB1C6A3C</vt:lpwstr>
  </property>
</Properties>
</file>