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tbl>
      <w:tblPr>
        <w:tblStyle w:val="4"/>
        <w:tblpPr w:leftFromText="180" w:rightFromText="180" w:vertAnchor="text" w:tblpX="10483" w:tblpY="-12409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C1B3D47"/>
    <w:rsid w:val="4C1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2023-10-31T07:40:00Z</dcterms:created>
  <dc:creator>林书娴</dc:creator>
  <cp:lastModifiedBy>林书娴</cp:lastModifiedBy>
  <dcterms:modified xsi:type="dcterms:W3CDTF">2023-10-31T07:43:28Z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934A31F1D83F44A9B7F725B64CA8C9A7_11</vt:lpwstr>
  </property>
</Properties>
</file>