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71" w:rsidRDefault="002F5075">
      <w:pPr>
        <w:spacing w:line="590" w:lineRule="exact"/>
        <w:jc w:val="center"/>
        <w:rPr>
          <w:rFonts w:ascii="方正小标宋_GBK" w:eastAsia="方正小标宋_GBK"/>
          <w:sz w:val="30"/>
          <w:szCs w:val="30"/>
        </w:rPr>
      </w:pPr>
      <w:r>
        <w:rPr>
          <w:rFonts w:ascii="方正小标宋_GBK" w:eastAsia="方正小标宋_GBK" w:hint="eastAsia"/>
          <w:sz w:val="36"/>
          <w:szCs w:val="36"/>
        </w:rPr>
        <w:t>楚雄州</w:t>
      </w:r>
      <w:r>
        <w:rPr>
          <w:rFonts w:ascii="方正小标宋_GBK" w:eastAsia="方正小标宋_GBK" w:hint="eastAsia"/>
          <w:sz w:val="36"/>
          <w:szCs w:val="36"/>
        </w:rPr>
        <w:t>消防救援支队审计岗位文员报名表</w:t>
      </w:r>
    </w:p>
    <w:p w:rsidR="00E10071" w:rsidRDefault="002F5075">
      <w:pPr>
        <w:spacing w:line="590" w:lineRule="exact"/>
        <w:jc w:val="center"/>
        <w:rPr>
          <w:rFonts w:ascii="方正小标宋_GBK" w:eastAsia="方正小标宋_GBK"/>
          <w:sz w:val="30"/>
          <w:szCs w:val="30"/>
        </w:rPr>
      </w:pPr>
      <w:r>
        <w:rPr>
          <w:rFonts w:ascii="方正仿宋简体" w:eastAsia="方正仿宋简体" w:hint="eastAsia"/>
          <w:color w:val="000000"/>
          <w:sz w:val="18"/>
          <w:szCs w:val="18"/>
        </w:rPr>
        <w:t xml:space="preserve">                                                    </w:t>
      </w:r>
      <w:r>
        <w:rPr>
          <w:rFonts w:ascii="方正仿宋简体" w:eastAsia="方正仿宋简体" w:hint="eastAsia"/>
          <w:color w:val="000000"/>
          <w:sz w:val="18"/>
          <w:szCs w:val="18"/>
        </w:rPr>
        <w:t>日期：</w:t>
      </w:r>
    </w:p>
    <w:tbl>
      <w:tblPr>
        <w:tblW w:w="8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0"/>
        <w:gridCol w:w="1060"/>
        <w:gridCol w:w="1280"/>
        <w:gridCol w:w="1180"/>
        <w:gridCol w:w="1100"/>
        <w:gridCol w:w="1240"/>
        <w:gridCol w:w="1880"/>
      </w:tblGrid>
      <w:tr w:rsidR="00E10071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50" w:firstLine="9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50" w:firstLine="9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寸照片</w:t>
            </w:r>
          </w:p>
        </w:tc>
      </w:tr>
      <w:tr w:rsidR="00E10071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50" w:firstLine="9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4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3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毕业院校</w:t>
            </w:r>
          </w:p>
          <w:p w:rsidR="00E10071" w:rsidRDefault="002F5075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及专业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FF0000"/>
                <w:sz w:val="18"/>
                <w:szCs w:val="18"/>
              </w:rPr>
            </w:pPr>
          </w:p>
        </w:tc>
      </w:tr>
      <w:tr w:rsidR="00E10071">
        <w:trPr>
          <w:trHeight w:val="54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熟悉的软件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职业资格</w:t>
            </w:r>
            <w:bookmarkStart w:id="0" w:name="_GoBack"/>
            <w:bookmarkEnd w:id="0"/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6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50" w:firstLine="9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50" w:firstLine="9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400" w:firstLine="72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联系方式</w:t>
            </w:r>
          </w:p>
        </w:tc>
      </w:tr>
      <w:tr w:rsidR="00E10071">
        <w:trPr>
          <w:trHeight w:val="60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60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60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600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6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300" w:firstLine="54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工作时间</w:t>
            </w:r>
          </w:p>
        </w:tc>
      </w:tr>
      <w:tr w:rsidR="00E10071">
        <w:trPr>
          <w:trHeight w:val="6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6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6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6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7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71" w:rsidRDefault="00E10071">
            <w:pPr>
              <w:pStyle w:val="a3"/>
              <w:adjustRightInd w:val="0"/>
              <w:snapToGrid w:val="0"/>
              <w:spacing w:line="590" w:lineRule="exact"/>
              <w:ind w:firstLineChars="200" w:firstLine="36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</w:p>
        </w:tc>
      </w:tr>
      <w:tr w:rsidR="00E10071">
        <w:trPr>
          <w:trHeight w:val="40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ind w:firstLineChars="50" w:firstLine="90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71" w:rsidRDefault="002F5075">
            <w:pPr>
              <w:pStyle w:val="a3"/>
              <w:adjustRightInd w:val="0"/>
              <w:snapToGrid w:val="0"/>
              <w:spacing w:line="590" w:lineRule="exact"/>
              <w:jc w:val="center"/>
              <w:rPr>
                <w:rFonts w:ascii="方正仿宋简体" w:eastAsia="方正仿宋简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本人对上述填写内容的真实性负责。</w:t>
            </w: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方正仿宋简体" w:eastAsia="方正仿宋简体" w:hAnsi="宋体" w:hint="eastAsia"/>
                <w:color w:val="000000"/>
                <w:sz w:val="18"/>
                <w:szCs w:val="18"/>
              </w:rPr>
              <w:t>：</w:t>
            </w:r>
          </w:p>
        </w:tc>
      </w:tr>
    </w:tbl>
    <w:p w:rsidR="00E10071" w:rsidRDefault="002F5075">
      <w:pPr>
        <w:widowControl/>
        <w:spacing w:line="579" w:lineRule="exact"/>
        <w:rPr>
          <w:rFonts w:eastAsia="方正仿宋_GBK" w:cs="Times New Roman"/>
          <w:kern w:val="0"/>
          <w:sz w:val="32"/>
          <w:szCs w:val="32"/>
        </w:rPr>
      </w:pPr>
      <w:r>
        <w:rPr>
          <w:rFonts w:eastAsia="方正仿宋_GBK" w:cs="Times New Roman"/>
          <w:kern w:val="0"/>
          <w:sz w:val="32"/>
          <w:szCs w:val="32"/>
        </w:rPr>
        <w:t xml:space="preserve">                     </w:t>
      </w:r>
    </w:p>
    <w:sectPr w:rsidR="00E1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75" w:rsidRDefault="002F5075" w:rsidP="002F5075">
      <w:r>
        <w:separator/>
      </w:r>
    </w:p>
  </w:endnote>
  <w:endnote w:type="continuationSeparator" w:id="0">
    <w:p w:rsidR="002F5075" w:rsidRDefault="002F5075" w:rsidP="002F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75" w:rsidRDefault="002F5075" w:rsidP="002F5075">
      <w:r>
        <w:separator/>
      </w:r>
    </w:p>
  </w:footnote>
  <w:footnote w:type="continuationSeparator" w:id="0">
    <w:p w:rsidR="002F5075" w:rsidRDefault="002F5075" w:rsidP="002F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AB"/>
    <w:rsid w:val="DFEFEEAD"/>
    <w:rsid w:val="00022CD9"/>
    <w:rsid w:val="001D54D7"/>
    <w:rsid w:val="002F5075"/>
    <w:rsid w:val="00706615"/>
    <w:rsid w:val="009F0940"/>
    <w:rsid w:val="00BC78AB"/>
    <w:rsid w:val="00D84BC9"/>
    <w:rsid w:val="00E10071"/>
    <w:rsid w:val="00E56FCB"/>
    <w:rsid w:val="00F35730"/>
    <w:rsid w:val="02304E24"/>
    <w:rsid w:val="047D0AB5"/>
    <w:rsid w:val="0715087C"/>
    <w:rsid w:val="0E272EC6"/>
    <w:rsid w:val="1077244B"/>
    <w:rsid w:val="12236F4E"/>
    <w:rsid w:val="168461FE"/>
    <w:rsid w:val="16DA4A0E"/>
    <w:rsid w:val="2217457B"/>
    <w:rsid w:val="23AE5916"/>
    <w:rsid w:val="28DC0A97"/>
    <w:rsid w:val="2A770838"/>
    <w:rsid w:val="2F3F0791"/>
    <w:rsid w:val="341909B4"/>
    <w:rsid w:val="41706943"/>
    <w:rsid w:val="417751AD"/>
    <w:rsid w:val="42380619"/>
    <w:rsid w:val="47812160"/>
    <w:rsid w:val="4AB30D1E"/>
    <w:rsid w:val="4C7A3536"/>
    <w:rsid w:val="500A15C2"/>
    <w:rsid w:val="502B6CBA"/>
    <w:rsid w:val="502F5B43"/>
    <w:rsid w:val="5D081245"/>
    <w:rsid w:val="5DBC1678"/>
    <w:rsid w:val="63041683"/>
    <w:rsid w:val="6EAF62DD"/>
    <w:rsid w:val="6FE65B4A"/>
    <w:rsid w:val="73BE0515"/>
    <w:rsid w:val="75E510B0"/>
    <w:rsid w:val="7BCE2BAB"/>
    <w:rsid w:val="7D684ECB"/>
    <w:rsid w:val="7FD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宋体"/>
      <w:kern w:val="0"/>
      <w:sz w:val="20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wxprofiletipsmeta">
    <w:name w:val="wx_profile_tips_meta"/>
    <w:basedOn w:val="a0"/>
    <w:qFormat/>
  </w:style>
  <w:style w:type="paragraph" w:styleId="a7">
    <w:name w:val="header"/>
    <w:basedOn w:val="a"/>
    <w:link w:val="Char0"/>
    <w:uiPriority w:val="99"/>
    <w:unhideWhenUsed/>
    <w:rsid w:val="002F5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F5075"/>
    <w:rPr>
      <w:rFonts w:ascii="Times New Roman" w:eastAsia="宋体" w:hAnsi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F5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F5075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宋体"/>
      <w:kern w:val="0"/>
      <w:sz w:val="20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wxprofiletipsmeta">
    <w:name w:val="wx_profile_tips_meta"/>
    <w:basedOn w:val="a0"/>
    <w:qFormat/>
  </w:style>
  <w:style w:type="paragraph" w:styleId="a7">
    <w:name w:val="header"/>
    <w:basedOn w:val="a"/>
    <w:link w:val="Char0"/>
    <w:uiPriority w:val="99"/>
    <w:unhideWhenUsed/>
    <w:rsid w:val="002F5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F5075"/>
    <w:rPr>
      <w:rFonts w:ascii="Times New Roman" w:eastAsia="宋体" w:hAnsi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F5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F5075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董加敏</cp:lastModifiedBy>
  <cp:revision>7</cp:revision>
  <dcterms:created xsi:type="dcterms:W3CDTF">2023-08-21T08:04:00Z</dcterms:created>
  <dcterms:modified xsi:type="dcterms:W3CDTF">2023-11-08T00:20:00Z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DAC257C31E844A9F8E5C32A0D2D45D20</vt:lpwstr>
  </property>
</Properties>
</file>