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FB" w:rsidRDefault="00CC4B42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244717" w:rsidRPr="00244717" w:rsidRDefault="00244717" w:rsidP="00FA1C49">
      <w:pPr>
        <w:jc w:val="center"/>
        <w:rPr>
          <w:b/>
          <w:bCs/>
          <w:sz w:val="44"/>
          <w:szCs w:val="44"/>
        </w:rPr>
      </w:pPr>
      <w:r w:rsidRPr="00244717">
        <w:rPr>
          <w:rFonts w:hint="eastAsia"/>
          <w:b/>
          <w:bCs/>
          <w:sz w:val="44"/>
          <w:szCs w:val="44"/>
        </w:rPr>
        <w:t>厦门市文化和旅游局所属事业单位厦门市文化馆</w:t>
      </w:r>
    </w:p>
    <w:p w:rsidR="009473FB" w:rsidRDefault="00244717" w:rsidP="00FA1C49">
      <w:pPr>
        <w:jc w:val="center"/>
        <w:rPr>
          <w:b/>
          <w:bCs/>
          <w:sz w:val="44"/>
          <w:szCs w:val="44"/>
        </w:rPr>
      </w:pPr>
      <w:r w:rsidRPr="00244717">
        <w:rPr>
          <w:rFonts w:hint="eastAsia"/>
          <w:b/>
          <w:bCs/>
          <w:sz w:val="44"/>
          <w:szCs w:val="44"/>
        </w:rPr>
        <w:t>招聘编内工作人员（</w:t>
      </w:r>
      <w:r w:rsidRPr="00244717">
        <w:rPr>
          <w:rFonts w:hint="eastAsia"/>
          <w:b/>
          <w:bCs/>
          <w:sz w:val="44"/>
          <w:szCs w:val="44"/>
        </w:rPr>
        <w:t>2023</w:t>
      </w:r>
      <w:r w:rsidRPr="00244717">
        <w:rPr>
          <w:rFonts w:hint="eastAsia"/>
          <w:b/>
          <w:bCs/>
          <w:sz w:val="44"/>
          <w:szCs w:val="44"/>
        </w:rPr>
        <w:t>年</w:t>
      </w:r>
      <w:r w:rsidRPr="00244717">
        <w:rPr>
          <w:rFonts w:hint="eastAsia"/>
          <w:b/>
          <w:bCs/>
          <w:sz w:val="44"/>
          <w:szCs w:val="44"/>
        </w:rPr>
        <w:t>11</w:t>
      </w:r>
      <w:r w:rsidRPr="00244717">
        <w:rPr>
          <w:rFonts w:hint="eastAsia"/>
          <w:b/>
          <w:bCs/>
          <w:sz w:val="44"/>
          <w:szCs w:val="44"/>
        </w:rPr>
        <w:t>月）</w:t>
      </w:r>
      <w:r>
        <w:rPr>
          <w:rFonts w:hint="eastAsia"/>
          <w:b/>
          <w:bCs/>
          <w:sz w:val="44"/>
          <w:szCs w:val="44"/>
        </w:rPr>
        <w:t>岗位信息表</w:t>
      </w:r>
    </w:p>
    <w:tbl>
      <w:tblPr>
        <w:tblW w:w="14607" w:type="dxa"/>
        <w:jc w:val="center"/>
        <w:tblLayout w:type="fixed"/>
        <w:tblLook w:val="04A0"/>
      </w:tblPr>
      <w:tblGrid>
        <w:gridCol w:w="1059"/>
        <w:gridCol w:w="1298"/>
        <w:gridCol w:w="705"/>
        <w:gridCol w:w="578"/>
        <w:gridCol w:w="828"/>
        <w:gridCol w:w="845"/>
        <w:gridCol w:w="642"/>
        <w:gridCol w:w="666"/>
        <w:gridCol w:w="619"/>
        <w:gridCol w:w="601"/>
        <w:gridCol w:w="757"/>
        <w:gridCol w:w="629"/>
        <w:gridCol w:w="1730"/>
        <w:gridCol w:w="2091"/>
        <w:gridCol w:w="708"/>
        <w:gridCol w:w="851"/>
      </w:tblGrid>
      <w:tr w:rsidR="009473FB">
        <w:trPr>
          <w:gridAfter w:val="3"/>
          <w:wAfter w:w="3650" w:type="dxa"/>
          <w:trHeight w:val="315"/>
          <w:tblHeader/>
          <w:jc w:val="center"/>
        </w:trPr>
        <w:tc>
          <w:tcPr>
            <w:tcW w:w="4468" w:type="dxa"/>
            <w:gridSpan w:val="5"/>
            <w:vAlign w:val="bottom"/>
          </w:tcPr>
          <w:p w:rsidR="009473FB" w:rsidRDefault="009473FB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845" w:type="dxa"/>
            <w:vAlign w:val="bottom"/>
          </w:tcPr>
          <w:p w:rsidR="009473FB" w:rsidRDefault="009473FB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642" w:type="dxa"/>
            <w:vAlign w:val="bottom"/>
          </w:tcPr>
          <w:p w:rsidR="009473FB" w:rsidRDefault="009473FB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666" w:type="dxa"/>
            <w:vAlign w:val="bottom"/>
          </w:tcPr>
          <w:p w:rsidR="009473FB" w:rsidRDefault="009473FB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619" w:type="dxa"/>
            <w:vAlign w:val="bottom"/>
          </w:tcPr>
          <w:p w:rsidR="009473FB" w:rsidRDefault="009473FB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601" w:type="dxa"/>
            <w:vAlign w:val="bottom"/>
          </w:tcPr>
          <w:p w:rsidR="009473FB" w:rsidRDefault="009473FB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757" w:type="dxa"/>
            <w:vAlign w:val="bottom"/>
          </w:tcPr>
          <w:p w:rsidR="009473FB" w:rsidRDefault="009473FB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629" w:type="dxa"/>
            <w:vAlign w:val="bottom"/>
          </w:tcPr>
          <w:p w:rsidR="009473FB" w:rsidRDefault="009473FB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730" w:type="dxa"/>
            <w:vAlign w:val="bottom"/>
          </w:tcPr>
          <w:p w:rsidR="009473FB" w:rsidRDefault="009473FB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 w:rsidR="009473FB">
        <w:trPr>
          <w:trHeight w:val="555"/>
          <w:tblHeader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单位名称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主管部门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经费形式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岗位代码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招聘岗位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岗位类别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岗位级别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招聘人数</w:t>
            </w:r>
          </w:p>
        </w:tc>
        <w:tc>
          <w:tcPr>
            <w:tcW w:w="6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所  需  资  格  条  件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73FB" w:rsidRDefault="00CC4B42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73FB" w:rsidRDefault="00CC4B42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提醒信息</w:t>
            </w:r>
          </w:p>
        </w:tc>
      </w:tr>
      <w:tr w:rsidR="009473FB" w:rsidTr="00FA1C49">
        <w:trPr>
          <w:trHeight w:val="500"/>
          <w:tblHeader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9473FB">
            <w:pPr>
              <w:widowControl/>
              <w:jc w:val="left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9473FB">
            <w:pPr>
              <w:widowControl/>
              <w:jc w:val="left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9473FB">
            <w:pPr>
              <w:widowControl/>
              <w:jc w:val="left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9473FB">
            <w:pPr>
              <w:widowControl/>
              <w:jc w:val="left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9473FB">
            <w:pPr>
              <w:widowControl/>
              <w:jc w:val="left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9473FB">
            <w:pPr>
              <w:widowControl/>
              <w:jc w:val="left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9473FB">
            <w:pPr>
              <w:widowControl/>
              <w:jc w:val="left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9473FB">
            <w:pPr>
              <w:widowControl/>
              <w:jc w:val="left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最高年龄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最低学历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最低学位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其他条件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9473FB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9473FB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</w:p>
        </w:tc>
      </w:tr>
      <w:tr w:rsidR="009473FB" w:rsidTr="00FA1C49">
        <w:trPr>
          <w:trHeight w:hRule="exact" w:val="483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厦门市文化馆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厦门市文化和旅游局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财政核拨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戏剧曲艺编导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专业技术岗位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12级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不限</w:t>
            </w:r>
            <w:bookmarkStart w:id="0" w:name="_GoBack"/>
            <w:bookmarkEnd w:id="0"/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</w:t>
            </w:r>
          </w:p>
          <w:p w:rsidR="009473FB" w:rsidRDefault="00CC4B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学士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CC4B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表演艺术类、中国语言文学类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17" w:rsidRDefault="00244717" w:rsidP="00244717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1.有</w:t>
            </w:r>
            <w:r w:rsidRPr="007659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</w:t>
            </w:r>
            <w:r w:rsidRPr="007659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工作经历</w:t>
            </w:r>
            <w:r w:rsidR="00FA1C49" w:rsidRPr="00FA1C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（须提供原单位工作证明或</w:t>
            </w:r>
            <w:proofErr w:type="gramStart"/>
            <w:r w:rsidR="00FA1C49" w:rsidRPr="00FA1C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</w:t>
            </w:r>
            <w:proofErr w:type="gramEnd"/>
            <w:r w:rsidR="00FA1C49" w:rsidRPr="00FA1C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社保缴交证明）</w:t>
            </w:r>
          </w:p>
          <w:p w:rsidR="009473FB" w:rsidRDefault="00244717" w:rsidP="0024471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</w:t>
            </w:r>
            <w:r w:rsidRPr="007659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能提供2个及以上独立编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排</w:t>
            </w:r>
            <w:r w:rsidRPr="007659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导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演的戏剧曲艺类</w:t>
            </w:r>
            <w:r w:rsidRPr="007659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节目的演出证明和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获奖证明（市级及以上</w:t>
            </w:r>
            <w:r w:rsidRPr="00C311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党委宣传部门、政府</w:t>
            </w:r>
            <w:proofErr w:type="gramStart"/>
            <w:r w:rsidRPr="00C311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文旅主管</w:t>
            </w:r>
            <w:proofErr w:type="gramEnd"/>
            <w:r w:rsidRPr="00C311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部门、文联等主办或联合主办的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赛事或活动三等奖或铜奖以上）。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9473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FB" w:rsidRDefault="009473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9473FB" w:rsidRDefault="009473FB" w:rsidP="00FA1C49"/>
    <w:sectPr w:rsidR="009473FB" w:rsidSect="009473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D1D" w:rsidRDefault="000C7D1D" w:rsidP="00244717">
      <w:r>
        <w:separator/>
      </w:r>
    </w:p>
  </w:endnote>
  <w:endnote w:type="continuationSeparator" w:id="0">
    <w:p w:rsidR="000C7D1D" w:rsidRDefault="000C7D1D" w:rsidP="00244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D1D" w:rsidRDefault="000C7D1D" w:rsidP="00244717">
      <w:r>
        <w:separator/>
      </w:r>
    </w:p>
  </w:footnote>
  <w:footnote w:type="continuationSeparator" w:id="0">
    <w:p w:rsidR="000C7D1D" w:rsidRDefault="000C7D1D" w:rsidP="002447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44F"/>
    <w:rsid w:val="F7B2D933"/>
    <w:rsid w:val="00055633"/>
    <w:rsid w:val="000C7D1D"/>
    <w:rsid w:val="00217255"/>
    <w:rsid w:val="00244717"/>
    <w:rsid w:val="002D3208"/>
    <w:rsid w:val="004A3697"/>
    <w:rsid w:val="00815921"/>
    <w:rsid w:val="00906380"/>
    <w:rsid w:val="009473FB"/>
    <w:rsid w:val="00993290"/>
    <w:rsid w:val="009A2DD3"/>
    <w:rsid w:val="00C01C18"/>
    <w:rsid w:val="00C24FAC"/>
    <w:rsid w:val="00C95F23"/>
    <w:rsid w:val="00CC4B42"/>
    <w:rsid w:val="00DF344F"/>
    <w:rsid w:val="00F60702"/>
    <w:rsid w:val="00FA1C49"/>
    <w:rsid w:val="00FD6EA8"/>
    <w:rsid w:val="00FD7473"/>
    <w:rsid w:val="00FE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F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47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47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473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473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yueyayin</dc:creator>
  <cp:lastModifiedBy>yueyayin</cp:lastModifiedBy>
  <cp:revision>8</cp:revision>
  <dcterms:created xsi:type="dcterms:W3CDTF">2023-10-09T18:11:00Z</dcterms:created>
  <dcterms:modified xsi:type="dcterms:W3CDTF">2023-11-03T08:32:00Z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