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BA" w:rsidRDefault="004510BA" w:rsidP="004510B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附表：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国务院发展研究中心</w:t>
      </w:r>
      <w:r w:rsidR="00473794">
        <w:rPr>
          <w:rFonts w:ascii="华文中宋" w:eastAsia="华文中宋" w:hAnsi="华文中宋" w:hint="eastAsia"/>
          <w:b/>
          <w:sz w:val="40"/>
          <w:szCs w:val="40"/>
        </w:rPr>
        <w:t>资源与环境政策研究所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公开招聘报名表</w:t>
      </w:r>
    </w:p>
    <w:p w:rsidR="004510BA" w:rsidRDefault="004510BA" w:rsidP="004510BA">
      <w:pPr>
        <w:spacing w:line="360" w:lineRule="auto"/>
        <w:rPr>
          <w:rFonts w:ascii="黑体" w:eastAsia="黑体"/>
          <w:sz w:val="28"/>
          <w:szCs w:val="28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 w:rsidR="004510BA" w:rsidTr="00262D50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4510BA" w:rsidTr="00262D50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7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6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入党时间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846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407"/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历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全日制教 育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职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教 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9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现工作单位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及职务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81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任现职务时间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熟悉专业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有何专长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1126"/>
          <w:jc w:val="center"/>
        </w:trPr>
        <w:tc>
          <w:tcPr>
            <w:tcW w:w="125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专业技术职务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及取得时间</w:t>
            </w:r>
          </w:p>
        </w:tc>
        <w:tc>
          <w:tcPr>
            <w:tcW w:w="3749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4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5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699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widowControl/>
        <w:spacing w:line="360" w:lineRule="auto"/>
        <w:jc w:val="left"/>
        <w:rPr>
          <w:kern w:val="0"/>
        </w:rPr>
        <w:sectPr w:rsidR="004510BA" w:rsidSect="00FD4CE0">
          <w:pgSz w:w="11906" w:h="16838" w:code="9"/>
          <w:pgMar w:top="1440" w:right="1474" w:bottom="1440" w:left="1474" w:header="851" w:footer="992" w:gutter="0"/>
          <w:cols w:space="720"/>
        </w:sectPr>
      </w:pPr>
    </w:p>
    <w:p w:rsidR="004510BA" w:rsidRDefault="004510BA" w:rsidP="004510BA">
      <w:pPr>
        <w:spacing w:line="360" w:lineRule="auto"/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51"/>
        <w:gridCol w:w="190"/>
        <w:gridCol w:w="1473"/>
        <w:gridCol w:w="1528"/>
        <w:gridCol w:w="229"/>
        <w:gridCol w:w="1984"/>
        <w:gridCol w:w="1703"/>
      </w:tblGrid>
      <w:tr w:rsidR="004510BA" w:rsidTr="00262D50">
        <w:trPr>
          <w:trHeight w:val="708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firstLineChars="10" w:firstLine="28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4510BA" w:rsidTr="00262D50">
        <w:trPr>
          <w:trHeight w:val="12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213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285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4510BA" w:rsidRDefault="004510BA" w:rsidP="004510BA">
      <w:pPr>
        <w:spacing w:line="360" w:lineRule="auto"/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871"/>
        <w:gridCol w:w="2234"/>
        <w:gridCol w:w="1881"/>
      </w:tblGrid>
      <w:tr w:rsidR="004510BA" w:rsidTr="00262D50">
        <w:trPr>
          <w:trHeight w:val="510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工作经历（含国外工作、研究等经历）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 称</w:t>
            </w: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262D50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262D50">
        <w:trPr>
          <w:trHeight w:val="769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报名人员本人承诺</w:t>
            </w:r>
          </w:p>
        </w:tc>
      </w:tr>
      <w:tr w:rsidR="004510BA" w:rsidTr="00262D50">
        <w:trPr>
          <w:trHeight w:val="7047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报名人员本人签字：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 xml:space="preserve">  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850" w:firstLine="518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年   月   日</w:t>
            </w: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454BF" w:rsidRPr="004510BA" w:rsidRDefault="00B454BF"/>
    <w:sectPr w:rsidR="00B454BF" w:rsidRPr="004510BA" w:rsidSect="00B4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FE" w:rsidRDefault="008461FE" w:rsidP="009240AA">
      <w:r>
        <w:separator/>
      </w:r>
    </w:p>
  </w:endnote>
  <w:endnote w:type="continuationSeparator" w:id="0">
    <w:p w:rsidR="008461FE" w:rsidRDefault="008461FE" w:rsidP="0092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FE" w:rsidRDefault="008461FE" w:rsidP="009240AA">
      <w:r>
        <w:separator/>
      </w:r>
    </w:p>
  </w:footnote>
  <w:footnote w:type="continuationSeparator" w:id="0">
    <w:p w:rsidR="008461FE" w:rsidRDefault="008461FE" w:rsidP="0092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BA"/>
    <w:rsid w:val="00016926"/>
    <w:rsid w:val="000A3E12"/>
    <w:rsid w:val="001649B7"/>
    <w:rsid w:val="00262D50"/>
    <w:rsid w:val="002A0006"/>
    <w:rsid w:val="002C72AF"/>
    <w:rsid w:val="003055D6"/>
    <w:rsid w:val="004510BA"/>
    <w:rsid w:val="0046227B"/>
    <w:rsid w:val="00473794"/>
    <w:rsid w:val="004F7AAC"/>
    <w:rsid w:val="0058359F"/>
    <w:rsid w:val="006A0DF5"/>
    <w:rsid w:val="007049D3"/>
    <w:rsid w:val="00757104"/>
    <w:rsid w:val="008461FE"/>
    <w:rsid w:val="008552DA"/>
    <w:rsid w:val="009240AA"/>
    <w:rsid w:val="00925C37"/>
    <w:rsid w:val="009F7B0E"/>
    <w:rsid w:val="00A72182"/>
    <w:rsid w:val="00B454BF"/>
    <w:rsid w:val="00BA44FC"/>
    <w:rsid w:val="00C94683"/>
    <w:rsid w:val="00E100FF"/>
    <w:rsid w:val="00E80F9E"/>
    <w:rsid w:val="00F02564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DB5B8-119B-4EFE-A730-D76AB8B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240A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2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24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rong shi</cp:lastModifiedBy>
  <cp:revision>2</cp:revision>
  <cp:lastPrinted>2020-09-01T03:07:00Z</cp:lastPrinted>
  <dcterms:created xsi:type="dcterms:W3CDTF">2023-11-01T06:23:00Z</dcterms:created>
  <dcterms:modified xsi:type="dcterms:W3CDTF">2023-11-01T06:23:00Z</dcterms:modified>
</cp:coreProperties>
</file>