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0" w:rsidRDefault="00134079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  <w:bookmarkStart w:id="0" w:name="_GoBack"/>
      <w:bookmarkEnd w:id="0"/>
      <w:r w:rsidR="009A7AE5">
        <w:rPr>
          <w:rFonts w:ascii="仿宋_GB2312" w:eastAsia="仿宋_GB2312" w:hAnsi="仿宋_GB2312" w:cs="仿宋_GB2312" w:hint="eastAsia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p w:rsidR="00C87A4E" w:rsidRDefault="00C87A4E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337820" w:rsidRDefault="0013407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未被列入失信惩戒对象承诺书</w:t>
      </w:r>
    </w:p>
    <w:p w:rsidR="00337820" w:rsidRPr="00C87A4E" w:rsidRDefault="00337820">
      <w:pPr>
        <w:rPr>
          <w:rFonts w:ascii="黑体" w:eastAsia="黑体" w:hAnsi="黑体"/>
          <w:sz w:val="44"/>
          <w:szCs w:val="44"/>
        </w:rPr>
      </w:pPr>
    </w:p>
    <w:p w:rsidR="00337820" w:rsidRDefault="0013407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337820" w:rsidRDefault="001340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本人遵守法律法规规定，未被列入失信惩戒对象，愿意接受社会各界监督。若有违反承诺内容的行为，自愿接受取消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聘用资格、记入信用档案，愿意承担法律责任，通报批评、公开曝光等有关处理。</w:t>
      </w:r>
    </w:p>
    <w:p w:rsidR="00337820" w:rsidRDefault="00337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337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337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33782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337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337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33782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7820" w:rsidRDefault="00134079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承诺人：（签字并按手印）</w:t>
      </w:r>
    </w:p>
    <w:p w:rsidR="00337820" w:rsidRDefault="001340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37820" w:rsidSect="00337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79" w:rsidRDefault="00134079" w:rsidP="009A7AE5">
      <w:r>
        <w:separator/>
      </w:r>
    </w:p>
  </w:endnote>
  <w:endnote w:type="continuationSeparator" w:id="1">
    <w:p w:rsidR="00134079" w:rsidRDefault="00134079" w:rsidP="009A7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79" w:rsidRDefault="00134079" w:rsidP="009A7AE5">
      <w:r>
        <w:separator/>
      </w:r>
    </w:p>
  </w:footnote>
  <w:footnote w:type="continuationSeparator" w:id="1">
    <w:p w:rsidR="00134079" w:rsidRDefault="00134079" w:rsidP="009A7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BF"/>
    <w:rsid w:val="000D7A85"/>
    <w:rsid w:val="00134079"/>
    <w:rsid w:val="00337820"/>
    <w:rsid w:val="005166BF"/>
    <w:rsid w:val="00987A26"/>
    <w:rsid w:val="009A7AE5"/>
    <w:rsid w:val="00C87A4E"/>
    <w:rsid w:val="35695DD4"/>
    <w:rsid w:val="47586F22"/>
    <w:rsid w:val="4FE23F48"/>
    <w:rsid w:val="58F2184B"/>
    <w:rsid w:val="5C54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A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A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玉</dc:creator>
  <cp:lastModifiedBy>王晓彬</cp:lastModifiedBy>
  <cp:revision>4</cp:revision>
  <cp:lastPrinted>2023-07-05T10:27:00Z</cp:lastPrinted>
  <dcterms:created xsi:type="dcterms:W3CDTF">2022-06-19T14:22:00Z</dcterms:created>
  <dcterms:modified xsi:type="dcterms:W3CDTF">2023-11-29T13:27:00Z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45AD65A338254FFEA2A80745C669C64F</vt:lpwstr>
  </property>
</Properties>
</file>