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黑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人才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计划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一览表</w:t>
      </w:r>
    </w:p>
    <w:tbl>
      <w:tblPr>
        <w:tblStyle w:val="7"/>
        <w:tblW w:w="94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3090"/>
        <w:gridCol w:w="1186"/>
        <w:gridCol w:w="721"/>
        <w:gridCol w:w="1820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薪酬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宋体" w:eastAsia="仿宋_GB2312" w:cs="Arial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color w:val="auto"/>
                <w:kern w:val="0"/>
                <w:sz w:val="24"/>
                <w:szCs w:val="24"/>
              </w:rPr>
              <w:t>博士研究生</w: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 w:val="24"/>
                <w:szCs w:val="24"/>
                <w:lang w:eastAsia="zh-CN"/>
              </w:rPr>
              <w:t>待遇面议。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宋体" w:eastAsia="仿宋_GB2312" w:cs="Arial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宋体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kern w:val="0"/>
                <w:sz w:val="24"/>
                <w:szCs w:val="24"/>
              </w:rPr>
              <w:t>硕士研究生</w: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 w:val="24"/>
                <w:szCs w:val="24"/>
                <w:lang w:eastAsia="zh-CN"/>
              </w:rPr>
              <w:t>按医院规定执行</w: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宋体" w:eastAsia="仿宋_GB2312" w:cs="Arial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auto"/>
                <w:kern w:val="0"/>
                <w:sz w:val="24"/>
                <w:szCs w:val="24"/>
              </w:rPr>
              <w:t>博士、硕士研究生直接考核入编。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所有岗位研究生优先。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具有执业医师资格证和规培合格证（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手显外科方向、创伤方向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）</w:t>
            </w: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具有执业医师资格证和规培合格证</w:t>
            </w: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眼耳鼻喉科医师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中医五官科学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具有执业医师资格证和规培合格证</w:t>
            </w: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普通外科  医师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外科学、中医外科学、中西医结合临床、中西医结合基础及相近专业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具有执业医师资格证和规培合格证</w:t>
            </w: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泌尿外科  医师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外科学、中医外科学、中西医结合临床、中西医结合基础及相近专业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具有执业医师资格证和规培合格证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（泌尿外科方向）</w:t>
            </w: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内分泌风湿免疫科医师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中医类、中西医结合类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具有执业医师资格证和规培合格证（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内分泌方向、风湿免疫方向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）</w:t>
            </w: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精神科医师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精神病与精神卫生学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具有执业医师资格证和规培合格证</w:t>
            </w: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营养医师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临床医学、营养学、营养与食品卫生学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具有执业医师资格证</w:t>
            </w: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中医类、中西医结合类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具有执业医师资格证和规培合格证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（神经内科方向）</w:t>
            </w: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急诊医学、中医类、中西医结合类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具有执业医师资格证和规培合格证（急诊方向）</w:t>
            </w: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感染性疾病科医师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中医类、中西医结合类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具有执业医师资格证和规培合格证</w:t>
            </w: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中医经典科医师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中医类、中西医结合类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具有执业医师资格证和规培合格证</w:t>
            </w: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护士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护理学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硕士研究生及以上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临床药物实验中心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中药学、药学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硕士研究生及以上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LA放射治疗医师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放射医学、医学影像学、影像医学与核医学、临床医学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具有执业医师资格证、规培合格证、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大型医用设备上岗合格证</w:t>
            </w: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LA物理师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具有大型医用设备上岗合格证</w:t>
            </w: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具有执业医师资格证和规培合格证</w:t>
            </w: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中医类、中西医结合类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5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具有执业医师资格证和规培合格证（重症方向）</w:t>
            </w: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具有执业医师资格证和规培合格证</w:t>
            </w: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康复治疗  技师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康复治疗学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3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设备维修  人员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医学信息工程、生物医学工程、医疗器械维护与管理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收费员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会计、财务、经济类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全日制大专及以上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网络安全员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计算机网络与安全管理、医学信息工程、软件工程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运营管理科干事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社会医学与卫生事业管理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硕士研究生及以上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感染管理科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公共卫生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病案统计科干事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社会医学与卫生事业管理、流行病与卫生统计学、社会学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硕士研究生及以上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医务科干事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中医类、中西医结合类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硕士研究生及以上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科教科干事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中医类、中西医结合类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硕士研究生及以上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会计、财务、经济类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硕士研究生及以上</w:t>
            </w:r>
          </w:p>
        </w:tc>
        <w:tc>
          <w:tcPr>
            <w:tcW w:w="7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</w:pP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YWM4YjI5NDk1N2Y2NzAyNTA1MGQ4YjU2Mjg5MTUifQ=="/>
  </w:docVars>
  <w:rsids>
    <w:rsidRoot w:val="7AC36DD6"/>
    <w:rsid w:val="00CE2C5E"/>
    <w:rsid w:val="01156757"/>
    <w:rsid w:val="01545116"/>
    <w:rsid w:val="02C2444D"/>
    <w:rsid w:val="02D90C01"/>
    <w:rsid w:val="02E42F6C"/>
    <w:rsid w:val="0314091A"/>
    <w:rsid w:val="03AF1619"/>
    <w:rsid w:val="05FE1DC7"/>
    <w:rsid w:val="06887047"/>
    <w:rsid w:val="07C625B7"/>
    <w:rsid w:val="08C51EA8"/>
    <w:rsid w:val="090369F3"/>
    <w:rsid w:val="09C17865"/>
    <w:rsid w:val="09CF6AA4"/>
    <w:rsid w:val="0AEA0988"/>
    <w:rsid w:val="0B260C3E"/>
    <w:rsid w:val="0B9032B8"/>
    <w:rsid w:val="0C192DD5"/>
    <w:rsid w:val="0E2B3F92"/>
    <w:rsid w:val="0F806662"/>
    <w:rsid w:val="0F8C5334"/>
    <w:rsid w:val="0FA275D7"/>
    <w:rsid w:val="0FAB2D50"/>
    <w:rsid w:val="108F4B64"/>
    <w:rsid w:val="10E24191"/>
    <w:rsid w:val="11C03226"/>
    <w:rsid w:val="133B4ABA"/>
    <w:rsid w:val="133C1BB1"/>
    <w:rsid w:val="17A84E47"/>
    <w:rsid w:val="18090DF2"/>
    <w:rsid w:val="19033874"/>
    <w:rsid w:val="193E542D"/>
    <w:rsid w:val="1AA14F54"/>
    <w:rsid w:val="1B2A4390"/>
    <w:rsid w:val="1B4858BF"/>
    <w:rsid w:val="1BE93A56"/>
    <w:rsid w:val="1C87265B"/>
    <w:rsid w:val="1DA81AFC"/>
    <w:rsid w:val="1DEC22A1"/>
    <w:rsid w:val="1E532BCB"/>
    <w:rsid w:val="1F256D4A"/>
    <w:rsid w:val="1F33656D"/>
    <w:rsid w:val="1F5B4F86"/>
    <w:rsid w:val="1FA02525"/>
    <w:rsid w:val="1FD3318F"/>
    <w:rsid w:val="20454680"/>
    <w:rsid w:val="20AE1992"/>
    <w:rsid w:val="215126A2"/>
    <w:rsid w:val="21815F4B"/>
    <w:rsid w:val="21A43AE3"/>
    <w:rsid w:val="21E678FE"/>
    <w:rsid w:val="223101F1"/>
    <w:rsid w:val="231B63A7"/>
    <w:rsid w:val="25444AB3"/>
    <w:rsid w:val="260636E6"/>
    <w:rsid w:val="262003F1"/>
    <w:rsid w:val="2C6C7854"/>
    <w:rsid w:val="2D683A11"/>
    <w:rsid w:val="2D6F5F45"/>
    <w:rsid w:val="2E144DD2"/>
    <w:rsid w:val="2E3A3F88"/>
    <w:rsid w:val="30F139DA"/>
    <w:rsid w:val="32073697"/>
    <w:rsid w:val="331714ED"/>
    <w:rsid w:val="34061A02"/>
    <w:rsid w:val="3418545B"/>
    <w:rsid w:val="341877A8"/>
    <w:rsid w:val="343A5671"/>
    <w:rsid w:val="34662B1A"/>
    <w:rsid w:val="356406A3"/>
    <w:rsid w:val="35C40BE4"/>
    <w:rsid w:val="361B2038"/>
    <w:rsid w:val="363268B0"/>
    <w:rsid w:val="382F4303"/>
    <w:rsid w:val="39CD4A78"/>
    <w:rsid w:val="3A2C2B3E"/>
    <w:rsid w:val="3A335EA6"/>
    <w:rsid w:val="3AB17012"/>
    <w:rsid w:val="3B2741EA"/>
    <w:rsid w:val="3B411833"/>
    <w:rsid w:val="3B4C3DB9"/>
    <w:rsid w:val="3C6109FB"/>
    <w:rsid w:val="3C7A5C8F"/>
    <w:rsid w:val="3CA748C2"/>
    <w:rsid w:val="3FE51AA7"/>
    <w:rsid w:val="41347E63"/>
    <w:rsid w:val="42052ADD"/>
    <w:rsid w:val="44273D49"/>
    <w:rsid w:val="45AF6057"/>
    <w:rsid w:val="46554BF1"/>
    <w:rsid w:val="47002110"/>
    <w:rsid w:val="47143C21"/>
    <w:rsid w:val="474C46B8"/>
    <w:rsid w:val="479779C7"/>
    <w:rsid w:val="48085AE1"/>
    <w:rsid w:val="48942E95"/>
    <w:rsid w:val="48EA262C"/>
    <w:rsid w:val="494A4E97"/>
    <w:rsid w:val="496D70D3"/>
    <w:rsid w:val="4A3E059D"/>
    <w:rsid w:val="4A3E1521"/>
    <w:rsid w:val="4FF97471"/>
    <w:rsid w:val="50691E7C"/>
    <w:rsid w:val="50A53BDC"/>
    <w:rsid w:val="51751F15"/>
    <w:rsid w:val="52270757"/>
    <w:rsid w:val="5245096C"/>
    <w:rsid w:val="52EB1192"/>
    <w:rsid w:val="55E41916"/>
    <w:rsid w:val="56CC1298"/>
    <w:rsid w:val="57A82C86"/>
    <w:rsid w:val="585F037B"/>
    <w:rsid w:val="58611560"/>
    <w:rsid w:val="58894359"/>
    <w:rsid w:val="58B90B5A"/>
    <w:rsid w:val="592A683C"/>
    <w:rsid w:val="59706CB9"/>
    <w:rsid w:val="5A2C0F8E"/>
    <w:rsid w:val="5AAE4299"/>
    <w:rsid w:val="5AF66BA5"/>
    <w:rsid w:val="5B775347"/>
    <w:rsid w:val="5BAD7DF7"/>
    <w:rsid w:val="5BF117E5"/>
    <w:rsid w:val="5C724D51"/>
    <w:rsid w:val="5C7C7666"/>
    <w:rsid w:val="5DFE12CB"/>
    <w:rsid w:val="5E224235"/>
    <w:rsid w:val="5EB92399"/>
    <w:rsid w:val="616D6678"/>
    <w:rsid w:val="61EC7264"/>
    <w:rsid w:val="625A1C59"/>
    <w:rsid w:val="628154A2"/>
    <w:rsid w:val="62C21D19"/>
    <w:rsid w:val="64EF2581"/>
    <w:rsid w:val="6558033E"/>
    <w:rsid w:val="689E2ADD"/>
    <w:rsid w:val="69200C09"/>
    <w:rsid w:val="699A576D"/>
    <w:rsid w:val="69E82BD0"/>
    <w:rsid w:val="6ABE5D6C"/>
    <w:rsid w:val="6B4E5565"/>
    <w:rsid w:val="6CF20CE4"/>
    <w:rsid w:val="6DA20DE9"/>
    <w:rsid w:val="6E5E1CA6"/>
    <w:rsid w:val="6E7F2414"/>
    <w:rsid w:val="6F2B0F67"/>
    <w:rsid w:val="6F451CCF"/>
    <w:rsid w:val="6FD668FC"/>
    <w:rsid w:val="70084745"/>
    <w:rsid w:val="70C4222C"/>
    <w:rsid w:val="710D48AE"/>
    <w:rsid w:val="73857529"/>
    <w:rsid w:val="73EA389E"/>
    <w:rsid w:val="740D49E9"/>
    <w:rsid w:val="755D78D8"/>
    <w:rsid w:val="75C4168B"/>
    <w:rsid w:val="76610A35"/>
    <w:rsid w:val="780860C2"/>
    <w:rsid w:val="782B31D0"/>
    <w:rsid w:val="788C402D"/>
    <w:rsid w:val="78F82198"/>
    <w:rsid w:val="790F3AD4"/>
    <w:rsid w:val="79B71651"/>
    <w:rsid w:val="79D67763"/>
    <w:rsid w:val="7A096D93"/>
    <w:rsid w:val="7A0D6FDF"/>
    <w:rsid w:val="7A455DF5"/>
    <w:rsid w:val="7AC36DD6"/>
    <w:rsid w:val="7B5F1374"/>
    <w:rsid w:val="7BF81ADB"/>
    <w:rsid w:val="7E933D3D"/>
    <w:rsid w:val="7F1D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2902</Words>
  <Characters>3009</Characters>
  <Lines>0</Lines>
  <Paragraphs>0</Paragraphs>
  <TotalTime>13</TotalTime>
  <ScaleCrop>false</ScaleCrop>
  <LinksUpToDate>false</LinksUpToDate>
  <CharactersWithSpaces>3051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2021-11-09T07:07:00Z</dcterms:created>
  <dc:creator>茫然到兲</dc:creator>
  <cp:lastModifiedBy>娟子</cp:lastModifiedBy>
  <cp:lastPrinted>2023-11-30T08:59:00Z</cp:lastPrinted>
  <dcterms:modified xsi:type="dcterms:W3CDTF">2023-12-04T08:22:35Z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9EEF3C5669E94D698EB784AB548C1C90_13</vt:lpwstr>
  </property>
</Properties>
</file>