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41" w:tblpY="63"/>
        <w:tblOverlap w:val="never"/>
        <w:tblW w:w="91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1380"/>
        <w:gridCol w:w="1199"/>
        <w:gridCol w:w="336"/>
        <w:gridCol w:w="670"/>
        <w:gridCol w:w="1080"/>
        <w:gridCol w:w="1155"/>
        <w:gridCol w:w="1124"/>
        <w:gridCol w:w="262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3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西藏自治区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妇产儿童医院应聘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个人基本情况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身体状况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7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省         市         县/区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现个人住址</w:t>
            </w:r>
          </w:p>
        </w:tc>
        <w:tc>
          <w:tcPr>
            <w:tcW w:w="7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省         市         县/区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专业资格证书</w:t>
            </w:r>
          </w:p>
        </w:tc>
        <w:tc>
          <w:tcPr>
            <w:tcW w:w="7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意向薪资</w:t>
            </w:r>
          </w:p>
        </w:tc>
        <w:tc>
          <w:tcPr>
            <w:tcW w:w="7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综合收入不低于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C00000"/>
                <w:sz w:val="22"/>
                <w:szCs w:val="22"/>
                <w:lang w:val="en-US" w:eastAsia="zh-CN"/>
              </w:rPr>
              <w:t>元/年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（税前）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教育经历</w:t>
            </w: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高中起）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工作经历</w:t>
            </w: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工作单位（填写全称）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从事岗位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工作描述</w:t>
            </w:r>
          </w:p>
        </w:tc>
        <w:tc>
          <w:tcPr>
            <w:tcW w:w="87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（请描述最近一份工作或与所应聘岗位最相关一份工作的</w:t>
            </w:r>
            <w:r>
              <w:rPr>
                <w:rFonts w:hint="eastAsia" w:ascii="宋体" w:hAnsi="宋体" w:cs="宋体"/>
                <w:color w:val="C00000"/>
                <w:kern w:val="0"/>
                <w:szCs w:val="21"/>
                <w:lang w:val="en-US" w:eastAsia="zh-CN"/>
              </w:rPr>
              <w:t>具体职责，控制在100字以内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）</w:t>
            </w: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业绩获奖</w:t>
            </w:r>
          </w:p>
        </w:tc>
        <w:tc>
          <w:tcPr>
            <w:tcW w:w="87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（请填写不超过5项业绩、个人奖励，如未曾获得过，请填写“无”）</w:t>
            </w: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3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请将报名表控制在1页范围内。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Y2U1MDlkZTI1YWVmZGVjMGQ0ZDQwM2ZkOTc4ZjEifQ=="/>
  </w:docVars>
  <w:rsids>
    <w:rsidRoot w:val="7DDC16FF"/>
    <w:rsid w:val="00F57394"/>
    <w:rsid w:val="02D4083A"/>
    <w:rsid w:val="02EE0F44"/>
    <w:rsid w:val="07A32F5F"/>
    <w:rsid w:val="09C56E2B"/>
    <w:rsid w:val="2665536F"/>
    <w:rsid w:val="26775E32"/>
    <w:rsid w:val="270857AC"/>
    <w:rsid w:val="29835B07"/>
    <w:rsid w:val="2A063491"/>
    <w:rsid w:val="3D534DA9"/>
    <w:rsid w:val="41854851"/>
    <w:rsid w:val="44AE23BE"/>
    <w:rsid w:val="45513D03"/>
    <w:rsid w:val="478C5054"/>
    <w:rsid w:val="49834A5E"/>
    <w:rsid w:val="4C9C6E21"/>
    <w:rsid w:val="51EA66A2"/>
    <w:rsid w:val="56F17525"/>
    <w:rsid w:val="630D5B54"/>
    <w:rsid w:val="671F3505"/>
    <w:rsid w:val="67D676A2"/>
    <w:rsid w:val="67D824D0"/>
    <w:rsid w:val="6C9854C4"/>
    <w:rsid w:val="717600AE"/>
    <w:rsid w:val="732C647B"/>
    <w:rsid w:val="73543471"/>
    <w:rsid w:val="768F5B89"/>
    <w:rsid w:val="79693D21"/>
    <w:rsid w:val="797B6AF8"/>
    <w:rsid w:val="7DDC16FF"/>
    <w:rsid w:val="7E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60" w:beforeLines="0" w:beforeAutospacing="0" w:after="80" w:afterLines="0" w:afterAutospacing="0" w:line="360" w:lineRule="auto"/>
      <w:ind w:firstLine="0" w:firstLineChars="0"/>
      <w:outlineLvl w:val="0"/>
    </w:pPr>
    <w:rPr>
      <w:rFonts w:ascii="宋体" w:hAnsi="宋体" w:eastAsia="方正大标宋_GBK" w:cs="宋体"/>
      <w:b/>
      <w:kern w:val="44"/>
      <w:szCs w:val="22"/>
      <w:lang w:eastAsia="en-US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1"/>
    </w:pPr>
    <w:rPr>
      <w:rFonts w:ascii="Arial" w:hAnsi="Arial"/>
      <w:b/>
    </w:rPr>
  </w:style>
  <w:style w:type="paragraph" w:styleId="6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40" w:beforeLines="0" w:beforeAutospacing="0" w:after="120" w:afterLines="0" w:afterAutospacing="0" w:line="360" w:lineRule="auto"/>
      <w:ind w:firstLine="723" w:firstLineChars="200"/>
      <w:outlineLvl w:val="2"/>
    </w:pPr>
    <w:rPr>
      <w:rFonts w:ascii="宋体" w:hAnsi="宋体" w:eastAsia="仿宋" w:cs="宋体"/>
      <w:b/>
      <w:sz w:val="32"/>
      <w:szCs w:val="22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3 Char"/>
    <w:link w:val="6"/>
    <w:qFormat/>
    <w:uiPriority w:val="0"/>
    <w:rPr>
      <w:rFonts w:ascii="宋体" w:hAnsi="宋体" w:eastAsia="仿宋" w:cs="宋体"/>
      <w:b/>
      <w:sz w:val="3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5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2022-01-19T03:59:00Z</dcterms:created>
  <dc:creator>李俊领</dc:creator>
  <cp:lastModifiedBy>李俊领</cp:lastModifiedBy>
  <dcterms:modified xsi:type="dcterms:W3CDTF">2023-07-12T08:56:50Z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A1FB9B817CBC45578B76B61E8B376954_13</vt:lpwstr>
  </property>
</Properties>
</file>