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本人姓名：_________，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_____________________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现参加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深圳市罗湖区教育系统公办幼儿园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考试，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报考岗位________________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就以下内容做出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eastAsia="zh-CN"/>
        </w:rPr>
        <w:t>违法犯罪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</w:rPr>
        <w:t>违法犯罪记录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lang w:val="en-US" w:eastAsia="zh-CN"/>
        </w:rPr>
        <w:t>或参加邪教组织情况；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□有□无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>因违法违纪行为，被公办幼儿园辞退的情况。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lang w:val="en-US" w:eastAsia="zh-CN"/>
        </w:rPr>
        <w:t>2.婚姻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</w:rPr>
        <w:t>状况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 xml:space="preserve">未婚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 xml:space="preserve">已婚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 xml:space="preserve">离异 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丧偶；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>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否已孕；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>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>无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>小孩；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□有□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</w:rPr>
        <w:t>无</w:t>
      </w:r>
      <w:r>
        <w:rPr>
          <w:rFonts w:hint="eastAsia" w:ascii="仿宋" w:hAnsi="仿宋" w:eastAsia="仿宋" w:cs="仿宋"/>
          <w:color w:val="auto"/>
          <w:sz w:val="32"/>
          <w:highlight w:val="none"/>
        </w:rPr>
        <w:t>违反计划生育规定</w:t>
      </w:r>
      <w:r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本人承诺并知晓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2024年8月31日前</w:t>
      </w:r>
      <w:r>
        <w:rPr>
          <w:rFonts w:hint="eastAsia" w:ascii="仿宋" w:hAnsi="仿宋" w:eastAsia="仿宋" w:cs="仿宋"/>
          <w:sz w:val="32"/>
          <w:szCs w:val="32"/>
        </w:rPr>
        <w:t>须取得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资格证，否则取消聘用资格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此条仅适用2024届应届毕业生）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</w:rPr>
        <w:t>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 xml:space="preserve">是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eastAsia="zh-CN"/>
        </w:rPr>
        <w:t>□</w:t>
      </w:r>
      <w:r>
        <w:rPr>
          <w:rFonts w:hint="eastAsia" w:ascii="仿宋" w:hAnsi="仿宋" w:eastAsia="仿宋" w:cs="仿宋"/>
          <w:color w:val="auto"/>
          <w:sz w:val="32"/>
          <w:highlight w:val="none"/>
          <w:u w:val="none"/>
          <w:lang w:val="en-US" w:eastAsia="zh-CN"/>
        </w:rPr>
        <w:t xml:space="preserve">否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愿意服从岗位调剂的安排。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highlight w:val="none"/>
          <w:u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本人承诺所提交的报名信息和相关证明材料真实、准确、有效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承诺上述内容，如未能遵守上述承诺，自愿放弃聘用资格，并承担由此产生的一切不利后果。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" w:hAnsi="仿宋" w:eastAsia="仿宋" w:cs="仿宋"/>
          <w:color w:val="auto"/>
          <w:sz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" w:hAnsi="仿宋" w:eastAsia="仿宋" w:cs="仿宋"/>
          <w:color w:val="auto"/>
          <w:sz w:val="32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highlight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highlight w:val="none"/>
        </w:rPr>
        <w:t>承诺时间：</w:t>
      </w:r>
    </w:p>
    <w:sectPr>
      <w:pgSz w:w="11906" w:h="16838"/>
      <w:pgMar w:top="181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14683A55"/>
    <w:rsid w:val="03DD5A1D"/>
    <w:rsid w:val="03FE4BA3"/>
    <w:rsid w:val="04557680"/>
    <w:rsid w:val="047672A0"/>
    <w:rsid w:val="04C42E9C"/>
    <w:rsid w:val="052161CF"/>
    <w:rsid w:val="05436C7C"/>
    <w:rsid w:val="07EF6A69"/>
    <w:rsid w:val="0A92417E"/>
    <w:rsid w:val="0AF66C40"/>
    <w:rsid w:val="110F7323"/>
    <w:rsid w:val="14683A55"/>
    <w:rsid w:val="18A5277B"/>
    <w:rsid w:val="19C52F61"/>
    <w:rsid w:val="21A03235"/>
    <w:rsid w:val="23A67D70"/>
    <w:rsid w:val="26A67322"/>
    <w:rsid w:val="271276E8"/>
    <w:rsid w:val="2B183A96"/>
    <w:rsid w:val="2CAF16C5"/>
    <w:rsid w:val="30854661"/>
    <w:rsid w:val="31CD26AD"/>
    <w:rsid w:val="32A81BF1"/>
    <w:rsid w:val="38AC5A0F"/>
    <w:rsid w:val="3EA901B5"/>
    <w:rsid w:val="413C30A5"/>
    <w:rsid w:val="43E66B61"/>
    <w:rsid w:val="45201DA0"/>
    <w:rsid w:val="4A4C24F8"/>
    <w:rsid w:val="4A925488"/>
    <w:rsid w:val="4ED623F3"/>
    <w:rsid w:val="51BE5C54"/>
    <w:rsid w:val="52886725"/>
    <w:rsid w:val="5D304DB0"/>
    <w:rsid w:val="5E6D665E"/>
    <w:rsid w:val="5F7C3E18"/>
    <w:rsid w:val="5FEF68AB"/>
    <w:rsid w:val="61983BA0"/>
    <w:rsid w:val="62A36791"/>
    <w:rsid w:val="65201E9D"/>
    <w:rsid w:val="6BDF5FCB"/>
    <w:rsid w:val="6DEDEB36"/>
    <w:rsid w:val="6E6F4E32"/>
    <w:rsid w:val="71986A8B"/>
    <w:rsid w:val="722D68D1"/>
    <w:rsid w:val="767B5776"/>
    <w:rsid w:val="76BD72DE"/>
    <w:rsid w:val="77FAD2D4"/>
    <w:rsid w:val="7B7FC611"/>
    <w:rsid w:val="7BD74F3A"/>
    <w:rsid w:val="7E6F6B78"/>
    <w:rsid w:val="7ECFFFD2"/>
    <w:rsid w:val="7F314B82"/>
    <w:rsid w:val="7FC9474C"/>
    <w:rsid w:val="7FFEBF2C"/>
    <w:rsid w:val="9EB47BC0"/>
    <w:rsid w:val="A4BDD80C"/>
    <w:rsid w:val="A7ED3822"/>
    <w:rsid w:val="A9A92FF0"/>
    <w:rsid w:val="B15D8DB1"/>
    <w:rsid w:val="BF6F23D6"/>
    <w:rsid w:val="BFFE659F"/>
    <w:rsid w:val="EDF381A8"/>
    <w:rsid w:val="F5F74A03"/>
    <w:rsid w:val="F67B7D92"/>
    <w:rsid w:val="F7FAB555"/>
    <w:rsid w:val="FAF7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351</Characters>
  <Lines>0</Lines>
  <Paragraphs>0</Paragraphs>
  <TotalTime>0</TotalTime>
  <ScaleCrop>false</ScaleCrop>
  <LinksUpToDate>false</LinksUpToDate>
  <CharactersWithSpaces>354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2020-05-30T15:44:00Z</dcterms:created>
  <dc:creator>admin</dc:creator>
  <cp:lastModifiedBy>djrsk</cp:lastModifiedBy>
  <cp:lastPrinted>2023-12-13T06:32:00Z</cp:lastPrinted>
  <dcterms:modified xsi:type="dcterms:W3CDTF">2023-12-13T14:53:25Z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C0E1B5B7807A4FAD8F9BC8CD0F7A6291</vt:lpwstr>
  </property>
</Properties>
</file>