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西湖区司法局编外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/>
          <w:b/>
          <w:sz w:val="44"/>
          <w:szCs w:val="44"/>
        </w:rPr>
        <w:t>人员报名表</w:t>
      </w:r>
    </w:p>
    <w:p>
      <w:pPr>
        <w:pStyle w:val="2"/>
        <w:spacing w:line="480" w:lineRule="exact"/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24"/>
        <w:gridCol w:w="486"/>
        <w:gridCol w:w="634"/>
        <w:gridCol w:w="480"/>
        <w:gridCol w:w="640"/>
        <w:gridCol w:w="640"/>
        <w:gridCol w:w="640"/>
        <w:gridCol w:w="640"/>
        <w:gridCol w:w="1429"/>
        <w:gridCol w:w="20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  口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3804" w:type="dxa"/>
            <w:gridSpan w:val="6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业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现家庭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  址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码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及专业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 话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128" w:type="dxa"/>
            <w:gridSpan w:val="11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配偶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子女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666" w:type="dxa"/>
            <w:gridSpan w:val="12"/>
          </w:tcPr>
          <w:p>
            <w:pPr>
              <w:pStyle w:val="2"/>
              <w:ind w:firstLine="0" w:firstLineChars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请按格式要求完整填写该表格！</w:t>
            </w:r>
            <w:bookmarkStart w:id="0" w:name="_GoBack"/>
            <w:bookmarkEnd w:id="0"/>
          </w:p>
        </w:tc>
      </w:tr>
    </w:tbl>
    <w:p>
      <w:pPr>
        <w:spacing w:line="580" w:lineRule="exact"/>
        <w:rPr>
          <w:rFonts w:ascii="仿宋_GB2312" w:hAnsi="仿宋" w:eastAsia="仿宋_GB2312"/>
          <w:sz w:val="36"/>
          <w:szCs w:val="36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zRjZmZmY2E0NTdiNzBlZjExZDFkZjE5NzdkMmMifQ=="/>
  </w:docVars>
  <w:rsids>
    <w:rsidRoot w:val="00463F90"/>
    <w:rsid w:val="00003313"/>
    <w:rsid w:val="00004223"/>
    <w:rsid w:val="00031CA0"/>
    <w:rsid w:val="00067AB0"/>
    <w:rsid w:val="00083D2F"/>
    <w:rsid w:val="000E4136"/>
    <w:rsid w:val="000F009F"/>
    <w:rsid w:val="00134F22"/>
    <w:rsid w:val="001541A3"/>
    <w:rsid w:val="00237F48"/>
    <w:rsid w:val="00245941"/>
    <w:rsid w:val="00251FEE"/>
    <w:rsid w:val="00293D17"/>
    <w:rsid w:val="002A416B"/>
    <w:rsid w:val="002D00FA"/>
    <w:rsid w:val="002E624A"/>
    <w:rsid w:val="00302E2E"/>
    <w:rsid w:val="00393802"/>
    <w:rsid w:val="003D1B5C"/>
    <w:rsid w:val="003E6FF2"/>
    <w:rsid w:val="004173BD"/>
    <w:rsid w:val="00456D9F"/>
    <w:rsid w:val="00463F90"/>
    <w:rsid w:val="00477F07"/>
    <w:rsid w:val="00487699"/>
    <w:rsid w:val="00497FF2"/>
    <w:rsid w:val="004B140F"/>
    <w:rsid w:val="004B3C57"/>
    <w:rsid w:val="00514AD1"/>
    <w:rsid w:val="005666A1"/>
    <w:rsid w:val="00585DBA"/>
    <w:rsid w:val="005C2994"/>
    <w:rsid w:val="0062048E"/>
    <w:rsid w:val="006205D5"/>
    <w:rsid w:val="00662A8B"/>
    <w:rsid w:val="006B2A23"/>
    <w:rsid w:val="006C72FF"/>
    <w:rsid w:val="006E2DB1"/>
    <w:rsid w:val="006E6C7A"/>
    <w:rsid w:val="0070786F"/>
    <w:rsid w:val="00716AE0"/>
    <w:rsid w:val="007746ED"/>
    <w:rsid w:val="007B70F8"/>
    <w:rsid w:val="00832434"/>
    <w:rsid w:val="008723E2"/>
    <w:rsid w:val="00882CF0"/>
    <w:rsid w:val="00942E16"/>
    <w:rsid w:val="00A00BD4"/>
    <w:rsid w:val="00A92755"/>
    <w:rsid w:val="00AB383E"/>
    <w:rsid w:val="00AD6A4D"/>
    <w:rsid w:val="00B25EA6"/>
    <w:rsid w:val="00B32467"/>
    <w:rsid w:val="00B45027"/>
    <w:rsid w:val="00B75CB8"/>
    <w:rsid w:val="00BD2DCB"/>
    <w:rsid w:val="00BF0967"/>
    <w:rsid w:val="00BF5ED5"/>
    <w:rsid w:val="00C24555"/>
    <w:rsid w:val="00C41022"/>
    <w:rsid w:val="00CD295C"/>
    <w:rsid w:val="00D03FC7"/>
    <w:rsid w:val="00D2417F"/>
    <w:rsid w:val="00D3104E"/>
    <w:rsid w:val="00D7775B"/>
    <w:rsid w:val="00DE70EC"/>
    <w:rsid w:val="00DF3EBC"/>
    <w:rsid w:val="00E01162"/>
    <w:rsid w:val="00E24454"/>
    <w:rsid w:val="00E40D19"/>
    <w:rsid w:val="00E41705"/>
    <w:rsid w:val="00E53C2B"/>
    <w:rsid w:val="00E74E38"/>
    <w:rsid w:val="00E83A2F"/>
    <w:rsid w:val="00F202FE"/>
    <w:rsid w:val="00F61134"/>
    <w:rsid w:val="00F62A2B"/>
    <w:rsid w:val="00F64D6B"/>
    <w:rsid w:val="00FA0245"/>
    <w:rsid w:val="02860562"/>
    <w:rsid w:val="03234425"/>
    <w:rsid w:val="04D37065"/>
    <w:rsid w:val="0615042A"/>
    <w:rsid w:val="07060A33"/>
    <w:rsid w:val="078F767A"/>
    <w:rsid w:val="0823035D"/>
    <w:rsid w:val="0A8E4427"/>
    <w:rsid w:val="0C6F7F43"/>
    <w:rsid w:val="0DB45D46"/>
    <w:rsid w:val="0E7C659C"/>
    <w:rsid w:val="0F386123"/>
    <w:rsid w:val="0FD06239"/>
    <w:rsid w:val="12270CCF"/>
    <w:rsid w:val="129E7FEF"/>
    <w:rsid w:val="13090836"/>
    <w:rsid w:val="17140D2E"/>
    <w:rsid w:val="1A830EF0"/>
    <w:rsid w:val="1B6F5B69"/>
    <w:rsid w:val="1EA84411"/>
    <w:rsid w:val="1F5507E1"/>
    <w:rsid w:val="1FE83A91"/>
    <w:rsid w:val="26A32F41"/>
    <w:rsid w:val="275E7C79"/>
    <w:rsid w:val="2E050E50"/>
    <w:rsid w:val="32052280"/>
    <w:rsid w:val="353C530B"/>
    <w:rsid w:val="386A78AC"/>
    <w:rsid w:val="3AFA0500"/>
    <w:rsid w:val="3B2139A2"/>
    <w:rsid w:val="3B397F09"/>
    <w:rsid w:val="3E6E635D"/>
    <w:rsid w:val="3F1D6339"/>
    <w:rsid w:val="403F4CEA"/>
    <w:rsid w:val="43436713"/>
    <w:rsid w:val="4356532E"/>
    <w:rsid w:val="44C2450D"/>
    <w:rsid w:val="46B06EFE"/>
    <w:rsid w:val="49BA799D"/>
    <w:rsid w:val="4B6F6F53"/>
    <w:rsid w:val="4DFB0366"/>
    <w:rsid w:val="52DB7952"/>
    <w:rsid w:val="534D455A"/>
    <w:rsid w:val="54EE3869"/>
    <w:rsid w:val="55267006"/>
    <w:rsid w:val="55F86ED5"/>
    <w:rsid w:val="58471282"/>
    <w:rsid w:val="59BF5B12"/>
    <w:rsid w:val="5B5A6426"/>
    <w:rsid w:val="5BD102A6"/>
    <w:rsid w:val="5D4035B6"/>
    <w:rsid w:val="5E8F73A4"/>
    <w:rsid w:val="5FBC1730"/>
    <w:rsid w:val="62FD2C0F"/>
    <w:rsid w:val="630A35B9"/>
    <w:rsid w:val="65CF7132"/>
    <w:rsid w:val="6C343005"/>
    <w:rsid w:val="6D003BF1"/>
    <w:rsid w:val="74846546"/>
    <w:rsid w:val="791C569C"/>
    <w:rsid w:val="7AE82780"/>
    <w:rsid w:val="7AEB2F0D"/>
    <w:rsid w:val="7E871A73"/>
    <w:rsid w:val="7F0102EF"/>
    <w:rsid w:val="7F3778DB"/>
    <w:rsid w:val="7F4F215B"/>
    <w:rsid w:val="7F873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text-tag"/>
    <w:basedOn w:val="9"/>
    <w:qFormat/>
    <w:uiPriority w:val="0"/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1152</Words>
  <Characters>1215</Characters>
  <Lines>9</Lines>
  <Paragraphs>2</Paragraphs>
  <TotalTime>1</TotalTime>
  <ScaleCrop>false</ScaleCrop>
  <LinksUpToDate>false</LinksUpToDate>
  <CharactersWithSpaces>1230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2021-12-03T09:30:00Z</dcterms:created>
  <dc:creator>HPC</dc:creator>
  <cp:lastModifiedBy>金琳琳</cp:lastModifiedBy>
  <cp:lastPrinted>2023-07-19T02:55:00Z</cp:lastPrinted>
  <dcterms:modified xsi:type="dcterms:W3CDTF">2023-12-18T01:43:40Z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BCA0E5EF04584D90B7A4809848F19609_13</vt:lpwstr>
  </property>
</Properties>
</file>