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118"/>
        <w:gridCol w:w="1418"/>
        <w:gridCol w:w="263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永康市信息人事档案服务中心编外人员招聘报名表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pgSz w:w="11906" w:h="16838"/>
      <w:pgMar w:top="873" w:right="709" w:bottom="873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C"/>
    <w:rsid w:val="000019FC"/>
    <w:rsid w:val="000E7AE5"/>
    <w:rsid w:val="00106D21"/>
    <w:rsid w:val="00147B65"/>
    <w:rsid w:val="00197517"/>
    <w:rsid w:val="0024525B"/>
    <w:rsid w:val="00472A65"/>
    <w:rsid w:val="004C0292"/>
    <w:rsid w:val="004C63B2"/>
    <w:rsid w:val="004C7A28"/>
    <w:rsid w:val="004D3F16"/>
    <w:rsid w:val="004E4E03"/>
    <w:rsid w:val="004F71F4"/>
    <w:rsid w:val="00511E7B"/>
    <w:rsid w:val="00607C95"/>
    <w:rsid w:val="00685A6F"/>
    <w:rsid w:val="006C64A5"/>
    <w:rsid w:val="00764C07"/>
    <w:rsid w:val="00794193"/>
    <w:rsid w:val="00826309"/>
    <w:rsid w:val="00871E39"/>
    <w:rsid w:val="008B42D9"/>
    <w:rsid w:val="009004B5"/>
    <w:rsid w:val="00922599"/>
    <w:rsid w:val="00954A10"/>
    <w:rsid w:val="00964D34"/>
    <w:rsid w:val="009C5D77"/>
    <w:rsid w:val="009F06D5"/>
    <w:rsid w:val="00A51C86"/>
    <w:rsid w:val="00A567E4"/>
    <w:rsid w:val="00AB3C39"/>
    <w:rsid w:val="00B0711A"/>
    <w:rsid w:val="00B26128"/>
    <w:rsid w:val="00B527FB"/>
    <w:rsid w:val="00B86F7B"/>
    <w:rsid w:val="00BC664B"/>
    <w:rsid w:val="00BF23C3"/>
    <w:rsid w:val="00C0560F"/>
    <w:rsid w:val="00C361BF"/>
    <w:rsid w:val="00CA7211"/>
    <w:rsid w:val="00CF5F20"/>
    <w:rsid w:val="00D65551"/>
    <w:rsid w:val="00D82E2F"/>
    <w:rsid w:val="00DF24A0"/>
    <w:rsid w:val="00EB79D0"/>
    <w:rsid w:val="00EE2F29"/>
    <w:rsid w:val="00F628C4"/>
    <w:rsid w:val="154F57B0"/>
    <w:rsid w:val="24B62F2C"/>
    <w:rsid w:val="356C155E"/>
    <w:rsid w:val="54885492"/>
    <w:rsid w:val="58347296"/>
    <w:rsid w:val="5A274FF6"/>
    <w:rsid w:val="694E30E9"/>
    <w:rsid w:val="6C7E555D"/>
    <w:rsid w:val="6CBC670D"/>
    <w:rsid w:val="7F352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autoRedefine/>
    <w:qFormat/>
    <w:uiPriority w:val="1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Char"/>
    <w:basedOn w:val="10"/>
    <w:link w:val="7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195</Characters>
  <Lines>1</Lines>
  <Paragraphs>1</Paragraphs>
  <TotalTime>10</TotalTime>
  <ScaleCrop>false</ScaleCrop>
  <LinksUpToDate>false</LinksUpToDate>
  <CharactersWithSpaces>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2019-03-29T05:47:00Z</dcterms:created>
  <dc:creator>匿名用户</dc:creator>
  <cp:lastModifiedBy>鹏</cp:lastModifiedBy>
  <cp:lastPrinted>2021-02-19T07:06:00Z</cp:lastPrinted>
  <dcterms:modified xsi:type="dcterms:W3CDTF">2023-12-26T03:02:42Z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5693E43BDA224D03A6E015DEDA91804A_13</vt:lpwstr>
  </property>
</Properties>
</file>