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附件一：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center"/>
        <w:textAlignment w:val="auto"/>
        <w:rPr>
          <w:rStyle w:val="6"/>
          <w:rFonts w:hint="default" w:ascii="方正楷体_GBK" w:hAnsi="方正楷体_GBK" w:eastAsia="方正楷体_GBK" w:cs="方正楷体_GBK"/>
          <w:b w:val="0"/>
          <w:bCs/>
          <w:i w:val="0"/>
          <w:iCs w:val="0"/>
          <w:caps w:val="0"/>
          <w:color w:val="222222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15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15"/>
          <w:sz w:val="44"/>
          <w:szCs w:val="44"/>
          <w:shd w:val="clear" w:color="auto" w:fill="FFFFFF"/>
          <w:lang w:eastAsia="zh-CN"/>
        </w:rPr>
        <w:t>政府专职消防员招录报名表</w:t>
      </w:r>
    </w:p>
    <w:tbl>
      <w:tblPr>
        <w:tblStyle w:val="4"/>
        <w:tblW w:w="972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42"/>
        <w:gridCol w:w="182"/>
        <w:gridCol w:w="707"/>
        <w:gridCol w:w="515"/>
        <w:gridCol w:w="664"/>
        <w:gridCol w:w="559"/>
        <w:gridCol w:w="302"/>
        <w:gridCol w:w="823"/>
        <w:gridCol w:w="1209"/>
        <w:gridCol w:w="1113"/>
        <w:gridCol w:w="286"/>
        <w:gridCol w:w="15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/>
              </w:rPr>
            </w:pP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/>
              </w:rPr>
            </w:pP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D7D7D7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D7D7D7"/>
                <w:vertAlign w:val="baseline"/>
                <w:lang w:val="en-US" w:eastAsia="zh-CN"/>
              </w:rPr>
              <w:t>照片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D7D7D7"/>
                <w:vertAlign w:val="baseline"/>
                <w:lang w:val="en-US" w:eastAsia="zh-CN"/>
              </w:rPr>
              <w:t>（白底小1寸）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居民身份证号</w:t>
            </w:r>
          </w:p>
        </w:tc>
        <w:tc>
          <w:tcPr>
            <w:tcW w:w="636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6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所学专业及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29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9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2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是否服过现役</w:t>
            </w:r>
          </w:p>
        </w:tc>
        <w:tc>
          <w:tcPr>
            <w:tcW w:w="29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及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历</w:t>
            </w:r>
          </w:p>
        </w:tc>
        <w:tc>
          <w:tcPr>
            <w:tcW w:w="795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受过何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种奖励</w:t>
            </w:r>
          </w:p>
        </w:tc>
        <w:tc>
          <w:tcPr>
            <w:tcW w:w="26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2"/>
                <w:vertAlign w:val="baseline"/>
                <w:lang w:val="en-US" w:eastAsia="zh-CN" w:bidi="ar-SA"/>
              </w:rPr>
              <w:t>受过何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2"/>
                <w:vertAlign w:val="baseline"/>
                <w:lang w:val="en-US" w:eastAsia="zh-CN" w:bidi="ar-SA"/>
              </w:rPr>
              <w:t>种处分</w:t>
            </w:r>
          </w:p>
        </w:tc>
        <w:tc>
          <w:tcPr>
            <w:tcW w:w="41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5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12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个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人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诚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信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保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证</w:t>
            </w:r>
          </w:p>
        </w:tc>
        <w:tc>
          <w:tcPr>
            <w:tcW w:w="298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本人保证报名表中所填写的信息准确无误，所提交的证件、照片等真实有效，若有虚假，所产生的一切后果由本人承担。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630" w:firstLineChars="3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630" w:firstLineChars="3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630" w:firstLineChars="300"/>
              <w:jc w:val="both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本人签字：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1050" w:firstLineChars="5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93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称谓</w:t>
            </w:r>
          </w:p>
        </w:tc>
        <w:tc>
          <w:tcPr>
            <w:tcW w:w="1024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年龄</w:t>
            </w: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工作单位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（无单位填现职业）</w:t>
            </w: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1050" w:firstLineChars="5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1050" w:firstLineChars="5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1050" w:firstLineChars="5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1050" w:firstLineChars="5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1050" w:firstLineChars="5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firstLine="1050" w:firstLineChars="500"/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附件二：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消防救援人员体能训练标准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65420" cy="2112010"/>
            <wp:effectExtent l="0" t="0" r="11430" b="2540"/>
            <wp:docPr id="2" name="图片 2" descr="微信图片_20230223143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314360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66055" cy="2148205"/>
            <wp:effectExtent l="0" t="0" r="10795" b="4445"/>
            <wp:docPr id="3" name="图片 3" descr="微信图片_202302231436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231436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266690" cy="2054860"/>
            <wp:effectExtent l="0" t="0" r="10160" b="2540"/>
            <wp:docPr id="4" name="图片 4" descr="微信图片_2023022314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223143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ind w:firstLine="203" w:firstLineChars="0"/>
        <w:jc w:val="left"/>
        <w:rPr>
          <w:rFonts w:hint="eastAsia"/>
          <w:lang w:eastAsia="zh-CN"/>
        </w:rPr>
      </w:pPr>
    </w:p>
    <w:p>
      <w:pPr>
        <w:bidi w:val="0"/>
        <w:ind w:firstLine="203" w:firstLineChars="0"/>
        <w:jc w:val="left"/>
        <w:rPr>
          <w:rFonts w:hint="eastAsia"/>
          <w:lang w:eastAsia="zh-CN"/>
        </w:rPr>
      </w:pPr>
    </w:p>
    <w:p>
      <w:pPr>
        <w:bidi w:val="0"/>
        <w:ind w:firstLine="203" w:firstLineChars="0"/>
        <w:jc w:val="left"/>
        <w:rPr>
          <w:rFonts w:hint="eastAsia"/>
          <w:lang w:eastAsia="zh-CN"/>
        </w:rPr>
      </w:pPr>
    </w:p>
    <w:sectPr>
      <w:pgSz w:w="11906" w:h="16838"/>
      <w:pgMar w:top="1304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478756A-DE29-4CB1-8536-752BD995AB7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0BEC6CD-33F0-45B3-A3EF-A16083E49AED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F7FBC16-70D0-49E0-8D8B-83EE458C644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21F75E0B-1600-4B38-A7D1-38D55B3DE4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N2Q5ZDdhNDRjNDViMjEyZGQ0NmQ0MTQxNmQwYmMifQ=="/>
  </w:docVars>
  <w:rsids>
    <w:rsidRoot w:val="00000000"/>
    <w:rsid w:val="00164C26"/>
    <w:rsid w:val="1399390E"/>
    <w:rsid w:val="1FEA04A6"/>
    <w:rsid w:val="26C97F7B"/>
    <w:rsid w:val="2A9B777C"/>
    <w:rsid w:val="2AFE2D15"/>
    <w:rsid w:val="2BBE63F4"/>
    <w:rsid w:val="314A3361"/>
    <w:rsid w:val="3DAC021A"/>
    <w:rsid w:val="4CF068A2"/>
    <w:rsid w:val="4EB2384B"/>
    <w:rsid w:val="534C4E0D"/>
    <w:rsid w:val="550F7D3E"/>
    <w:rsid w:val="6C2F0194"/>
    <w:rsid w:val="6EBE1E3F"/>
    <w:rsid w:val="6FD82BDB"/>
    <w:rsid w:val="6FE74546"/>
    <w:rsid w:val="77B425C1"/>
    <w:rsid w:val="77B77146"/>
    <w:rsid w:val="78046750"/>
    <w:rsid w:val="7C527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1694</Words>
  <Characters>1751</Characters>
  <Paragraphs>61</Paragraphs>
  <TotalTime>18</TotalTime>
  <ScaleCrop>false</ScaleCrop>
  <LinksUpToDate>false</LinksUpToDate>
  <CharactersWithSpaces>1776</CharactersWithSpaces>
  <Application>WPS Office_12.1.0.15066_F1E327BC-269C-435d-A152-05C5408002CA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2023-02-21T06:47:00Z</dcterms:created>
  <dc:creator>MI PAD 4</dc:creator>
  <cp:lastModifiedBy>林北北</cp:lastModifiedBy>
  <cp:lastPrinted>2023-02-23T06:53:00Z</cp:lastPrinted>
  <dcterms:modified xsi:type="dcterms:W3CDTF">2023-12-25T07:14:50Z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E61A504323424A9EBFE7A0AC921E3ACA_13</vt:lpwstr>
  </property>
  <property fmtid="{D5CDD505-2E9C-101B-9397-08002B2CF9AE}" pid="3" name="KSOProductBuildVer">
    <vt:lpwstr>2052-12.1.0.15066</vt:lpwstr>
  </property>
</Properties>
</file>