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bookmarkStart w:id="0" w:name="_GoBack"/>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bookmarkEnd w:id="0"/>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125331E6"/>
    <w:rsid w:val="1C2919C3"/>
    <w:rsid w:val="266D16B2"/>
    <w:rsid w:val="4FEF3B0E"/>
    <w:rsid w:val="69C82A87"/>
    <w:rsid w:val="6F092996"/>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2024-01-02T02:32:24Z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