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6"/>
        <w:gridCol w:w="1173"/>
        <w:gridCol w:w="946"/>
        <w:gridCol w:w="743"/>
        <w:gridCol w:w="419"/>
        <w:gridCol w:w="936"/>
        <w:gridCol w:w="864"/>
        <w:gridCol w:w="258"/>
        <w:gridCol w:w="282"/>
        <w:gridCol w:w="15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71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ind w:firstLine="1325" w:firstLineChars="300"/>
              <w:rPr>
                <w:rFonts w:ascii="ˎ̥" w:hAnsi="ˎ̥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333333"/>
                <w:kern w:val="0"/>
                <w:sz w:val="44"/>
                <w:szCs w:val="44"/>
              </w:rPr>
              <w:t>元阳县中医医院合同制人员招聘报名表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  <w:t>性  别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  <w:t>2寸彩色照片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  <w:t>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  <w:t>籍  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  <w:t>身高（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0"/>
                <w:szCs w:val="20"/>
              </w:rPr>
              <w:t>cm</w:t>
            </w: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  <w:t>）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  <w:t>初始学历毕业学校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  <w:t>专业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  <w:t>初始学历毕业时间</w:t>
            </w:r>
          </w:p>
        </w:tc>
        <w:tc>
          <w:tcPr>
            <w:tcW w:w="11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  <w:t>最高学历毕业学校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  <w:t>专业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  <w:t>最高学历毕业时间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79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  <w:t>专业技术资格证书取得时间</w:t>
            </w:r>
          </w:p>
        </w:tc>
        <w:tc>
          <w:tcPr>
            <w:tcW w:w="2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2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43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914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  <w:t>现家庭住址</w:t>
            </w:r>
          </w:p>
        </w:tc>
        <w:tc>
          <w:tcPr>
            <w:tcW w:w="57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  <w:t>配偶工作单位</w:t>
            </w:r>
          </w:p>
        </w:tc>
        <w:tc>
          <w:tcPr>
            <w:tcW w:w="385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  <w:t>学习经历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  <w:t>(从高中填起)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  <w:t>起止时间（年月－ 年月）</w:t>
            </w:r>
          </w:p>
        </w:tc>
        <w:tc>
          <w:tcPr>
            <w:tcW w:w="29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  <w:t>学    校</w:t>
            </w: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  <w:t>所学专业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  <w:t>起止时间（年月－ 年月）</w:t>
            </w:r>
          </w:p>
        </w:tc>
        <w:tc>
          <w:tcPr>
            <w:tcW w:w="2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  <w:t>职   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9715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02" w:firstLineChars="200"/>
              <w:jc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</w:p>
          <w:p>
            <w:pPr>
              <w:spacing w:line="300" w:lineRule="exact"/>
              <w:ind w:firstLine="402" w:firstLineChars="200"/>
              <w:jc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0"/>
                <w:szCs w:val="20"/>
              </w:rPr>
              <w:t>本人保证上述表格中所填内容完全真实，如有虚假，愿意承担一切责任。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</w:p>
          <w:p>
            <w:pPr>
              <w:spacing w:line="300" w:lineRule="exact"/>
              <w:ind w:firstLine="6425" w:firstLineChars="3200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0"/>
                <w:szCs w:val="20"/>
              </w:rPr>
              <w:t>应聘人签名：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0"/>
                <w:szCs w:val="20"/>
              </w:rPr>
              <w:t xml:space="preserve">                   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  <w:t>审核情况</w:t>
            </w:r>
          </w:p>
        </w:tc>
        <w:tc>
          <w:tcPr>
            <w:tcW w:w="864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b/>
                <w:color w:val="333333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907" w:right="1797" w:bottom="907" w:left="1797" w:header="851" w:footer="992" w:gutter="0"/>
          <w:cols w:space="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MjE0Yzc0ZjllYzY0OWNmZmRjMDZiY2NjY2RiNTkifQ=="/>
  </w:docVars>
  <w:rsids>
    <w:rsidRoot w:val="38BF0772"/>
    <w:rsid w:val="074C28D4"/>
    <w:rsid w:val="0835016F"/>
    <w:rsid w:val="169265D2"/>
    <w:rsid w:val="188A529A"/>
    <w:rsid w:val="1AAE37FB"/>
    <w:rsid w:val="1B1F651C"/>
    <w:rsid w:val="222223D9"/>
    <w:rsid w:val="26D87229"/>
    <w:rsid w:val="2E1F29E5"/>
    <w:rsid w:val="2FFD5C7E"/>
    <w:rsid w:val="38B13395"/>
    <w:rsid w:val="38BF0772"/>
    <w:rsid w:val="3B152AED"/>
    <w:rsid w:val="42D45169"/>
    <w:rsid w:val="507669B9"/>
    <w:rsid w:val="5321336B"/>
    <w:rsid w:val="58F86513"/>
    <w:rsid w:val="5BBF468A"/>
    <w:rsid w:val="5C7A4DF3"/>
    <w:rsid w:val="6B7805E8"/>
    <w:rsid w:val="6BDE458C"/>
    <w:rsid w:val="6F477C3B"/>
    <w:rsid w:val="7AFC2A47"/>
    <w:rsid w:val="7C2A0806"/>
    <w:rsid w:val="7FD6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2024-01-09T01:27:00Z</dcterms:created>
  <dc:creator>木子</dc:creator>
  <cp:lastModifiedBy>木子</cp:lastModifiedBy>
  <dcterms:modified xsi:type="dcterms:W3CDTF">2024-01-09T01:40:31Z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88DCE0AAB4EC4FC6979D960901425D6E_11</vt:lpwstr>
  </property>
</Properties>
</file>