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61" w:rsidRDefault="00A81E61" w:rsidP="00C4177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E34E86" w:rsidRPr="00A81E61" w:rsidRDefault="00534E5F" w:rsidP="00C4177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81E61">
        <w:rPr>
          <w:rFonts w:ascii="方正小标宋简体" w:eastAsia="方正小标宋简体" w:hint="eastAsia"/>
          <w:sz w:val="44"/>
          <w:szCs w:val="44"/>
        </w:rPr>
        <w:t>报名</w:t>
      </w:r>
      <w:r w:rsidR="00E34E86" w:rsidRPr="00A81E61">
        <w:rPr>
          <w:rFonts w:ascii="方正小标宋简体" w:eastAsia="方正小标宋简体" w:hint="eastAsia"/>
          <w:sz w:val="44"/>
          <w:szCs w:val="44"/>
        </w:rPr>
        <w:t>信息填写规范</w:t>
      </w:r>
      <w:r w:rsidRPr="00A81E61">
        <w:rPr>
          <w:rFonts w:ascii="方正小标宋简体" w:eastAsia="方正小标宋简体" w:hint="eastAsia"/>
          <w:sz w:val="44"/>
          <w:szCs w:val="44"/>
        </w:rPr>
        <w:t>说明</w:t>
      </w:r>
    </w:p>
    <w:p w:rsidR="00220F02" w:rsidRDefault="00220F02" w:rsidP="00C41772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E34E86" w:rsidRPr="00A81E61" w:rsidRDefault="00765B3F" w:rsidP="00C41772">
      <w:pPr>
        <w:spacing w:line="560" w:lineRule="exact"/>
        <w:rPr>
          <w:rFonts w:ascii="楷体" w:eastAsia="楷体" w:hAnsi="楷体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E34E86" w:rsidRPr="00A81E61">
        <w:rPr>
          <w:rFonts w:ascii="楷体" w:eastAsia="楷体" w:hAnsi="楷体" w:cs="Times New Roman"/>
          <w:sz w:val="32"/>
          <w:szCs w:val="32"/>
        </w:rPr>
        <w:t>（一）学习经历填写规范</w:t>
      </w:r>
    </w:p>
    <w:p w:rsidR="00E34E86" w:rsidRPr="00A81E61" w:rsidRDefault="00765B3F" w:rsidP="00C4177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学习经历从小学填起。基础教育阶段，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毕业院校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填写学校所在省市县和学校名称，如：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××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省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××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市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××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县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××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中学；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="00AE3603" w:rsidRPr="00A81E61">
        <w:rPr>
          <w:rFonts w:ascii="Times New Roman" w:eastAsia="仿宋_GB2312" w:hAnsi="Times New Roman" w:cs="Times New Roman" w:hint="eastAsia"/>
          <w:sz w:val="32"/>
          <w:szCs w:val="32"/>
        </w:rPr>
        <w:t>所学专业及代码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AE3603" w:rsidRPr="00A81E61"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 w:rsidR="00773237" w:rsidRPr="00A81E61">
        <w:rPr>
          <w:rFonts w:ascii="Times New Roman" w:eastAsia="仿宋_GB2312" w:hAnsi="Times New Roman" w:cs="Times New Roman"/>
          <w:sz w:val="32"/>
          <w:szCs w:val="32"/>
        </w:rPr>
        <w:t>。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高等教育阶段，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毕业院校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填写学校规范全称；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学历及专业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AE3603" w:rsidRPr="00A81E61">
        <w:rPr>
          <w:rFonts w:ascii="Times New Roman" w:eastAsia="仿宋_GB2312" w:hAnsi="Times New Roman" w:cs="Times New Roman"/>
          <w:sz w:val="32"/>
          <w:szCs w:val="32"/>
        </w:rPr>
        <w:t>专业名称</w:t>
      </w:r>
      <w:r w:rsidR="00AE3603" w:rsidRPr="00A81E6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E3603" w:rsidRPr="00A81E61">
        <w:rPr>
          <w:rFonts w:ascii="Times New Roman" w:eastAsia="仿宋_GB2312" w:hAnsi="Times New Roman" w:cs="Times New Roman"/>
          <w:sz w:val="32"/>
          <w:szCs w:val="32"/>
        </w:rPr>
        <w:t>专业代码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、学历类别（</w:t>
      </w:r>
      <w:r w:rsidR="00AE3603" w:rsidRPr="00A81E61">
        <w:rPr>
          <w:rFonts w:ascii="Times New Roman" w:eastAsia="仿宋_GB2312" w:hAnsi="Times New Roman" w:cs="Times New Roman" w:hint="eastAsia"/>
          <w:sz w:val="32"/>
          <w:szCs w:val="32"/>
        </w:rPr>
        <w:t>博士研究生、硕士研究生、大学本科、大学专科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等）和</w:t>
      </w:r>
      <w:r w:rsidR="00E12DCE" w:rsidRPr="00A81E61">
        <w:rPr>
          <w:rFonts w:ascii="Times New Roman" w:eastAsia="仿宋_GB2312" w:hAnsi="Times New Roman" w:cs="Times New Roman" w:hint="eastAsia"/>
          <w:sz w:val="32"/>
          <w:szCs w:val="32"/>
        </w:rPr>
        <w:t>教育类别</w:t>
      </w:r>
      <w:r w:rsidR="00E12DCE" w:rsidRPr="00A81E61">
        <w:rPr>
          <w:rFonts w:ascii="Times New Roman" w:eastAsia="仿宋_GB2312" w:hAnsi="Times New Roman" w:cs="Times New Roman"/>
          <w:sz w:val="32"/>
          <w:szCs w:val="32"/>
        </w:rPr>
        <w:t>（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全日制、非全日制），如：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0351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法律，</w:t>
      </w:r>
      <w:r w:rsidR="00AE3603" w:rsidRPr="00A81E61">
        <w:rPr>
          <w:rFonts w:ascii="Times New Roman" w:eastAsia="仿宋_GB2312" w:hAnsi="Times New Roman" w:cs="Times New Roman" w:hint="eastAsia"/>
          <w:sz w:val="32"/>
          <w:szCs w:val="32"/>
        </w:rPr>
        <w:t>硕士研究生</w:t>
      </w:r>
      <w:r w:rsidR="00AE3603" w:rsidRPr="00A81E61">
        <w:rPr>
          <w:rFonts w:ascii="Times New Roman" w:eastAsia="仿宋_GB2312" w:hAnsi="Times New Roman" w:cs="Times New Roman"/>
          <w:sz w:val="32"/>
          <w:szCs w:val="32"/>
        </w:rPr>
        <w:t>，</w:t>
      </w:r>
      <w:r w:rsidR="00E34E86" w:rsidRPr="00A81E61">
        <w:rPr>
          <w:rFonts w:ascii="Times New Roman" w:eastAsia="仿宋_GB2312" w:hAnsi="Times New Roman" w:cs="Times New Roman"/>
          <w:sz w:val="32"/>
          <w:szCs w:val="32"/>
        </w:rPr>
        <w:t>全日制。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报考人员学习经历不连续的应作出书面说明，并按要求提供相关材料</w:t>
      </w:r>
      <w:r w:rsidR="00172402">
        <w:rPr>
          <w:rFonts w:ascii="Times New Roman" w:eastAsia="仿宋_GB2312" w:hAnsi="Times New Roman" w:cs="Times New Roman" w:hint="eastAsia"/>
          <w:sz w:val="32"/>
          <w:szCs w:val="32"/>
        </w:rPr>
        <w:t>发送至</w:t>
      </w:r>
      <w:r w:rsidR="00172402">
        <w:rPr>
          <w:rFonts w:ascii="Times New Roman" w:eastAsia="仿宋_GB2312" w:hAnsi="Times New Roman" w:cs="Times New Roman"/>
          <w:sz w:val="32"/>
          <w:szCs w:val="32"/>
        </w:rPr>
        <w:t>邮箱</w:t>
      </w:r>
      <w:r w:rsidR="00172402" w:rsidRPr="0017240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172402" w:rsidRPr="00172402">
        <w:rPr>
          <w:rFonts w:ascii="Times New Roman" w:eastAsia="仿宋_GB2312" w:hAnsi="Times New Roman" w:cs="Times New Roman" w:hint="eastAsia"/>
          <w:sz w:val="32"/>
          <w:szCs w:val="32"/>
        </w:rPr>
        <w:t>gabdsjzxzl@163.com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A81E61">
        <w:rPr>
          <w:rFonts w:ascii="楷体" w:eastAsia="楷体" w:hAnsi="楷体" w:cs="Times New Roman"/>
          <w:sz w:val="32"/>
          <w:szCs w:val="32"/>
        </w:rPr>
        <w:t>（二）工作经历填写规范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报考人员具有工作经历的，须在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工作单位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后括号注明单位性质（党政机关、军队、事业单位、国有企业、私营企业等），在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职务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后括号注明工作身份（在职在编、人事代理、聘用等）。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报考人员工作经历不连续的应作出书面说明，并按要求提供相关材料</w:t>
      </w:r>
      <w:r w:rsidR="00172402">
        <w:rPr>
          <w:rFonts w:ascii="Times New Roman" w:eastAsia="仿宋_GB2312" w:hAnsi="Times New Roman" w:cs="Times New Roman" w:hint="eastAsia"/>
          <w:sz w:val="32"/>
          <w:szCs w:val="32"/>
        </w:rPr>
        <w:t>发送至</w:t>
      </w:r>
      <w:r w:rsidR="00172402">
        <w:rPr>
          <w:rFonts w:ascii="Times New Roman" w:eastAsia="仿宋_GB2312" w:hAnsi="Times New Roman" w:cs="Times New Roman"/>
          <w:sz w:val="32"/>
          <w:szCs w:val="32"/>
        </w:rPr>
        <w:t>邮箱</w:t>
      </w:r>
      <w:r w:rsidR="00172402" w:rsidRPr="0017240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172402" w:rsidRPr="00172402">
        <w:rPr>
          <w:rFonts w:ascii="Times New Roman" w:eastAsia="仿宋_GB2312" w:hAnsi="Times New Roman" w:cs="Times New Roman" w:hint="eastAsia"/>
          <w:sz w:val="32"/>
          <w:szCs w:val="32"/>
        </w:rPr>
        <w:t>gabdsjzxzl@163.com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A81E61">
        <w:rPr>
          <w:rFonts w:ascii="楷体" w:eastAsia="楷体" w:hAnsi="楷体" w:cs="Times New Roman"/>
          <w:sz w:val="32"/>
          <w:szCs w:val="32"/>
        </w:rPr>
        <w:t>（三）家庭主要成员情况填写规范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家庭主要成员情况应完整填写配偶、父母、子女的有关情况。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工作单位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应准确填写单位名称；务农的，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工作单位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应详细填写经常居住地址；个体经商的，应填写主要经营场所地址，还应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lastRenderedPageBreak/>
        <w:t>括号注明主要经营范围。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职务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应准确填写规范职务名称，已退休和去世的还应括号注明。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A81E61">
        <w:rPr>
          <w:rFonts w:ascii="楷体" w:eastAsia="楷体" w:hAnsi="楷体" w:cs="Times New Roman"/>
          <w:sz w:val="32"/>
          <w:szCs w:val="32"/>
        </w:rPr>
        <w:t>（四）其他条件填写规范</w:t>
      </w:r>
    </w:p>
    <w:p w:rsidR="00E34E8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职位条件中如有其他要求的（如工作经历、学术成果等），报考人员须在备注栏中写明是否具备相关条件要求。</w:t>
      </w:r>
    </w:p>
    <w:p w:rsidR="00301516" w:rsidRPr="00A81E61" w:rsidRDefault="00E34E86" w:rsidP="00A81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1E61">
        <w:rPr>
          <w:rFonts w:ascii="Times New Roman" w:eastAsia="仿宋_GB2312" w:hAnsi="Times New Roman" w:cs="Times New Roman"/>
          <w:sz w:val="32"/>
          <w:szCs w:val="32"/>
        </w:rPr>
        <w:t>对于参加大学生村官、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三支一扶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计划、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农村义务教育阶段学校教师特设岗位计划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大学生志愿服务西部计划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等服务基层项目人员，填写报名信息时，请在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备注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栏注明：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本人参加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XX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项目，约定时间为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YYYYMM—YYYYMM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，服务期满、考核合格。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对于在军队服役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5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年以上的高校毕业生退役士兵，请在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备注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栏注明：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本人在军队服役时间为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YYYYMM—YYYYMM</w:t>
      </w:r>
      <w:bookmarkStart w:id="0" w:name="_GoBack"/>
      <w:bookmarkEnd w:id="0"/>
      <w:r w:rsidRPr="00A81E61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A81E61">
        <w:rPr>
          <w:rFonts w:ascii="Times New Roman" w:eastAsia="仿宋_GB2312" w:hAnsi="Times New Roman" w:cs="Times New Roman"/>
          <w:sz w:val="32"/>
          <w:szCs w:val="32"/>
        </w:rPr>
        <w:t>”</w:t>
      </w:r>
    </w:p>
    <w:sectPr w:rsidR="00301516" w:rsidRPr="00A81E61" w:rsidSect="00A81E61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5B" w:rsidRDefault="00803E5B" w:rsidP="00765B3F">
      <w:r>
        <w:separator/>
      </w:r>
    </w:p>
  </w:endnote>
  <w:endnote w:type="continuationSeparator" w:id="0">
    <w:p w:rsidR="00803E5B" w:rsidRDefault="00803E5B" w:rsidP="0076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5B" w:rsidRDefault="00803E5B" w:rsidP="00765B3F">
      <w:r>
        <w:separator/>
      </w:r>
    </w:p>
  </w:footnote>
  <w:footnote w:type="continuationSeparator" w:id="0">
    <w:p w:rsidR="00803E5B" w:rsidRDefault="00803E5B" w:rsidP="0076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E86"/>
    <w:rsid w:val="000362DC"/>
    <w:rsid w:val="00172402"/>
    <w:rsid w:val="00220F02"/>
    <w:rsid w:val="002C05C3"/>
    <w:rsid w:val="003439B2"/>
    <w:rsid w:val="004245E6"/>
    <w:rsid w:val="00534E5F"/>
    <w:rsid w:val="006238D7"/>
    <w:rsid w:val="0064265B"/>
    <w:rsid w:val="00765B3F"/>
    <w:rsid w:val="00773237"/>
    <w:rsid w:val="0079453B"/>
    <w:rsid w:val="00803E5B"/>
    <w:rsid w:val="00A81E61"/>
    <w:rsid w:val="00AB6D2A"/>
    <w:rsid w:val="00AE3603"/>
    <w:rsid w:val="00C41772"/>
    <w:rsid w:val="00E07A02"/>
    <w:rsid w:val="00E12DCE"/>
    <w:rsid w:val="00E34E86"/>
    <w:rsid w:val="00EC083F"/>
    <w:rsid w:val="00EE3B2D"/>
    <w:rsid w:val="00EE59E9"/>
    <w:rsid w:val="00F561BF"/>
    <w:rsid w:val="00F718FA"/>
    <w:rsid w:val="00F7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04086B-B092-45F2-B18B-97AEBF69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B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B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zzc</dc:creator>
  <cp:lastModifiedBy>zzc</cp:lastModifiedBy>
  <cp:revision>9</cp:revision>
  <dcterms:created xsi:type="dcterms:W3CDTF">2023-10-24T05:00:00Z</dcterms:created>
  <dcterms:modified xsi:type="dcterms:W3CDTF">2024-01-16T03:23:00Z</dcterms:modified>
</cp:coreProperties>
</file>