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附件3:</w:t>
      </w:r>
    </w:p>
    <w:tbl>
      <w:tblPr>
        <w:tblStyle w:val="9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305"/>
        <w:gridCol w:w="431"/>
        <w:gridCol w:w="2016"/>
        <w:gridCol w:w="720"/>
        <w:gridCol w:w="862"/>
        <w:gridCol w:w="2160"/>
        <w:gridCol w:w="720"/>
        <w:gridCol w:w="6"/>
        <w:gridCol w:w="4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bidi="ar"/>
              </w:rPr>
              <w:t>2024年政和县城区中小学、幼儿园公开选调岗位简章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选调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范围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选调单位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学历类别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形式</w:t>
            </w:r>
          </w:p>
        </w:tc>
        <w:tc>
          <w:tcPr>
            <w:tcW w:w="1496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A类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政和县第二实验小学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小学语文教师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（专技十二级）</w:t>
            </w:r>
          </w:p>
        </w:tc>
        <w:tc>
          <w:tcPr>
            <w:tcW w:w="2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6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小学教育、初等教育</w:t>
            </w:r>
          </w:p>
        </w:tc>
        <w:tc>
          <w:tcPr>
            <w:tcW w:w="25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笔试＋面试</w:t>
            </w:r>
          </w:p>
        </w:tc>
        <w:tc>
          <w:tcPr>
            <w:tcW w:w="14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1.面向政和县乡（镇）中心小学在编在岗教师，在教学第一线工作2年及以上（2022年9月之前入职，含九月）的教师。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2.年龄50周岁及以下（1973年3月8日及以后出生）。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3.申报岗位学科与任教学科必须一致；申报学科岗位的专业必须与学历专业、职称专业以及教师资格证专业对口。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4.取得大专及以上学历。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5.语文教师普通话等级二甲及以上，其他学科教师普通话等级二乙及以上。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政和县星溪小学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政和县元峰小学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政和县南门小学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政和县实验小学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小学数学教师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（专技十二级）</w:t>
            </w: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数学类、小学教育、初等教育、数学教育</w:t>
            </w: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政和县第二实验小学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政和县星溪小学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政和县元峰小学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政和县实验小学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小学英语教师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（专技十二级）</w:t>
            </w: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外国语言文学类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（英语语种）</w:t>
            </w: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政和县第二实验小学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政和县元峰小学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政和县第二实验小学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小学体育教师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（专技十二级）</w:t>
            </w: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体育学类</w:t>
            </w: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政和县元峰小学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小学音乐教师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（专技十二级）</w:t>
            </w: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表演艺术类、音乐教育</w:t>
            </w: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政和县第六实验幼儿园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幼儿教师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（专技十二级）</w:t>
            </w: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学前教育、幼儿教育、艺术设计类、表演艺术类</w:t>
            </w: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B类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政和县第二实验小学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小学语文教师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（专技十二级）</w:t>
            </w:r>
          </w:p>
        </w:tc>
        <w:tc>
          <w:tcPr>
            <w:tcW w:w="2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6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中国语言文学类、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小学教育、初等教育</w:t>
            </w:r>
          </w:p>
        </w:tc>
        <w:tc>
          <w:tcPr>
            <w:tcW w:w="25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笔试＋面试</w:t>
            </w:r>
          </w:p>
        </w:tc>
        <w:tc>
          <w:tcPr>
            <w:tcW w:w="14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1.面向政和县乡（镇）中心小学超编学校（澄源中心小学、镇前中心小学、杨源中心小学、外屯中心小学、岭腰中心小学、星溪中心小学）。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2.年龄50周岁及以下（1973年3月8日及以后出生），在教学第一线工作2年及以上（2022年9月之前入职，含九月）的教师。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3.申报岗位学科与任教学科必须一致；申报学科岗位的专业必须与学历专业、职称专业以及教师资格证专业对口。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4.取得大专及以上学历。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5.语文教师普通话等级二甲及以上，其他学科教师普通话等级二乙及以上。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政和县星溪小学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政和县元峰小学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政和县南门小学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政和县第二实验小学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小学数学教师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（专技十二级）</w:t>
            </w: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数学类、小学教育、初等教育、数学教育</w:t>
            </w: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政和县元峰小学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政和县第二实验小学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小学英语教师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（专技十二级）</w:t>
            </w: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外国语言文学类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（英语语种）</w:t>
            </w: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C类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政和县第一中学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初中语文教师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（专技十二级）</w:t>
            </w:r>
          </w:p>
        </w:tc>
        <w:tc>
          <w:tcPr>
            <w:tcW w:w="25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0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25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笔试＋面试</w:t>
            </w:r>
          </w:p>
        </w:tc>
        <w:tc>
          <w:tcPr>
            <w:tcW w:w="149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1.面向政和县小学在编在岗，在教学第一线工作2年及以上（2022年9月之前入职，含九月）的全日制本科毕业且持有相应学科中学教师资格证的教师。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2.年龄40周岁及以下（1983年3月8日及以后出生）。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3.专业对口，取得本科及以上学历。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4.语文教师普通话等级二甲及以上，其他学科教师普通话等级二乙及以上。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政和县第二中学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政和县第一中学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初中数学教师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（专技十二级）</w:t>
            </w:r>
          </w:p>
        </w:tc>
        <w:tc>
          <w:tcPr>
            <w:tcW w:w="2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数学类、数学教育</w:t>
            </w: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政和县第三中学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政和县第一中学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初中英语教师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（专技十二级）</w:t>
            </w:r>
          </w:p>
        </w:tc>
        <w:tc>
          <w:tcPr>
            <w:tcW w:w="2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外国语言文学类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（英语语种）</w:t>
            </w: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政和县第一中学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初中生物教师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（专技十二级）</w:t>
            </w:r>
          </w:p>
        </w:tc>
        <w:tc>
          <w:tcPr>
            <w:tcW w:w="2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生物科学类、生物教育</w:t>
            </w: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政和县第二中学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初中物理教师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（专技十二级）</w:t>
            </w:r>
          </w:p>
        </w:tc>
        <w:tc>
          <w:tcPr>
            <w:tcW w:w="2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物理学类、物理教育</w:t>
            </w: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政和县第三中学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初中地理教师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（专技十二级）</w:t>
            </w:r>
          </w:p>
        </w:tc>
        <w:tc>
          <w:tcPr>
            <w:tcW w:w="25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地理科学类、地理教育</w:t>
            </w:r>
          </w:p>
        </w:tc>
        <w:tc>
          <w:tcPr>
            <w:tcW w:w="256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550" w:lineRule="exact"/>
        <w:rPr>
          <w:rFonts w:ascii="仿宋" w:hAnsi="仿宋" w:eastAsia="仿宋" w:cs="仿宋"/>
          <w:sz w:val="32"/>
          <w:szCs w:val="32"/>
        </w:rPr>
        <w:sectPr>
          <w:pgSz w:w="16838" w:h="11906" w:orient="landscape"/>
          <w:pgMar w:top="1587" w:right="1440" w:bottom="1474" w:left="1440" w:header="851" w:footer="992" w:gutter="0"/>
          <w:pgNumType w:fmt="numberInDash"/>
          <w:cols w:space="425" w:num="1"/>
          <w:docGrid w:linePitch="312" w:charSpace="0"/>
        </w:sectPr>
      </w:pP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440" w:right="1474" w:bottom="1440" w:left="1587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706125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593035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5NTMwMDM0Zjk3N2E5NDQ0YTlmZjVkNTQ0ODQzYTcifQ=="/>
  </w:docVars>
  <w:rsids>
    <w:rsidRoot w:val="00BA6DE7"/>
    <w:rsid w:val="00001048"/>
    <w:rsid w:val="00026A3F"/>
    <w:rsid w:val="000B2DEA"/>
    <w:rsid w:val="00100222"/>
    <w:rsid w:val="001159F8"/>
    <w:rsid w:val="00130211"/>
    <w:rsid w:val="00146DC2"/>
    <w:rsid w:val="0017632B"/>
    <w:rsid w:val="00191FDC"/>
    <w:rsid w:val="001B06EE"/>
    <w:rsid w:val="00203174"/>
    <w:rsid w:val="002307B7"/>
    <w:rsid w:val="002318FF"/>
    <w:rsid w:val="00231FE1"/>
    <w:rsid w:val="00246331"/>
    <w:rsid w:val="002A5058"/>
    <w:rsid w:val="00370935"/>
    <w:rsid w:val="00383D8F"/>
    <w:rsid w:val="003928DE"/>
    <w:rsid w:val="003A6E9E"/>
    <w:rsid w:val="00454191"/>
    <w:rsid w:val="004B6307"/>
    <w:rsid w:val="004E2B44"/>
    <w:rsid w:val="00507D66"/>
    <w:rsid w:val="005519D1"/>
    <w:rsid w:val="00587049"/>
    <w:rsid w:val="005B0294"/>
    <w:rsid w:val="005B1145"/>
    <w:rsid w:val="00617CA3"/>
    <w:rsid w:val="00633DB1"/>
    <w:rsid w:val="00635BC1"/>
    <w:rsid w:val="007243E5"/>
    <w:rsid w:val="00885421"/>
    <w:rsid w:val="008A5CEC"/>
    <w:rsid w:val="008E2BE5"/>
    <w:rsid w:val="009769BE"/>
    <w:rsid w:val="0099143C"/>
    <w:rsid w:val="0099770D"/>
    <w:rsid w:val="009D275C"/>
    <w:rsid w:val="009E514B"/>
    <w:rsid w:val="009F44E6"/>
    <w:rsid w:val="00A1501F"/>
    <w:rsid w:val="00A470DC"/>
    <w:rsid w:val="00A53C25"/>
    <w:rsid w:val="00A77F56"/>
    <w:rsid w:val="00AA63FF"/>
    <w:rsid w:val="00AB09D8"/>
    <w:rsid w:val="00AB3791"/>
    <w:rsid w:val="00B13912"/>
    <w:rsid w:val="00B802BB"/>
    <w:rsid w:val="00B867A2"/>
    <w:rsid w:val="00BA2303"/>
    <w:rsid w:val="00BA6DE7"/>
    <w:rsid w:val="00D37375"/>
    <w:rsid w:val="00D8497F"/>
    <w:rsid w:val="00DB7B8C"/>
    <w:rsid w:val="00E22596"/>
    <w:rsid w:val="00E36659"/>
    <w:rsid w:val="00F60B09"/>
    <w:rsid w:val="00F9620C"/>
    <w:rsid w:val="00FA747A"/>
    <w:rsid w:val="0119565C"/>
    <w:rsid w:val="01B774B5"/>
    <w:rsid w:val="0213262C"/>
    <w:rsid w:val="033839ED"/>
    <w:rsid w:val="035F34F5"/>
    <w:rsid w:val="03EB0C8B"/>
    <w:rsid w:val="054A698C"/>
    <w:rsid w:val="05A7535A"/>
    <w:rsid w:val="05E40923"/>
    <w:rsid w:val="063517BC"/>
    <w:rsid w:val="063F1112"/>
    <w:rsid w:val="06915B00"/>
    <w:rsid w:val="06C2477E"/>
    <w:rsid w:val="07015CAF"/>
    <w:rsid w:val="082A4F6C"/>
    <w:rsid w:val="084546A6"/>
    <w:rsid w:val="08703035"/>
    <w:rsid w:val="08FB006F"/>
    <w:rsid w:val="0A0D2B41"/>
    <w:rsid w:val="0AE60EF5"/>
    <w:rsid w:val="0AE92A74"/>
    <w:rsid w:val="0C3D5E52"/>
    <w:rsid w:val="0D4C1D39"/>
    <w:rsid w:val="0D5C2EEA"/>
    <w:rsid w:val="0DD118FE"/>
    <w:rsid w:val="0F467D96"/>
    <w:rsid w:val="0FC30C73"/>
    <w:rsid w:val="0FE64C28"/>
    <w:rsid w:val="10D2328D"/>
    <w:rsid w:val="1200161E"/>
    <w:rsid w:val="1354027B"/>
    <w:rsid w:val="13E54630"/>
    <w:rsid w:val="155A1BBF"/>
    <w:rsid w:val="160E5C0D"/>
    <w:rsid w:val="16467600"/>
    <w:rsid w:val="16DB5EAE"/>
    <w:rsid w:val="179804FF"/>
    <w:rsid w:val="186D4196"/>
    <w:rsid w:val="18A61FDA"/>
    <w:rsid w:val="1B295D34"/>
    <w:rsid w:val="1B792289"/>
    <w:rsid w:val="1B9F39B6"/>
    <w:rsid w:val="1BA83CD3"/>
    <w:rsid w:val="1BD8016F"/>
    <w:rsid w:val="1C364BA2"/>
    <w:rsid w:val="1CA92E5F"/>
    <w:rsid w:val="1D0F021A"/>
    <w:rsid w:val="1D4D3B0B"/>
    <w:rsid w:val="1E536B48"/>
    <w:rsid w:val="1EA07DA5"/>
    <w:rsid w:val="1EA25013"/>
    <w:rsid w:val="1EF13D9C"/>
    <w:rsid w:val="1F0062C4"/>
    <w:rsid w:val="1F5D5D9D"/>
    <w:rsid w:val="1F7774AB"/>
    <w:rsid w:val="1F804FB4"/>
    <w:rsid w:val="202A19FC"/>
    <w:rsid w:val="20395657"/>
    <w:rsid w:val="205B02E6"/>
    <w:rsid w:val="206D7145"/>
    <w:rsid w:val="210532D8"/>
    <w:rsid w:val="21472E05"/>
    <w:rsid w:val="21AB2D4D"/>
    <w:rsid w:val="21B32D60"/>
    <w:rsid w:val="21DC40A6"/>
    <w:rsid w:val="222138FC"/>
    <w:rsid w:val="22405E31"/>
    <w:rsid w:val="22FD080C"/>
    <w:rsid w:val="23BF0768"/>
    <w:rsid w:val="240F7D48"/>
    <w:rsid w:val="247E0E4D"/>
    <w:rsid w:val="25174A8E"/>
    <w:rsid w:val="25385C3F"/>
    <w:rsid w:val="25604833"/>
    <w:rsid w:val="257E6C1D"/>
    <w:rsid w:val="25C719D6"/>
    <w:rsid w:val="25DF1E40"/>
    <w:rsid w:val="25F22170"/>
    <w:rsid w:val="26101645"/>
    <w:rsid w:val="28771934"/>
    <w:rsid w:val="28F5002D"/>
    <w:rsid w:val="2A276987"/>
    <w:rsid w:val="2ACF5531"/>
    <w:rsid w:val="2B054D48"/>
    <w:rsid w:val="2B2856E2"/>
    <w:rsid w:val="2C0031BB"/>
    <w:rsid w:val="2CBB5AFA"/>
    <w:rsid w:val="2CCD7EFF"/>
    <w:rsid w:val="2CD85609"/>
    <w:rsid w:val="2D2057D9"/>
    <w:rsid w:val="2D59777C"/>
    <w:rsid w:val="2DD1474C"/>
    <w:rsid w:val="2DFE061B"/>
    <w:rsid w:val="2EBA1557"/>
    <w:rsid w:val="2ED47CB3"/>
    <w:rsid w:val="2EF05326"/>
    <w:rsid w:val="2F822839"/>
    <w:rsid w:val="30344B8B"/>
    <w:rsid w:val="30481792"/>
    <w:rsid w:val="306739C9"/>
    <w:rsid w:val="309F7E15"/>
    <w:rsid w:val="329B1975"/>
    <w:rsid w:val="32FD7CA8"/>
    <w:rsid w:val="34EB7792"/>
    <w:rsid w:val="352101C6"/>
    <w:rsid w:val="35433E68"/>
    <w:rsid w:val="358622D6"/>
    <w:rsid w:val="35D06135"/>
    <w:rsid w:val="35D140AB"/>
    <w:rsid w:val="36C450EA"/>
    <w:rsid w:val="376718AB"/>
    <w:rsid w:val="37D47F5B"/>
    <w:rsid w:val="38123F6F"/>
    <w:rsid w:val="387F5CD5"/>
    <w:rsid w:val="38E7581D"/>
    <w:rsid w:val="38F135F8"/>
    <w:rsid w:val="38F51470"/>
    <w:rsid w:val="3A4042BC"/>
    <w:rsid w:val="3A504A20"/>
    <w:rsid w:val="3A6F365D"/>
    <w:rsid w:val="3AAA418B"/>
    <w:rsid w:val="3AFB5AEF"/>
    <w:rsid w:val="3BD26522"/>
    <w:rsid w:val="3D077AB2"/>
    <w:rsid w:val="3DAB032A"/>
    <w:rsid w:val="3DC71A76"/>
    <w:rsid w:val="3DCB4B4E"/>
    <w:rsid w:val="3DFD4891"/>
    <w:rsid w:val="3E3373AC"/>
    <w:rsid w:val="3E4F782E"/>
    <w:rsid w:val="3E5539BB"/>
    <w:rsid w:val="3F8F484D"/>
    <w:rsid w:val="40780D70"/>
    <w:rsid w:val="40A64581"/>
    <w:rsid w:val="40A853DB"/>
    <w:rsid w:val="40CE0735"/>
    <w:rsid w:val="41541B2F"/>
    <w:rsid w:val="425A4600"/>
    <w:rsid w:val="428B58B7"/>
    <w:rsid w:val="436A344E"/>
    <w:rsid w:val="43902750"/>
    <w:rsid w:val="439D7791"/>
    <w:rsid w:val="43C07315"/>
    <w:rsid w:val="441A1070"/>
    <w:rsid w:val="44D40CF1"/>
    <w:rsid w:val="44F412B8"/>
    <w:rsid w:val="45365D9B"/>
    <w:rsid w:val="454A5D61"/>
    <w:rsid w:val="45620AE1"/>
    <w:rsid w:val="46763B7A"/>
    <w:rsid w:val="467C64AA"/>
    <w:rsid w:val="468D43C3"/>
    <w:rsid w:val="469072CC"/>
    <w:rsid w:val="47461F7B"/>
    <w:rsid w:val="47A75E51"/>
    <w:rsid w:val="47B73320"/>
    <w:rsid w:val="47C31504"/>
    <w:rsid w:val="486C1D5E"/>
    <w:rsid w:val="48E62F4C"/>
    <w:rsid w:val="48FB2270"/>
    <w:rsid w:val="4AF046E7"/>
    <w:rsid w:val="4B8B734D"/>
    <w:rsid w:val="4C724FD9"/>
    <w:rsid w:val="4D1707F5"/>
    <w:rsid w:val="4D6E58F9"/>
    <w:rsid w:val="4D935406"/>
    <w:rsid w:val="4E5D1C30"/>
    <w:rsid w:val="4E722446"/>
    <w:rsid w:val="4EC35B27"/>
    <w:rsid w:val="4ECA669C"/>
    <w:rsid w:val="510514BB"/>
    <w:rsid w:val="51865333"/>
    <w:rsid w:val="52C3622D"/>
    <w:rsid w:val="52F906C0"/>
    <w:rsid w:val="53363D7A"/>
    <w:rsid w:val="537254D2"/>
    <w:rsid w:val="54325147"/>
    <w:rsid w:val="547E3B4C"/>
    <w:rsid w:val="54B92BEA"/>
    <w:rsid w:val="56155247"/>
    <w:rsid w:val="57581CCE"/>
    <w:rsid w:val="580E23C4"/>
    <w:rsid w:val="58AA227A"/>
    <w:rsid w:val="58AE5867"/>
    <w:rsid w:val="58CC352F"/>
    <w:rsid w:val="591752B8"/>
    <w:rsid w:val="5953492C"/>
    <w:rsid w:val="59AF5DBA"/>
    <w:rsid w:val="5A170749"/>
    <w:rsid w:val="5A436959"/>
    <w:rsid w:val="5AC54C2C"/>
    <w:rsid w:val="5AEE44A8"/>
    <w:rsid w:val="5C3A40FC"/>
    <w:rsid w:val="5D2D0338"/>
    <w:rsid w:val="5D8A0756"/>
    <w:rsid w:val="5DC16F97"/>
    <w:rsid w:val="5E0044EC"/>
    <w:rsid w:val="5E2B297B"/>
    <w:rsid w:val="5E3165B4"/>
    <w:rsid w:val="5F180EE5"/>
    <w:rsid w:val="5FD01F85"/>
    <w:rsid w:val="61DC5E06"/>
    <w:rsid w:val="63495852"/>
    <w:rsid w:val="63D9399F"/>
    <w:rsid w:val="64B41CC6"/>
    <w:rsid w:val="64FF0947"/>
    <w:rsid w:val="65375D7F"/>
    <w:rsid w:val="654765B2"/>
    <w:rsid w:val="656128CD"/>
    <w:rsid w:val="66866352"/>
    <w:rsid w:val="669D6B1B"/>
    <w:rsid w:val="66E36E57"/>
    <w:rsid w:val="67117B32"/>
    <w:rsid w:val="672C4F62"/>
    <w:rsid w:val="686065CC"/>
    <w:rsid w:val="6934204C"/>
    <w:rsid w:val="6A481FAE"/>
    <w:rsid w:val="6C0706E5"/>
    <w:rsid w:val="6C441DFF"/>
    <w:rsid w:val="6C7746CC"/>
    <w:rsid w:val="6D6F215E"/>
    <w:rsid w:val="6DB63500"/>
    <w:rsid w:val="6E080BBC"/>
    <w:rsid w:val="6F092D87"/>
    <w:rsid w:val="6F6F552C"/>
    <w:rsid w:val="6F775F73"/>
    <w:rsid w:val="71157B84"/>
    <w:rsid w:val="718C506F"/>
    <w:rsid w:val="71AB4E9E"/>
    <w:rsid w:val="71F0647E"/>
    <w:rsid w:val="7393367F"/>
    <w:rsid w:val="73CF14A0"/>
    <w:rsid w:val="74312F32"/>
    <w:rsid w:val="74917CCB"/>
    <w:rsid w:val="754D497E"/>
    <w:rsid w:val="75862643"/>
    <w:rsid w:val="75E92D0D"/>
    <w:rsid w:val="76F557FC"/>
    <w:rsid w:val="77A737E0"/>
    <w:rsid w:val="77E64470"/>
    <w:rsid w:val="780131AB"/>
    <w:rsid w:val="780259FB"/>
    <w:rsid w:val="781C451A"/>
    <w:rsid w:val="78E66EA6"/>
    <w:rsid w:val="78FB24EE"/>
    <w:rsid w:val="79222D9F"/>
    <w:rsid w:val="794B3208"/>
    <w:rsid w:val="799F10BE"/>
    <w:rsid w:val="79D13F02"/>
    <w:rsid w:val="7A54333F"/>
    <w:rsid w:val="7AED31F1"/>
    <w:rsid w:val="7B114EC9"/>
    <w:rsid w:val="7D1C48F3"/>
    <w:rsid w:val="7D3D6EA8"/>
    <w:rsid w:val="7D3F540D"/>
    <w:rsid w:val="7D41114A"/>
    <w:rsid w:val="7D621DF3"/>
    <w:rsid w:val="7DA90B43"/>
    <w:rsid w:val="7DDD44F6"/>
    <w:rsid w:val="7E81750A"/>
    <w:rsid w:val="7E8A1B2B"/>
    <w:rsid w:val="7E9A585D"/>
    <w:rsid w:val="7EB25350"/>
    <w:rsid w:val="7ED3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0"/>
      <w:szCs w:val="30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2784</Words>
  <Characters>2868</Characters>
  <Lines>409</Lines>
  <Paragraphs>269</Paragraphs>
  <TotalTime>0</TotalTime>
  <ScaleCrop>false</ScaleCrop>
  <LinksUpToDate>false</LinksUpToDate>
  <CharactersWithSpaces>5383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2021-03-17T03:10:00Z</dcterms:created>
  <dc:creator>张胜男</dc:creator>
  <cp:lastModifiedBy>Administrator</cp:lastModifiedBy>
  <cp:lastPrinted>2024-02-22T09:21:00Z</cp:lastPrinted>
  <dcterms:modified xsi:type="dcterms:W3CDTF">2024-02-22T10:36:43Z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AEA70754B8E64F57924CEC13F6D14C07_13</vt:lpwstr>
  </property>
</Properties>
</file>