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0EB" w14:textId="71D8C058" w:rsidR="00103707" w:rsidRPr="00904C55" w:rsidRDefault="00103707" w:rsidP="00103707">
      <w:pPr>
        <w:jc w:val="center"/>
        <w:rPr>
          <w:rFonts w:ascii="方正小标宋简体" w:eastAsia="方正小标宋简体" w:hAnsi="方正小标宋简体"/>
          <w:sz w:val="40"/>
          <w:szCs w:val="24"/>
        </w:rPr>
      </w:pPr>
      <w:r w:rsidRPr="00904C55">
        <w:rPr>
          <w:rFonts w:ascii="方正小标宋简体" w:eastAsia="方正小标宋简体" w:hAnsi="方正小标宋简体" w:hint="eastAsia"/>
          <w:sz w:val="40"/>
          <w:szCs w:val="24"/>
        </w:rPr>
        <w:t>南通理工学院</w:t>
      </w:r>
      <w:r w:rsidR="00057FFC" w:rsidRPr="00904C55">
        <w:rPr>
          <w:rFonts w:ascii="方正小标宋简体" w:eastAsia="方正小标宋简体" w:hAnsi="方正小标宋简体" w:hint="eastAsia"/>
          <w:sz w:val="40"/>
          <w:szCs w:val="24"/>
        </w:rPr>
        <w:t>博士</w:t>
      </w:r>
      <w:r w:rsidR="00C74B11" w:rsidRPr="00904C55">
        <w:rPr>
          <w:rFonts w:ascii="方正小标宋简体" w:eastAsia="方正小标宋简体" w:hAnsi="方正小标宋简体" w:hint="eastAsia"/>
          <w:sz w:val="40"/>
          <w:szCs w:val="24"/>
        </w:rPr>
        <w:t>招聘</w:t>
      </w:r>
      <w:r w:rsidRPr="00904C55">
        <w:rPr>
          <w:rFonts w:ascii="方正小标宋简体" w:eastAsia="方正小标宋简体" w:hAnsi="方正小标宋简体" w:hint="eastAsia"/>
          <w:sz w:val="40"/>
          <w:szCs w:val="24"/>
        </w:rPr>
        <w:t>报名表</w:t>
      </w:r>
    </w:p>
    <w:tbl>
      <w:tblPr>
        <w:tblW w:w="8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455"/>
        <w:gridCol w:w="1200"/>
        <w:gridCol w:w="639"/>
        <w:gridCol w:w="900"/>
        <w:gridCol w:w="1267"/>
        <w:gridCol w:w="2129"/>
      </w:tblGrid>
      <w:tr w:rsidR="00103707" w14:paraId="0173D485" w14:textId="77777777" w:rsidTr="005D3A1C">
        <w:trPr>
          <w:trHeight w:val="615"/>
        </w:trPr>
        <w:tc>
          <w:tcPr>
            <w:tcW w:w="1206" w:type="dxa"/>
            <w:vAlign w:val="center"/>
          </w:tcPr>
          <w:p w14:paraId="29C93C7F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5" w:type="dxa"/>
            <w:vAlign w:val="center"/>
          </w:tcPr>
          <w:p w14:paraId="2822A5A9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3A0FD9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639" w:type="dxa"/>
            <w:vAlign w:val="center"/>
          </w:tcPr>
          <w:p w14:paraId="527ECE4C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BD2AF9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67" w:type="dxa"/>
            <w:vAlign w:val="center"/>
          </w:tcPr>
          <w:p w14:paraId="25268BD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2CF9AD6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03707" w14:paraId="732D867B" w14:textId="77777777" w:rsidTr="005D3A1C">
        <w:trPr>
          <w:trHeight w:val="615"/>
        </w:trPr>
        <w:tc>
          <w:tcPr>
            <w:tcW w:w="1206" w:type="dxa"/>
            <w:vAlign w:val="center"/>
          </w:tcPr>
          <w:p w14:paraId="53AC9E73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14:paraId="20477B1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14A1A70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639" w:type="dxa"/>
            <w:vAlign w:val="center"/>
          </w:tcPr>
          <w:p w14:paraId="42E528E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C5F2D9C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7" w:type="dxa"/>
            <w:vAlign w:val="center"/>
          </w:tcPr>
          <w:p w14:paraId="1A65B801" w14:textId="77777777" w:rsidR="00103707" w:rsidRDefault="00103707" w:rsidP="005D3A1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14:paraId="4B50BB4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414810B9" w14:textId="77777777" w:rsidTr="005D3A1C">
        <w:trPr>
          <w:trHeight w:val="615"/>
        </w:trPr>
        <w:tc>
          <w:tcPr>
            <w:tcW w:w="1206" w:type="dxa"/>
            <w:vAlign w:val="center"/>
          </w:tcPr>
          <w:p w14:paraId="348D07E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55" w:type="dxa"/>
            <w:vAlign w:val="center"/>
          </w:tcPr>
          <w:p w14:paraId="2175266D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64FE097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6" w:type="dxa"/>
            <w:gridSpan w:val="3"/>
            <w:vAlign w:val="center"/>
          </w:tcPr>
          <w:p w14:paraId="6167D526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6768F9E7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5BE91154" w14:textId="77777777" w:rsidTr="005D3A1C">
        <w:trPr>
          <w:trHeight w:val="446"/>
        </w:trPr>
        <w:tc>
          <w:tcPr>
            <w:tcW w:w="1206" w:type="dxa"/>
            <w:vAlign w:val="center"/>
          </w:tcPr>
          <w:p w14:paraId="04B66213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55" w:type="dxa"/>
            <w:vAlign w:val="center"/>
          </w:tcPr>
          <w:p w14:paraId="63DD36B6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888CCB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2806" w:type="dxa"/>
            <w:gridSpan w:val="3"/>
            <w:vAlign w:val="center"/>
          </w:tcPr>
          <w:p w14:paraId="73227832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0C6A0FB4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401AC6D5" w14:textId="77777777" w:rsidTr="005D3A1C">
        <w:trPr>
          <w:trHeight w:val="454"/>
        </w:trPr>
        <w:tc>
          <w:tcPr>
            <w:tcW w:w="1206" w:type="dxa"/>
            <w:vAlign w:val="center"/>
          </w:tcPr>
          <w:p w14:paraId="174AB26A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55" w:type="dxa"/>
            <w:vAlign w:val="center"/>
          </w:tcPr>
          <w:p w14:paraId="27AB3964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EC58399" w14:textId="5C38089F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806" w:type="dxa"/>
            <w:gridSpan w:val="3"/>
            <w:vAlign w:val="center"/>
          </w:tcPr>
          <w:p w14:paraId="2A566F5B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50FAC9C1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3B1788EA" w14:textId="77777777" w:rsidTr="005D3A1C">
        <w:trPr>
          <w:cantSplit/>
          <w:trHeight w:val="610"/>
        </w:trPr>
        <w:tc>
          <w:tcPr>
            <w:tcW w:w="1206" w:type="dxa"/>
            <w:vAlign w:val="center"/>
          </w:tcPr>
          <w:p w14:paraId="5E4AAB6D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求职意向</w:t>
            </w:r>
          </w:p>
        </w:tc>
        <w:tc>
          <w:tcPr>
            <w:tcW w:w="2655" w:type="dxa"/>
            <w:gridSpan w:val="2"/>
            <w:vAlign w:val="center"/>
          </w:tcPr>
          <w:p w14:paraId="719F4A76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06F89738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联系方式（移动电话）</w:t>
            </w:r>
          </w:p>
        </w:tc>
        <w:tc>
          <w:tcPr>
            <w:tcW w:w="2129" w:type="dxa"/>
            <w:vAlign w:val="center"/>
          </w:tcPr>
          <w:p w14:paraId="09CDE6AF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3FA1C05E" w14:textId="77777777" w:rsidTr="005D3A1C">
        <w:trPr>
          <w:trHeight w:val="608"/>
        </w:trPr>
        <w:tc>
          <w:tcPr>
            <w:tcW w:w="1206" w:type="dxa"/>
            <w:vAlign w:val="center"/>
          </w:tcPr>
          <w:p w14:paraId="10EC3B79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590" w:type="dxa"/>
            <w:gridSpan w:val="6"/>
            <w:vAlign w:val="center"/>
          </w:tcPr>
          <w:p w14:paraId="51B248DA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707" w14:paraId="2978C6ED" w14:textId="77777777" w:rsidTr="005D3A1C">
        <w:trPr>
          <w:cantSplit/>
          <w:trHeight w:val="3118"/>
        </w:trPr>
        <w:tc>
          <w:tcPr>
            <w:tcW w:w="1206" w:type="dxa"/>
            <w:vAlign w:val="center"/>
          </w:tcPr>
          <w:p w14:paraId="3B5DA293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14:paraId="1232C5BC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习</w:t>
            </w:r>
          </w:p>
          <w:p w14:paraId="01717EE8" w14:textId="77777777" w:rsidR="00057FFC" w:rsidRDefault="00057FFC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14:paraId="4BAA3F3F" w14:textId="4B4A6E2D" w:rsidR="00103707" w:rsidRDefault="00057FFC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tcW w:w="7590" w:type="dxa"/>
            <w:gridSpan w:val="6"/>
            <w:vAlign w:val="center"/>
          </w:tcPr>
          <w:p w14:paraId="5D493032" w14:textId="77777777" w:rsidR="00103707" w:rsidRDefault="00103707" w:rsidP="005D3A1C">
            <w:pPr>
              <w:jc w:val="left"/>
              <w:rPr>
                <w:rFonts w:ascii="仿宋_GB2312" w:eastAsia="仿宋_GB2312" w:hAnsi="Wingdings 3" w:hint="eastAsia"/>
                <w:sz w:val="24"/>
              </w:rPr>
            </w:pPr>
          </w:p>
          <w:p w14:paraId="5BCAE5F9" w14:textId="77777777" w:rsidR="00103707" w:rsidRDefault="00103707" w:rsidP="005D3A1C">
            <w:pPr>
              <w:jc w:val="left"/>
              <w:rPr>
                <w:rFonts w:ascii="仿宋_GB2312" w:eastAsia="仿宋_GB2312" w:hAnsi="Wingdings 3" w:hint="eastAsia"/>
                <w:sz w:val="24"/>
              </w:rPr>
            </w:pPr>
          </w:p>
          <w:p w14:paraId="11E56C4F" w14:textId="77777777" w:rsidR="00103707" w:rsidRDefault="00103707" w:rsidP="005D3A1C">
            <w:pPr>
              <w:jc w:val="left"/>
              <w:rPr>
                <w:rFonts w:ascii="仿宋_GB2312" w:eastAsia="仿宋_GB2312" w:hAnsi="Wingdings 3" w:hint="eastAsia"/>
                <w:sz w:val="24"/>
              </w:rPr>
            </w:pPr>
          </w:p>
        </w:tc>
      </w:tr>
      <w:tr w:rsidR="00103707" w14:paraId="73BD5C90" w14:textId="77777777" w:rsidTr="005D3A1C">
        <w:trPr>
          <w:cantSplit/>
          <w:trHeight w:val="1644"/>
        </w:trPr>
        <w:tc>
          <w:tcPr>
            <w:tcW w:w="1206" w:type="dxa"/>
            <w:vAlign w:val="center"/>
          </w:tcPr>
          <w:p w14:paraId="19743CBB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</w:t>
            </w:r>
          </w:p>
          <w:p w14:paraId="1B4A821D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</w:t>
            </w:r>
          </w:p>
          <w:p w14:paraId="08F5E3FD" w14:textId="77777777" w:rsidR="00057FFC" w:rsidRDefault="00057FFC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14:paraId="6A129E20" w14:textId="2F70799A" w:rsidR="00103707" w:rsidRDefault="00057FFC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590" w:type="dxa"/>
            <w:gridSpan w:val="6"/>
            <w:vAlign w:val="center"/>
          </w:tcPr>
          <w:p w14:paraId="674915BA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9D3742E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01D1354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67B58B4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506CD67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102C45A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233AC07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35B61A2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29502EA" w14:textId="77777777" w:rsidR="00103707" w:rsidRDefault="00103707" w:rsidP="00103707">
      <w:pPr>
        <w:jc w:val="center"/>
        <w:rPr>
          <w:rFonts w:ascii="宋体" w:hAnsi="宋体"/>
          <w:b/>
          <w:bCs/>
          <w:sz w:val="36"/>
        </w:rPr>
      </w:pPr>
    </w:p>
    <w:tbl>
      <w:tblPr>
        <w:tblW w:w="8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536"/>
      </w:tblGrid>
      <w:tr w:rsidR="00103707" w14:paraId="5C5DAAB2" w14:textId="77777777" w:rsidTr="005D3A1C">
        <w:trPr>
          <w:trHeight w:val="3097"/>
        </w:trPr>
        <w:tc>
          <w:tcPr>
            <w:tcW w:w="1260" w:type="dxa"/>
            <w:vAlign w:val="center"/>
          </w:tcPr>
          <w:p w14:paraId="699D958F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获</w:t>
            </w:r>
          </w:p>
          <w:p w14:paraId="5D7F84E3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奖</w:t>
            </w:r>
          </w:p>
          <w:p w14:paraId="0019CE90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14:paraId="79161279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536" w:type="dxa"/>
            <w:vAlign w:val="center"/>
          </w:tcPr>
          <w:p w14:paraId="5ECF9395" w14:textId="77777777" w:rsidR="00103707" w:rsidRPr="00F83E4D" w:rsidRDefault="00103707" w:rsidP="005D3A1C">
            <w:pPr>
              <w:rPr>
                <w:rFonts w:ascii="微软雅黑" w:eastAsia="微软雅黑" w:hAnsi="微软雅黑" w:cs="微软雅黑"/>
                <w:i/>
                <w:iCs/>
                <w:sz w:val="24"/>
              </w:rPr>
            </w:pPr>
          </w:p>
        </w:tc>
      </w:tr>
      <w:tr w:rsidR="00103707" w14:paraId="55CCC977" w14:textId="77777777" w:rsidTr="005D3A1C">
        <w:trPr>
          <w:cantSplit/>
          <w:trHeight w:val="7264"/>
        </w:trPr>
        <w:tc>
          <w:tcPr>
            <w:tcW w:w="1260" w:type="dxa"/>
            <w:vAlign w:val="center"/>
          </w:tcPr>
          <w:p w14:paraId="106A5A44" w14:textId="77777777" w:rsidR="00103707" w:rsidRDefault="00103707" w:rsidP="005D3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</w:t>
            </w:r>
          </w:p>
          <w:p w14:paraId="5B158FE2" w14:textId="77777777" w:rsidR="00103707" w:rsidRDefault="00103707" w:rsidP="005D3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</w:t>
            </w:r>
          </w:p>
          <w:p w14:paraId="653DBF3F" w14:textId="77777777" w:rsidR="00103707" w:rsidRDefault="00103707" w:rsidP="005D3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536" w:type="dxa"/>
            <w:vAlign w:val="center"/>
          </w:tcPr>
          <w:p w14:paraId="0CDEAE2E" w14:textId="77777777" w:rsidR="00103707" w:rsidRDefault="00103707" w:rsidP="005D3A1C">
            <w:pPr>
              <w:spacing w:line="360" w:lineRule="exact"/>
              <w:jc w:val="left"/>
              <w:rPr>
                <w:rFonts w:ascii="仿宋_GB2312" w:eastAsia="仿宋_GB2312" w:hAnsi="Wingdings 3" w:hint="eastAsia"/>
                <w:sz w:val="24"/>
              </w:rPr>
            </w:pPr>
          </w:p>
        </w:tc>
      </w:tr>
      <w:tr w:rsidR="00103707" w14:paraId="4FE8F3A3" w14:textId="77777777" w:rsidTr="005D3A1C">
        <w:trPr>
          <w:cantSplit/>
          <w:trHeight w:val="1644"/>
        </w:trPr>
        <w:tc>
          <w:tcPr>
            <w:tcW w:w="1260" w:type="dxa"/>
            <w:vAlign w:val="center"/>
          </w:tcPr>
          <w:p w14:paraId="2C59C142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</w:t>
            </w:r>
          </w:p>
          <w:p w14:paraId="0A57D174" w14:textId="77777777" w:rsidR="00103707" w:rsidRDefault="00103707" w:rsidP="005D3A1C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  <w:tc>
          <w:tcPr>
            <w:tcW w:w="7536" w:type="dxa"/>
            <w:vAlign w:val="center"/>
          </w:tcPr>
          <w:p w14:paraId="660B05C3" w14:textId="77777777" w:rsidR="00103707" w:rsidRDefault="00103707" w:rsidP="005D3A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36D7A056" w14:textId="77777777" w:rsidR="00103707" w:rsidRDefault="00103707" w:rsidP="00103707">
      <w:pPr>
        <w:rPr>
          <w:b/>
          <w:bCs/>
          <w:sz w:val="32"/>
        </w:rPr>
      </w:pPr>
    </w:p>
    <w:p w14:paraId="3DCC57C8" w14:textId="77777777" w:rsidR="005614A4" w:rsidRPr="00B8433C" w:rsidRDefault="005614A4" w:rsidP="00B8433C">
      <w:pPr>
        <w:jc w:val="center"/>
        <w:rPr>
          <w:rFonts w:ascii="黑体" w:eastAsia="黑体" w:hAnsi="黑体"/>
          <w:bCs/>
          <w:sz w:val="32"/>
          <w:szCs w:val="36"/>
        </w:rPr>
      </w:pPr>
    </w:p>
    <w:sectPr w:rsidR="005614A4" w:rsidRPr="00B8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C6CD" w14:textId="77777777" w:rsidR="00D474F7" w:rsidRDefault="00D474F7" w:rsidP="00B8433C">
      <w:r>
        <w:separator/>
      </w:r>
    </w:p>
  </w:endnote>
  <w:endnote w:type="continuationSeparator" w:id="0">
    <w:p w14:paraId="329832A2" w14:textId="77777777" w:rsidR="00D474F7" w:rsidRDefault="00D474F7" w:rsidP="00B8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121F" w14:textId="77777777" w:rsidR="00D474F7" w:rsidRDefault="00D474F7" w:rsidP="00B8433C">
      <w:r>
        <w:separator/>
      </w:r>
    </w:p>
  </w:footnote>
  <w:footnote w:type="continuationSeparator" w:id="0">
    <w:p w14:paraId="7BA86820" w14:textId="77777777" w:rsidR="00D474F7" w:rsidRDefault="00D474F7" w:rsidP="00B8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6C"/>
    <w:rsid w:val="00057FFC"/>
    <w:rsid w:val="00103707"/>
    <w:rsid w:val="0016270C"/>
    <w:rsid w:val="001A40F5"/>
    <w:rsid w:val="00212CC2"/>
    <w:rsid w:val="00225CED"/>
    <w:rsid w:val="00270387"/>
    <w:rsid w:val="003E768F"/>
    <w:rsid w:val="0040327E"/>
    <w:rsid w:val="0044746C"/>
    <w:rsid w:val="00464DF4"/>
    <w:rsid w:val="004938F9"/>
    <w:rsid w:val="004E6149"/>
    <w:rsid w:val="005614A4"/>
    <w:rsid w:val="00564F65"/>
    <w:rsid w:val="00575545"/>
    <w:rsid w:val="00583BAD"/>
    <w:rsid w:val="00660769"/>
    <w:rsid w:val="00772830"/>
    <w:rsid w:val="00781A5E"/>
    <w:rsid w:val="007B5563"/>
    <w:rsid w:val="007F1650"/>
    <w:rsid w:val="008338DB"/>
    <w:rsid w:val="008A38CA"/>
    <w:rsid w:val="00904C55"/>
    <w:rsid w:val="009A7562"/>
    <w:rsid w:val="009B131D"/>
    <w:rsid w:val="009B46E8"/>
    <w:rsid w:val="00B31559"/>
    <w:rsid w:val="00B8433C"/>
    <w:rsid w:val="00BA2767"/>
    <w:rsid w:val="00C15250"/>
    <w:rsid w:val="00C74B11"/>
    <w:rsid w:val="00CB51DB"/>
    <w:rsid w:val="00CC38BB"/>
    <w:rsid w:val="00D4130B"/>
    <w:rsid w:val="00D474F7"/>
    <w:rsid w:val="00E4429D"/>
    <w:rsid w:val="00F361C6"/>
    <w:rsid w:val="00FA6401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8EF88"/>
  <w15:docId w15:val="{C63FFA1F-58E3-44E8-A19E-7F30490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5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43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433C"/>
    <w:rPr>
      <w:sz w:val="18"/>
      <w:szCs w:val="18"/>
    </w:rPr>
  </w:style>
  <w:style w:type="character" w:customStyle="1" w:styleId="textbrbij">
    <w:name w:val="text_brbij"/>
    <w:basedOn w:val="a0"/>
    <w:rsid w:val="009B131D"/>
  </w:style>
  <w:style w:type="character" w:customStyle="1" w:styleId="supwrapfdxan">
    <w:name w:val="supwrap_fdxan"/>
    <w:basedOn w:val="a0"/>
    <w:rsid w:val="009B131D"/>
  </w:style>
  <w:style w:type="character" w:styleId="a9">
    <w:name w:val="Strong"/>
    <w:basedOn w:val="a0"/>
    <w:uiPriority w:val="22"/>
    <w:qFormat/>
    <w:rsid w:val="009B131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37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03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张雪峰</dc:creator>
  <cp:keywords/>
  <dc:description/>
  <cp:lastModifiedBy>Administrator</cp:lastModifiedBy>
  <cp:revision>56</cp:revision>
  <cp:lastPrinted>2024-03-06T00:22:00Z</cp:lastPrinted>
  <dcterms:created xsi:type="dcterms:W3CDTF">2023-11-14T01:42:00Z</dcterms:created>
  <dcterms:modified xsi:type="dcterms:W3CDTF">2024-03-13T01:44:00Z</dcterms:modified>
</cp:coreProperties>
</file>