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val="en-US" w:eastAsia="zh-CN"/>
        </w:rPr>
        <w:t>人事或劳动关系承诺书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/>
        </w:rPr>
        <w:t>本人姓名：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，性别：□男、□女，公民身份号码：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□□□□□□□□□□□□□□□□□□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。毕业时间为（填写毕业证书落款日期）：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本人对此次报考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2024年封开县教育系统赴高校公开招聘教师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，作出以下承诺：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1.本人已认真阅读了《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2024年封开县教育系统赴高校公开招聘教师公告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》及其所有附件，知悉有关招聘要求；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2.本人自毕业证书落款之日起至报名首日（202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20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日）时未曾与用人单位建立过人事或劳动关系；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>3.本人所有承诺情况属实，如有虚假、隐瞒有关情况骗取报考资格等违纪违规行为，自愿接受招聘单位取消报考或聘用资格，并按《事业单位公开招聘违纪违规行为处理规定》进行处理。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u w:val="none"/>
          <w:lang w:val="en-US" w:eastAsia="zh-CN"/>
        </w:rPr>
        <w:t xml:space="preserve">承诺人（签名）：              </w:t>
      </w:r>
      <w:r>
        <w:rPr>
          <w:rFonts w:hint="eastAsia" w:ascii="仿宋" w:hAnsi="仿宋" w:eastAsia="仿宋" w:cs="仿宋"/>
          <w:sz w:val="32"/>
          <w:szCs w:val="32"/>
        </w:rPr>
        <w:t>日期：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MDg5ZmI4ZjUzOWExMTQyMDJhYjFkYWY1YjA0ZTEifQ=="/>
  </w:docVars>
  <w:rsids>
    <w:rsidRoot w:val="28A9509D"/>
    <w:rsid w:val="00B77B26"/>
    <w:rsid w:val="1AE83B51"/>
    <w:rsid w:val="1F552B9D"/>
    <w:rsid w:val="25AC239D"/>
    <w:rsid w:val="27281A23"/>
    <w:rsid w:val="28A9509D"/>
    <w:rsid w:val="28E81B0C"/>
    <w:rsid w:val="2B540A13"/>
    <w:rsid w:val="2EF51095"/>
    <w:rsid w:val="3AC52C68"/>
    <w:rsid w:val="40903BC4"/>
    <w:rsid w:val="4098254F"/>
    <w:rsid w:val="4846167C"/>
    <w:rsid w:val="4F1C4C50"/>
    <w:rsid w:val="577716FB"/>
    <w:rsid w:val="671E228B"/>
    <w:rsid w:val="69EF6A9A"/>
    <w:rsid w:val="6CED32E9"/>
    <w:rsid w:val="7CB3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2022-08-16T07:03:00Z</dcterms:created>
  <dc:creator>Administrator</dc:creator>
  <cp:lastModifiedBy>人社局</cp:lastModifiedBy>
  <cp:lastPrinted>2024-03-06T06:40:00Z</cp:lastPrinted>
  <dcterms:modified xsi:type="dcterms:W3CDTF">2024-03-12T02:19:11Z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857EA58A867B405DAFD0FDEC1D015540</vt:lpwstr>
  </property>
</Properties>
</file>