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0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919"/>
        <w:gridCol w:w="883"/>
        <w:gridCol w:w="970"/>
        <w:gridCol w:w="938"/>
        <w:gridCol w:w="406"/>
        <w:gridCol w:w="453"/>
        <w:gridCol w:w="532"/>
        <w:gridCol w:w="610"/>
        <w:gridCol w:w="500"/>
        <w:gridCol w:w="532"/>
        <w:gridCol w:w="516"/>
        <w:gridCol w:w="547"/>
        <w:gridCol w:w="688"/>
        <w:gridCol w:w="532"/>
        <w:gridCol w:w="610"/>
        <w:gridCol w:w="610"/>
        <w:gridCol w:w="704"/>
        <w:gridCol w:w="891"/>
        <w:gridCol w:w="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0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eastAsia="方正小标宋简体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附件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0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eastAsia="方正小标宋简体"/>
                <w:sz w:val="36"/>
                <w:szCs w:val="36"/>
                <w:lang w:eastAsia="zh-CN"/>
              </w:rPr>
              <w:t>沙洋县2024年农村义务教育学校新机制教师公开招聘教师岗位表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编号</w:t>
            </w: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学段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岗位空缺数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申报岗位总数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道德与法治</w:t>
            </w: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语文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数学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物理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化学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生物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地理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历史</w:t>
            </w: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英语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信息技术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体育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音乐</w:t>
            </w: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美术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小学科学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心理健康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教育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劳动技术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4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 xml:space="preserve">1 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小学学段（合计）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  <w:t>毛李镇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  <w:t>毛李小学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  <w:t>十里铺镇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  <w:t>十里铺小学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  <w:t>五里铺镇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  <w:t>五里铺小学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  <w:t>拾回桥镇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  <w:t>拾回桥小学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  <w:t>后港镇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  <w:t>后港小学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 xml:space="preserve">2 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初中学段（合计）</w:t>
            </w:r>
          </w:p>
        </w:tc>
        <w:tc>
          <w:tcPr>
            <w:tcW w:w="8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  <w:t>毛李镇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  <w:t>毛李中学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  <w:t>后港镇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  <w:t>西湖中学</w:t>
            </w:r>
          </w:p>
        </w:tc>
        <w:tc>
          <w:tcPr>
            <w:tcW w:w="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9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  <w:t>拾回桥镇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  <w:t>拾回</w:t>
            </w: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eastAsia="zh-CN"/>
              </w:rPr>
              <w:t>桥中学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jc w:val="both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400" w:right="1440" w:bottom="123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YjhkMjY3YTc4MjMzYTQxMzI4OTNhYjYxYWIwZmQifQ=="/>
  </w:docVars>
  <w:rsids>
    <w:rsidRoot w:val="00B21123"/>
    <w:rsid w:val="00AA0F1F"/>
    <w:rsid w:val="00B21123"/>
    <w:rsid w:val="00FD134C"/>
    <w:rsid w:val="02A34F71"/>
    <w:rsid w:val="081F1673"/>
    <w:rsid w:val="0A50264B"/>
    <w:rsid w:val="0AAA244A"/>
    <w:rsid w:val="0BEA1CC8"/>
    <w:rsid w:val="0BED12ED"/>
    <w:rsid w:val="0FFFC4C2"/>
    <w:rsid w:val="10055888"/>
    <w:rsid w:val="146C28FF"/>
    <w:rsid w:val="173619DD"/>
    <w:rsid w:val="17F953D1"/>
    <w:rsid w:val="190D44B0"/>
    <w:rsid w:val="196F445E"/>
    <w:rsid w:val="1C230C59"/>
    <w:rsid w:val="1E2A7DEE"/>
    <w:rsid w:val="1FB209E1"/>
    <w:rsid w:val="1FE65A47"/>
    <w:rsid w:val="215E66BD"/>
    <w:rsid w:val="24682A12"/>
    <w:rsid w:val="288062F0"/>
    <w:rsid w:val="2DB3EEEE"/>
    <w:rsid w:val="31573A28"/>
    <w:rsid w:val="34D73D83"/>
    <w:rsid w:val="35222542"/>
    <w:rsid w:val="36B41E0C"/>
    <w:rsid w:val="384110F9"/>
    <w:rsid w:val="3D2D73A5"/>
    <w:rsid w:val="3EFE85A0"/>
    <w:rsid w:val="4E593A09"/>
    <w:rsid w:val="50FE60CF"/>
    <w:rsid w:val="559F605D"/>
    <w:rsid w:val="576503DC"/>
    <w:rsid w:val="5D9F5380"/>
    <w:rsid w:val="62273ABA"/>
    <w:rsid w:val="66253BA7"/>
    <w:rsid w:val="6655163E"/>
    <w:rsid w:val="665A4E54"/>
    <w:rsid w:val="718E0813"/>
    <w:rsid w:val="732E1BFD"/>
    <w:rsid w:val="73670037"/>
    <w:rsid w:val="76A81954"/>
    <w:rsid w:val="77B30685"/>
    <w:rsid w:val="7BD65800"/>
    <w:rsid w:val="7DF6D67E"/>
    <w:rsid w:val="7E75571A"/>
    <w:rsid w:val="7FC14474"/>
    <w:rsid w:val="7FF74C65"/>
    <w:rsid w:val="97EE5AC7"/>
    <w:rsid w:val="BA7B23C6"/>
    <w:rsid w:val="D3FF756A"/>
    <w:rsid w:val="DA4BEFC1"/>
    <w:rsid w:val="DDA66653"/>
    <w:rsid w:val="F79DEDD3"/>
    <w:rsid w:val="FB2BDEE0"/>
    <w:rsid w:val="FBFD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615</Words>
  <Characters>3512</Characters>
  <Lines>29</Lines>
  <Paragraphs>8</Paragraphs>
  <TotalTime>6</TotalTime>
  <ScaleCrop>false</ScaleCrop>
  <LinksUpToDate>false</LinksUpToDate>
  <CharactersWithSpaces>4119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2019-01-19T09:30:00Z</dcterms:created>
  <dc:creator>马彦格</dc:creator>
  <cp:lastModifiedBy>Administrator</cp:lastModifiedBy>
  <cp:lastPrinted>2023-12-20T01:09:00Z</cp:lastPrinted>
  <dcterms:modified xsi:type="dcterms:W3CDTF">2024-03-07T00:52:00Z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56DE80B4C5C74BCBA5510734C87B176F_13</vt:lpwstr>
  </property>
</Properties>
</file>