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bidi w:val="0"/>
        <w:snapToGrid/>
        <w:spacing w:after="156" w:afterLines="50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双峰县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引进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高学历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（专门）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人才报名登记表</w:t>
      </w: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bidi w:val="0"/>
        <w:snapToGrid/>
        <w:spacing w:line="300" w:lineRule="exact"/>
        <w:jc w:val="left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申报单位：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申报岗位：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 xml:space="preserve">          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报名序号：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701"/>
        <w:gridCol w:w="864"/>
        <w:gridCol w:w="135"/>
        <w:gridCol w:w="861"/>
        <w:gridCol w:w="759"/>
        <w:gridCol w:w="591"/>
        <w:gridCol w:w="1029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民族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年月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学历学位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毕业或就读院校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专业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职称执业资格</w:t>
            </w:r>
          </w:p>
        </w:tc>
        <w:tc>
          <w:tcPr>
            <w:tcW w:w="35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取得时间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户籍所在地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状况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档案保管单位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号码</w:t>
            </w:r>
          </w:p>
        </w:tc>
        <w:tc>
          <w:tcPr>
            <w:tcW w:w="35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有何特长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通讯地址</w:t>
            </w:r>
          </w:p>
        </w:tc>
        <w:tc>
          <w:tcPr>
            <w:tcW w:w="35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邮政编码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35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E-MAIL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775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报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名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诺</w:t>
            </w:r>
          </w:p>
        </w:tc>
        <w:tc>
          <w:tcPr>
            <w:tcW w:w="775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报名人签名：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775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用人单位或主管部门审查意见：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 xml:space="preserve">               审查人：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组织人事部门审查意见：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 xml:space="preserve">                     审查人：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spacing w:line="300" w:lineRule="exact"/>
              <w:jc w:val="both"/>
              <w:textAlignment w:val="auto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纪监委监督审查意见：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 xml:space="preserve">                       审查人：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hint="default"/>
                <w:color w:val="00000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bidi w:val="0"/>
        <w:snapToGrid/>
        <w:spacing w:line="300" w:lineRule="exact"/>
        <w:jc w:val="left"/>
        <w:textAlignment w:val="auto"/>
        <w:rPr>
          <w:rFonts w:hint="eastAsia" w:ascii="楷体" w:hAnsi="楷体" w:eastAsia="楷体" w:cs="楷体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4"/>
          <w:szCs w:val="24"/>
          <w:lang w:eastAsia="zh-CN"/>
        </w:rPr>
        <w:t>备注：一寸彩照</w:t>
      </w:r>
      <w:r>
        <w:rPr>
          <w:rFonts w:hint="eastAsia" w:ascii="楷体" w:hAnsi="楷体" w:eastAsia="楷体" w:cs="楷体"/>
          <w:color w:val="000000"/>
          <w:sz w:val="24"/>
          <w:szCs w:val="24"/>
          <w:lang w:val="en-US" w:eastAsia="zh-CN"/>
        </w:rPr>
        <w:t>3张，背面写上名字。</w:t>
      </w:r>
    </w:p>
    <w:p>
      <w:pPr>
        <w:shd w:val="clea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4YWRjOTcwMTVjNzZkYWJkYWFkM2QwZDMxNjk0NTAifQ=="/>
  </w:docVars>
  <w:rsids>
    <w:rsidRoot w:val="7B881093"/>
    <w:rsid w:val="7B88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2024-03-14T08:48:00Z</dcterms:created>
  <dc:creator>你是个桔</dc:creator>
  <cp:lastModifiedBy>你是个桔</cp:lastModifiedBy>
  <dcterms:modified xsi:type="dcterms:W3CDTF">2024-03-14T08:48:54Z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D81E9D276B194954A260CD8C92F95454_11</vt:lpwstr>
  </property>
</Properties>
</file>