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宋体" w:eastAsia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单位同意报考证明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760"/>
        <w:gridCol w:w="1005"/>
        <w:gridCol w:w="1478"/>
        <w:gridCol w:w="1350"/>
        <w:gridCol w:w="2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出生  年月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面貌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职称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现工作单位   及职务</w:t>
            </w:r>
          </w:p>
        </w:tc>
        <w:tc>
          <w:tcPr>
            <w:tcW w:w="37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单位 意见</w:t>
            </w:r>
          </w:p>
        </w:tc>
        <w:tc>
          <w:tcPr>
            <w:tcW w:w="798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ind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ind w:firstLine="5120" w:firstLineChars="16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ind w:firstLine="4800" w:firstLineChars="15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ind w:firstLine="4800" w:firstLineChars="15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798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hd w:val="clea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hd w:val="clea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4YWRjOTcwMTVjNzZkYWJkYWFkM2QwZDMxNjk0NTAifQ=="/>
  </w:docVars>
  <w:rsids>
    <w:rsidRoot w:val="28064F78"/>
    <w:rsid w:val="2806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2024-03-14T08:49:00Z</dcterms:created>
  <dc:creator>你是个桔</dc:creator>
  <cp:lastModifiedBy>你是个桔</cp:lastModifiedBy>
  <dcterms:modified xsi:type="dcterms:W3CDTF">2024-03-14T08:49:35Z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3DC2FD0804E944CA9E321E01A6BB52E8_11</vt:lpwstr>
  </property>
</Properties>
</file>