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校园招聘</w:t>
      </w:r>
      <w:r>
        <w:rPr>
          <w:rFonts w:hint="eastAsia" w:ascii="方正小标宋简体" w:eastAsia="方正小标宋简体"/>
          <w:sz w:val="44"/>
          <w:szCs w:val="44"/>
        </w:rPr>
        <w:t>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200" w:firstLineChars="1000"/>
        <w:jc w:val="both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请务必仔细阅读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本人自愿参加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酒泉市医疗卫生系统2024年度</w:t>
      </w:r>
      <w:r>
        <w:rPr>
          <w:rFonts w:hint="eastAsia" w:ascii="仿宋_GB2312" w:eastAsia="仿宋_GB2312"/>
          <w:sz w:val="30"/>
          <w:szCs w:val="30"/>
        </w:rPr>
        <w:t>校园招聘，公开应聘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（单位）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0"/>
          <w:szCs w:val="30"/>
          <w:u w:val="none"/>
          <w:lang w:val="en-US" w:eastAsia="zh-CN"/>
        </w:rPr>
        <w:t>（岗位）</w:t>
      </w:r>
      <w:r>
        <w:rPr>
          <w:rFonts w:hint="eastAsia" w:ascii="仿宋_GB2312" w:eastAsia="仿宋_GB2312"/>
          <w:sz w:val="30"/>
          <w:szCs w:val="30"/>
        </w:rPr>
        <w:t>，已阅读招聘公告中的所有内容。在此郑重承诺如下：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一、报名时所提交的报考信息和证件等真实、准确、有效。如有虚假信息和造假行为，本人承担一切后果。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二、自觉服从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用人</w:t>
      </w:r>
      <w:r>
        <w:rPr>
          <w:rFonts w:hint="eastAsia" w:ascii="仿宋_GB2312" w:eastAsia="仿宋_GB2312"/>
          <w:sz w:val="30"/>
          <w:szCs w:val="30"/>
        </w:rPr>
        <w:t>单位的统一安排，接受招考工作人员的检查、监督和管理。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三、在考试过程中诚实守信，自觉遵守考试纪律及相关规定，不舞弊或协助他人舞弊。如有违纪、违规、违法行为，自愿接受依据有关规定做出的处罚决定。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四、资格审查、体检以及考察公示过程中，如因不符合招聘公告中规定的相关条件及相关标准被取消资格，本人服从决定。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五、通讯工具保持畅通，确保招聘工作人员能及时联系到本人。如因通讯不畅造成后果，责任由本人自负。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六、本次招聘一经录用，不论是试用期还是正式聘期内提出辞职的，自录用文件发布之日起，报名时所提交的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相关资料</w:t>
      </w:r>
      <w:r>
        <w:rPr>
          <w:rFonts w:hint="eastAsia" w:ascii="仿宋_GB2312" w:eastAsia="仿宋_GB2312"/>
          <w:sz w:val="30"/>
          <w:szCs w:val="30"/>
        </w:rPr>
        <w:t>不再退还。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七、对违反以上承诺所造成的后果，本人自愿承担相应责任。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八、此表连同报名表一同装入本人档案。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</w:rPr>
        <w:t>人员身份证号：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</w:rPr>
        <w:t>人员联系电话：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应聘</w:t>
      </w:r>
      <w:r>
        <w:rPr>
          <w:rFonts w:hint="eastAsia" w:ascii="仿宋_GB2312" w:eastAsia="仿宋_GB2312"/>
          <w:sz w:val="30"/>
          <w:szCs w:val="30"/>
        </w:rPr>
        <w:t>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0" w:firstLineChars="2000"/>
        <w:textAlignment w:val="auto"/>
      </w:pPr>
      <w:r>
        <w:rPr>
          <w:rFonts w:hint="eastAsia" w:ascii="仿宋_GB2312" w:eastAsia="仿宋_GB2312"/>
          <w:sz w:val="30"/>
          <w:szCs w:val="30"/>
        </w:rPr>
        <w:t xml:space="preserve">年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月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日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0" w:num="1"/>
      <w:rtlGutter w:val="0"/>
      <w:docGrid w:linePitch="2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  <w:rFonts w:ascii="宋体" w:hAnsi="宋体"/>
        <w:sz w:val="28"/>
        <w:szCs w:val="28"/>
      </w:rPr>
    </w:pP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- 2 -</w:t>
    </w:r>
    <w:r>
      <w:rPr>
        <w:rStyle w:val="12"/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8"/>
  <w:drawingGridVerticalSpacing w:val="14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iMGI0ZGY0ZGNjYzZhMDhmNzQ4M2MwY2Y4MzkxZjEifQ=="/>
  </w:docVars>
  <w:rsids>
    <w:rsidRoot w:val="00083E94"/>
    <w:rsid w:val="00003281"/>
    <w:rsid w:val="00004023"/>
    <w:rsid w:val="00010E2D"/>
    <w:rsid w:val="00016633"/>
    <w:rsid w:val="00021E4A"/>
    <w:rsid w:val="000228FF"/>
    <w:rsid w:val="0002322E"/>
    <w:rsid w:val="000237F6"/>
    <w:rsid w:val="00030C82"/>
    <w:rsid w:val="000373A7"/>
    <w:rsid w:val="00043626"/>
    <w:rsid w:val="00064B0E"/>
    <w:rsid w:val="0006620E"/>
    <w:rsid w:val="00074010"/>
    <w:rsid w:val="00075FF0"/>
    <w:rsid w:val="00083E94"/>
    <w:rsid w:val="00087BE2"/>
    <w:rsid w:val="00095AC1"/>
    <w:rsid w:val="000A02F4"/>
    <w:rsid w:val="000A09E1"/>
    <w:rsid w:val="000A26E6"/>
    <w:rsid w:val="000A3075"/>
    <w:rsid w:val="000A62CB"/>
    <w:rsid w:val="000B34B6"/>
    <w:rsid w:val="000B3B65"/>
    <w:rsid w:val="000C00B1"/>
    <w:rsid w:val="000C1904"/>
    <w:rsid w:val="000C31D4"/>
    <w:rsid w:val="000C3A78"/>
    <w:rsid w:val="000C5836"/>
    <w:rsid w:val="000C6BD6"/>
    <w:rsid w:val="000D1B68"/>
    <w:rsid w:val="000D54CD"/>
    <w:rsid w:val="000E361C"/>
    <w:rsid w:val="000F08E6"/>
    <w:rsid w:val="000F13C4"/>
    <w:rsid w:val="000F4248"/>
    <w:rsid w:val="000F4A3C"/>
    <w:rsid w:val="0010335D"/>
    <w:rsid w:val="00107289"/>
    <w:rsid w:val="00112A6F"/>
    <w:rsid w:val="00114E37"/>
    <w:rsid w:val="0012524D"/>
    <w:rsid w:val="001368C6"/>
    <w:rsid w:val="00147A0F"/>
    <w:rsid w:val="00150FA5"/>
    <w:rsid w:val="001537AD"/>
    <w:rsid w:val="00155074"/>
    <w:rsid w:val="00162228"/>
    <w:rsid w:val="00186E44"/>
    <w:rsid w:val="00192873"/>
    <w:rsid w:val="001A08C8"/>
    <w:rsid w:val="001A51F7"/>
    <w:rsid w:val="001B14FA"/>
    <w:rsid w:val="001B74C6"/>
    <w:rsid w:val="001C1D99"/>
    <w:rsid w:val="001C32A5"/>
    <w:rsid w:val="001C33C4"/>
    <w:rsid w:val="001C6647"/>
    <w:rsid w:val="001F01BD"/>
    <w:rsid w:val="001F4BCF"/>
    <w:rsid w:val="001F5F4C"/>
    <w:rsid w:val="00200227"/>
    <w:rsid w:val="00200E8A"/>
    <w:rsid w:val="00201E1B"/>
    <w:rsid w:val="002023F3"/>
    <w:rsid w:val="0020701D"/>
    <w:rsid w:val="002103A6"/>
    <w:rsid w:val="002109CD"/>
    <w:rsid w:val="0021140A"/>
    <w:rsid w:val="002244F6"/>
    <w:rsid w:val="00233663"/>
    <w:rsid w:val="002415E5"/>
    <w:rsid w:val="0024476F"/>
    <w:rsid w:val="00245E09"/>
    <w:rsid w:val="002523E2"/>
    <w:rsid w:val="00263D41"/>
    <w:rsid w:val="00265F42"/>
    <w:rsid w:val="00266B61"/>
    <w:rsid w:val="00272850"/>
    <w:rsid w:val="002732D9"/>
    <w:rsid w:val="00274A71"/>
    <w:rsid w:val="002763FB"/>
    <w:rsid w:val="002769EA"/>
    <w:rsid w:val="002863A7"/>
    <w:rsid w:val="00294694"/>
    <w:rsid w:val="00296F73"/>
    <w:rsid w:val="002A4720"/>
    <w:rsid w:val="002B08DF"/>
    <w:rsid w:val="002B7EC4"/>
    <w:rsid w:val="002C50E6"/>
    <w:rsid w:val="002C7C50"/>
    <w:rsid w:val="002D141E"/>
    <w:rsid w:val="002D4CC5"/>
    <w:rsid w:val="002E16B3"/>
    <w:rsid w:val="00300280"/>
    <w:rsid w:val="0030439C"/>
    <w:rsid w:val="00305959"/>
    <w:rsid w:val="00311C76"/>
    <w:rsid w:val="00313873"/>
    <w:rsid w:val="00320596"/>
    <w:rsid w:val="00324F6C"/>
    <w:rsid w:val="00331A97"/>
    <w:rsid w:val="003407E5"/>
    <w:rsid w:val="003440D6"/>
    <w:rsid w:val="003465C1"/>
    <w:rsid w:val="00350547"/>
    <w:rsid w:val="00353D68"/>
    <w:rsid w:val="0035480F"/>
    <w:rsid w:val="003557A5"/>
    <w:rsid w:val="00365418"/>
    <w:rsid w:val="00373444"/>
    <w:rsid w:val="0038213C"/>
    <w:rsid w:val="00386D5E"/>
    <w:rsid w:val="00390D07"/>
    <w:rsid w:val="003A0AEC"/>
    <w:rsid w:val="003A3F3B"/>
    <w:rsid w:val="003A6086"/>
    <w:rsid w:val="003B12FA"/>
    <w:rsid w:val="003B3FBB"/>
    <w:rsid w:val="003B799D"/>
    <w:rsid w:val="003C5610"/>
    <w:rsid w:val="003C6550"/>
    <w:rsid w:val="003D0A5A"/>
    <w:rsid w:val="003D3323"/>
    <w:rsid w:val="003E62BE"/>
    <w:rsid w:val="003F22BC"/>
    <w:rsid w:val="00400807"/>
    <w:rsid w:val="00401168"/>
    <w:rsid w:val="00403765"/>
    <w:rsid w:val="00407566"/>
    <w:rsid w:val="00411918"/>
    <w:rsid w:val="004145B0"/>
    <w:rsid w:val="004149A3"/>
    <w:rsid w:val="00414F09"/>
    <w:rsid w:val="00415DA5"/>
    <w:rsid w:val="00423CD4"/>
    <w:rsid w:val="00425D4E"/>
    <w:rsid w:val="00426638"/>
    <w:rsid w:val="004328F1"/>
    <w:rsid w:val="00436314"/>
    <w:rsid w:val="00436BFD"/>
    <w:rsid w:val="00440861"/>
    <w:rsid w:val="00470ACF"/>
    <w:rsid w:val="004728B4"/>
    <w:rsid w:val="004753CF"/>
    <w:rsid w:val="0048670F"/>
    <w:rsid w:val="00495262"/>
    <w:rsid w:val="004A1AF6"/>
    <w:rsid w:val="004A2B92"/>
    <w:rsid w:val="004A3D4E"/>
    <w:rsid w:val="004A4832"/>
    <w:rsid w:val="004A4DF1"/>
    <w:rsid w:val="004C157B"/>
    <w:rsid w:val="004C27BA"/>
    <w:rsid w:val="004C7B71"/>
    <w:rsid w:val="004D507A"/>
    <w:rsid w:val="004D71B6"/>
    <w:rsid w:val="004E34C9"/>
    <w:rsid w:val="004E595A"/>
    <w:rsid w:val="004F36F9"/>
    <w:rsid w:val="004F6146"/>
    <w:rsid w:val="004F7914"/>
    <w:rsid w:val="00502B71"/>
    <w:rsid w:val="00503DE2"/>
    <w:rsid w:val="005042D9"/>
    <w:rsid w:val="00513643"/>
    <w:rsid w:val="0051465B"/>
    <w:rsid w:val="00514BA6"/>
    <w:rsid w:val="00517C2F"/>
    <w:rsid w:val="005241FC"/>
    <w:rsid w:val="005274A9"/>
    <w:rsid w:val="00527F41"/>
    <w:rsid w:val="00535C1E"/>
    <w:rsid w:val="00541EA6"/>
    <w:rsid w:val="00544081"/>
    <w:rsid w:val="00550511"/>
    <w:rsid w:val="00554C8E"/>
    <w:rsid w:val="00556253"/>
    <w:rsid w:val="00567FD5"/>
    <w:rsid w:val="00580032"/>
    <w:rsid w:val="00586695"/>
    <w:rsid w:val="005A6584"/>
    <w:rsid w:val="005B072B"/>
    <w:rsid w:val="005B4C4B"/>
    <w:rsid w:val="005C664C"/>
    <w:rsid w:val="005D5439"/>
    <w:rsid w:val="005D6262"/>
    <w:rsid w:val="005E2607"/>
    <w:rsid w:val="005F2332"/>
    <w:rsid w:val="005F4308"/>
    <w:rsid w:val="006011D5"/>
    <w:rsid w:val="00607A2F"/>
    <w:rsid w:val="006110BA"/>
    <w:rsid w:val="00616406"/>
    <w:rsid w:val="006307CF"/>
    <w:rsid w:val="00630B0B"/>
    <w:rsid w:val="00630F8E"/>
    <w:rsid w:val="00632F86"/>
    <w:rsid w:val="00637D62"/>
    <w:rsid w:val="00640BA5"/>
    <w:rsid w:val="006448B5"/>
    <w:rsid w:val="006510DF"/>
    <w:rsid w:val="00652ED6"/>
    <w:rsid w:val="00660015"/>
    <w:rsid w:val="00662D29"/>
    <w:rsid w:val="006739D8"/>
    <w:rsid w:val="00680E08"/>
    <w:rsid w:val="00693973"/>
    <w:rsid w:val="006968A3"/>
    <w:rsid w:val="006A0681"/>
    <w:rsid w:val="006A175E"/>
    <w:rsid w:val="006A4757"/>
    <w:rsid w:val="006A741F"/>
    <w:rsid w:val="006B4DAD"/>
    <w:rsid w:val="006C4DED"/>
    <w:rsid w:val="006C5D3A"/>
    <w:rsid w:val="006C6216"/>
    <w:rsid w:val="006D1835"/>
    <w:rsid w:val="006D7936"/>
    <w:rsid w:val="006E09AB"/>
    <w:rsid w:val="006E1FF7"/>
    <w:rsid w:val="006F2B81"/>
    <w:rsid w:val="006F6A49"/>
    <w:rsid w:val="007127EC"/>
    <w:rsid w:val="00720C36"/>
    <w:rsid w:val="007237FA"/>
    <w:rsid w:val="00723D72"/>
    <w:rsid w:val="00733787"/>
    <w:rsid w:val="00734E50"/>
    <w:rsid w:val="00742421"/>
    <w:rsid w:val="007435BF"/>
    <w:rsid w:val="00752752"/>
    <w:rsid w:val="0075536D"/>
    <w:rsid w:val="0076240A"/>
    <w:rsid w:val="00764EE8"/>
    <w:rsid w:val="00775F18"/>
    <w:rsid w:val="00784496"/>
    <w:rsid w:val="007855DB"/>
    <w:rsid w:val="00787C66"/>
    <w:rsid w:val="007A2CD5"/>
    <w:rsid w:val="007B0F70"/>
    <w:rsid w:val="007B1EC4"/>
    <w:rsid w:val="007B577C"/>
    <w:rsid w:val="007B59BE"/>
    <w:rsid w:val="007C1B96"/>
    <w:rsid w:val="007C5A53"/>
    <w:rsid w:val="007C74D4"/>
    <w:rsid w:val="007D6097"/>
    <w:rsid w:val="007E08BD"/>
    <w:rsid w:val="007E100B"/>
    <w:rsid w:val="007E4609"/>
    <w:rsid w:val="007E79D6"/>
    <w:rsid w:val="007F1401"/>
    <w:rsid w:val="007F27CB"/>
    <w:rsid w:val="007F5BE4"/>
    <w:rsid w:val="00814D3F"/>
    <w:rsid w:val="008223DC"/>
    <w:rsid w:val="00822BDB"/>
    <w:rsid w:val="00834D3B"/>
    <w:rsid w:val="00836306"/>
    <w:rsid w:val="008468D1"/>
    <w:rsid w:val="008504E6"/>
    <w:rsid w:val="00852643"/>
    <w:rsid w:val="0085565D"/>
    <w:rsid w:val="00860500"/>
    <w:rsid w:val="00862922"/>
    <w:rsid w:val="0087787E"/>
    <w:rsid w:val="00877E3E"/>
    <w:rsid w:val="00886328"/>
    <w:rsid w:val="00887671"/>
    <w:rsid w:val="008A784F"/>
    <w:rsid w:val="008B358C"/>
    <w:rsid w:val="008B65D1"/>
    <w:rsid w:val="008C2413"/>
    <w:rsid w:val="008C3ECC"/>
    <w:rsid w:val="008C69E9"/>
    <w:rsid w:val="008D5DA9"/>
    <w:rsid w:val="008D766A"/>
    <w:rsid w:val="008E00A9"/>
    <w:rsid w:val="008E44D3"/>
    <w:rsid w:val="008E516B"/>
    <w:rsid w:val="008E5B06"/>
    <w:rsid w:val="008E6F79"/>
    <w:rsid w:val="008F0F92"/>
    <w:rsid w:val="008F116E"/>
    <w:rsid w:val="008F1804"/>
    <w:rsid w:val="008F1AE2"/>
    <w:rsid w:val="008F2482"/>
    <w:rsid w:val="008F2C39"/>
    <w:rsid w:val="008F4278"/>
    <w:rsid w:val="008F5A52"/>
    <w:rsid w:val="009069BA"/>
    <w:rsid w:val="00912704"/>
    <w:rsid w:val="00923248"/>
    <w:rsid w:val="00923A7F"/>
    <w:rsid w:val="0092524F"/>
    <w:rsid w:val="009258B7"/>
    <w:rsid w:val="00927CC4"/>
    <w:rsid w:val="009315F8"/>
    <w:rsid w:val="00936D68"/>
    <w:rsid w:val="00940F9C"/>
    <w:rsid w:val="009465C4"/>
    <w:rsid w:val="00950039"/>
    <w:rsid w:val="00955860"/>
    <w:rsid w:val="00957739"/>
    <w:rsid w:val="0096109B"/>
    <w:rsid w:val="00961569"/>
    <w:rsid w:val="00963573"/>
    <w:rsid w:val="0096406D"/>
    <w:rsid w:val="00972FF4"/>
    <w:rsid w:val="00977977"/>
    <w:rsid w:val="00977C82"/>
    <w:rsid w:val="00984282"/>
    <w:rsid w:val="009869F1"/>
    <w:rsid w:val="009A066A"/>
    <w:rsid w:val="009A342F"/>
    <w:rsid w:val="009A3A36"/>
    <w:rsid w:val="009A5C34"/>
    <w:rsid w:val="009A6ECC"/>
    <w:rsid w:val="009B5D0E"/>
    <w:rsid w:val="009B6A24"/>
    <w:rsid w:val="009B6BD0"/>
    <w:rsid w:val="009C6124"/>
    <w:rsid w:val="009D1B73"/>
    <w:rsid w:val="009D7799"/>
    <w:rsid w:val="009E7167"/>
    <w:rsid w:val="009F12CB"/>
    <w:rsid w:val="00A01ED2"/>
    <w:rsid w:val="00A03327"/>
    <w:rsid w:val="00A042D7"/>
    <w:rsid w:val="00A05A64"/>
    <w:rsid w:val="00A12AAB"/>
    <w:rsid w:val="00A1440C"/>
    <w:rsid w:val="00A2674E"/>
    <w:rsid w:val="00A31C7E"/>
    <w:rsid w:val="00A33E08"/>
    <w:rsid w:val="00A348E9"/>
    <w:rsid w:val="00A3544F"/>
    <w:rsid w:val="00A378AC"/>
    <w:rsid w:val="00A37CE0"/>
    <w:rsid w:val="00A40688"/>
    <w:rsid w:val="00A425DA"/>
    <w:rsid w:val="00A44852"/>
    <w:rsid w:val="00A44E92"/>
    <w:rsid w:val="00A44FBE"/>
    <w:rsid w:val="00A4792D"/>
    <w:rsid w:val="00A5777D"/>
    <w:rsid w:val="00A57C53"/>
    <w:rsid w:val="00A70B20"/>
    <w:rsid w:val="00A7727C"/>
    <w:rsid w:val="00A8634A"/>
    <w:rsid w:val="00A90C81"/>
    <w:rsid w:val="00A921CD"/>
    <w:rsid w:val="00A94504"/>
    <w:rsid w:val="00A94B95"/>
    <w:rsid w:val="00AA3804"/>
    <w:rsid w:val="00AA6FE9"/>
    <w:rsid w:val="00AA744A"/>
    <w:rsid w:val="00AB2088"/>
    <w:rsid w:val="00AB6BD7"/>
    <w:rsid w:val="00AC3A68"/>
    <w:rsid w:val="00AC3D19"/>
    <w:rsid w:val="00AC3D1F"/>
    <w:rsid w:val="00AD6284"/>
    <w:rsid w:val="00AE112B"/>
    <w:rsid w:val="00AE3BFC"/>
    <w:rsid w:val="00AE4D24"/>
    <w:rsid w:val="00AF6016"/>
    <w:rsid w:val="00AF6424"/>
    <w:rsid w:val="00B00FBA"/>
    <w:rsid w:val="00B0121E"/>
    <w:rsid w:val="00B06122"/>
    <w:rsid w:val="00B06371"/>
    <w:rsid w:val="00B11EA2"/>
    <w:rsid w:val="00B13376"/>
    <w:rsid w:val="00B2106C"/>
    <w:rsid w:val="00B2158D"/>
    <w:rsid w:val="00B232BA"/>
    <w:rsid w:val="00B310F7"/>
    <w:rsid w:val="00B324C8"/>
    <w:rsid w:val="00B32AFB"/>
    <w:rsid w:val="00B35BBF"/>
    <w:rsid w:val="00B40787"/>
    <w:rsid w:val="00B44405"/>
    <w:rsid w:val="00B44E35"/>
    <w:rsid w:val="00B4602C"/>
    <w:rsid w:val="00B52FAD"/>
    <w:rsid w:val="00B57D7B"/>
    <w:rsid w:val="00B75B4B"/>
    <w:rsid w:val="00B76DA9"/>
    <w:rsid w:val="00B9044E"/>
    <w:rsid w:val="00B90AC8"/>
    <w:rsid w:val="00BA1977"/>
    <w:rsid w:val="00BB20DE"/>
    <w:rsid w:val="00BB2616"/>
    <w:rsid w:val="00BC161B"/>
    <w:rsid w:val="00BD0DC5"/>
    <w:rsid w:val="00BD124F"/>
    <w:rsid w:val="00BE33C0"/>
    <w:rsid w:val="00BE3D63"/>
    <w:rsid w:val="00BF3C9F"/>
    <w:rsid w:val="00BF3FDC"/>
    <w:rsid w:val="00BF77C7"/>
    <w:rsid w:val="00C00CFE"/>
    <w:rsid w:val="00C03406"/>
    <w:rsid w:val="00C07903"/>
    <w:rsid w:val="00C124BF"/>
    <w:rsid w:val="00C12630"/>
    <w:rsid w:val="00C2142B"/>
    <w:rsid w:val="00C23FD4"/>
    <w:rsid w:val="00C30AC0"/>
    <w:rsid w:val="00C31A79"/>
    <w:rsid w:val="00C36B53"/>
    <w:rsid w:val="00C43B33"/>
    <w:rsid w:val="00C45452"/>
    <w:rsid w:val="00C475DD"/>
    <w:rsid w:val="00C51E55"/>
    <w:rsid w:val="00C5429B"/>
    <w:rsid w:val="00C62977"/>
    <w:rsid w:val="00C63E7D"/>
    <w:rsid w:val="00C659B2"/>
    <w:rsid w:val="00C65D88"/>
    <w:rsid w:val="00C65F35"/>
    <w:rsid w:val="00C67F22"/>
    <w:rsid w:val="00C75CC0"/>
    <w:rsid w:val="00C75CE9"/>
    <w:rsid w:val="00C8081F"/>
    <w:rsid w:val="00C8573C"/>
    <w:rsid w:val="00C878FD"/>
    <w:rsid w:val="00C91AE3"/>
    <w:rsid w:val="00C92592"/>
    <w:rsid w:val="00C936D7"/>
    <w:rsid w:val="00C9575C"/>
    <w:rsid w:val="00CA07A9"/>
    <w:rsid w:val="00CA1A80"/>
    <w:rsid w:val="00CA2156"/>
    <w:rsid w:val="00CA4FF1"/>
    <w:rsid w:val="00CB48DD"/>
    <w:rsid w:val="00CC0E70"/>
    <w:rsid w:val="00CC1B91"/>
    <w:rsid w:val="00CD64C5"/>
    <w:rsid w:val="00CE283E"/>
    <w:rsid w:val="00D01D1D"/>
    <w:rsid w:val="00D02BFA"/>
    <w:rsid w:val="00D04544"/>
    <w:rsid w:val="00D10F7E"/>
    <w:rsid w:val="00D12B4C"/>
    <w:rsid w:val="00D12FA2"/>
    <w:rsid w:val="00D17D96"/>
    <w:rsid w:val="00D209F0"/>
    <w:rsid w:val="00D24330"/>
    <w:rsid w:val="00D25274"/>
    <w:rsid w:val="00D41DF6"/>
    <w:rsid w:val="00D45B54"/>
    <w:rsid w:val="00D474B2"/>
    <w:rsid w:val="00D52020"/>
    <w:rsid w:val="00D5500F"/>
    <w:rsid w:val="00D564D3"/>
    <w:rsid w:val="00D6052E"/>
    <w:rsid w:val="00D66451"/>
    <w:rsid w:val="00D67AF8"/>
    <w:rsid w:val="00D7014C"/>
    <w:rsid w:val="00D71162"/>
    <w:rsid w:val="00D71F5F"/>
    <w:rsid w:val="00D81B55"/>
    <w:rsid w:val="00D82026"/>
    <w:rsid w:val="00D85B1C"/>
    <w:rsid w:val="00D87D4B"/>
    <w:rsid w:val="00D9235A"/>
    <w:rsid w:val="00D92E30"/>
    <w:rsid w:val="00D93773"/>
    <w:rsid w:val="00DA2FC2"/>
    <w:rsid w:val="00DA798B"/>
    <w:rsid w:val="00DB1819"/>
    <w:rsid w:val="00DB1A7B"/>
    <w:rsid w:val="00DC6900"/>
    <w:rsid w:val="00DD0C50"/>
    <w:rsid w:val="00DD3965"/>
    <w:rsid w:val="00DD4E07"/>
    <w:rsid w:val="00DE74B9"/>
    <w:rsid w:val="00E1432D"/>
    <w:rsid w:val="00E147FA"/>
    <w:rsid w:val="00E15136"/>
    <w:rsid w:val="00E15BB9"/>
    <w:rsid w:val="00E16BF1"/>
    <w:rsid w:val="00E21233"/>
    <w:rsid w:val="00E30333"/>
    <w:rsid w:val="00E30B9D"/>
    <w:rsid w:val="00E33517"/>
    <w:rsid w:val="00E37316"/>
    <w:rsid w:val="00E4069D"/>
    <w:rsid w:val="00E40ABD"/>
    <w:rsid w:val="00E41AC1"/>
    <w:rsid w:val="00E42F88"/>
    <w:rsid w:val="00E43A4E"/>
    <w:rsid w:val="00E440F5"/>
    <w:rsid w:val="00E54EFE"/>
    <w:rsid w:val="00E604A0"/>
    <w:rsid w:val="00E63D89"/>
    <w:rsid w:val="00E67BF5"/>
    <w:rsid w:val="00E74934"/>
    <w:rsid w:val="00E754C6"/>
    <w:rsid w:val="00E820D5"/>
    <w:rsid w:val="00E843C6"/>
    <w:rsid w:val="00E8683D"/>
    <w:rsid w:val="00E929ED"/>
    <w:rsid w:val="00E9575E"/>
    <w:rsid w:val="00EA1C62"/>
    <w:rsid w:val="00EA547E"/>
    <w:rsid w:val="00EA776A"/>
    <w:rsid w:val="00EC4D0A"/>
    <w:rsid w:val="00ED3729"/>
    <w:rsid w:val="00ED390C"/>
    <w:rsid w:val="00ED70D3"/>
    <w:rsid w:val="00ED74CB"/>
    <w:rsid w:val="00EE1006"/>
    <w:rsid w:val="00EE186E"/>
    <w:rsid w:val="00EE2503"/>
    <w:rsid w:val="00EE787B"/>
    <w:rsid w:val="00EF08D5"/>
    <w:rsid w:val="00EF2815"/>
    <w:rsid w:val="00F01AC1"/>
    <w:rsid w:val="00F02D3C"/>
    <w:rsid w:val="00F0510D"/>
    <w:rsid w:val="00F064C3"/>
    <w:rsid w:val="00F15632"/>
    <w:rsid w:val="00F20C21"/>
    <w:rsid w:val="00F25ED9"/>
    <w:rsid w:val="00F262BD"/>
    <w:rsid w:val="00F32986"/>
    <w:rsid w:val="00F37C75"/>
    <w:rsid w:val="00F40711"/>
    <w:rsid w:val="00F41DC1"/>
    <w:rsid w:val="00F45682"/>
    <w:rsid w:val="00F47284"/>
    <w:rsid w:val="00F51F09"/>
    <w:rsid w:val="00F5492C"/>
    <w:rsid w:val="00F55577"/>
    <w:rsid w:val="00F661FB"/>
    <w:rsid w:val="00F728FC"/>
    <w:rsid w:val="00F74741"/>
    <w:rsid w:val="00F81C26"/>
    <w:rsid w:val="00F87F34"/>
    <w:rsid w:val="00F908F5"/>
    <w:rsid w:val="00F9497F"/>
    <w:rsid w:val="00F94F94"/>
    <w:rsid w:val="00FA23FE"/>
    <w:rsid w:val="00FC02A7"/>
    <w:rsid w:val="00FC638E"/>
    <w:rsid w:val="00FC7841"/>
    <w:rsid w:val="00FD1AC3"/>
    <w:rsid w:val="00FD3CC6"/>
    <w:rsid w:val="00FD3D3A"/>
    <w:rsid w:val="00FD4262"/>
    <w:rsid w:val="00FD7A11"/>
    <w:rsid w:val="00FE1BF5"/>
    <w:rsid w:val="00FE73E2"/>
    <w:rsid w:val="00FF0DFB"/>
    <w:rsid w:val="00FF135B"/>
    <w:rsid w:val="00FF6BB9"/>
    <w:rsid w:val="01A67920"/>
    <w:rsid w:val="036D00AF"/>
    <w:rsid w:val="07100621"/>
    <w:rsid w:val="0DF53116"/>
    <w:rsid w:val="0F657950"/>
    <w:rsid w:val="10367D66"/>
    <w:rsid w:val="10B82103"/>
    <w:rsid w:val="14CD7B51"/>
    <w:rsid w:val="16B21AD8"/>
    <w:rsid w:val="1850286F"/>
    <w:rsid w:val="1DB90EE6"/>
    <w:rsid w:val="1E68241F"/>
    <w:rsid w:val="1F0206F0"/>
    <w:rsid w:val="220F64F1"/>
    <w:rsid w:val="23564035"/>
    <w:rsid w:val="25507FA8"/>
    <w:rsid w:val="275C3B32"/>
    <w:rsid w:val="28552D9B"/>
    <w:rsid w:val="2A9F5EC8"/>
    <w:rsid w:val="2C5D1AC1"/>
    <w:rsid w:val="33E67D50"/>
    <w:rsid w:val="3FA806EF"/>
    <w:rsid w:val="414B3598"/>
    <w:rsid w:val="41C77552"/>
    <w:rsid w:val="429733C9"/>
    <w:rsid w:val="4B702A09"/>
    <w:rsid w:val="4C2061DD"/>
    <w:rsid w:val="52EF3174"/>
    <w:rsid w:val="57925CBF"/>
    <w:rsid w:val="5B8704BA"/>
    <w:rsid w:val="5D42093D"/>
    <w:rsid w:val="612D2EE3"/>
    <w:rsid w:val="620447D8"/>
    <w:rsid w:val="63620A31"/>
    <w:rsid w:val="66F80DA9"/>
    <w:rsid w:val="685A6E79"/>
    <w:rsid w:val="6A132BBD"/>
    <w:rsid w:val="6BEA3CBA"/>
    <w:rsid w:val="6E5F6CF6"/>
    <w:rsid w:val="6EFA2466"/>
    <w:rsid w:val="73D2575F"/>
    <w:rsid w:val="74FD6476"/>
    <w:rsid w:val="759F2407"/>
    <w:rsid w:val="78767D07"/>
    <w:rsid w:val="78952D46"/>
    <w:rsid w:val="7B7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semiHidden/>
    <w:unhideWhenUsed/>
    <w:qFormat/>
    <w:uiPriority w:val="35"/>
    <w:rPr>
      <w:rFonts w:ascii="Arial" w:hAnsi="Arial" w:eastAsia="黑体" w:cstheme="minorBidi"/>
      <w:sz w:val="20"/>
      <w:szCs w:val="22"/>
    </w:rPr>
  </w:style>
  <w:style w:type="paragraph" w:styleId="3">
    <w:name w:val="Plain Text"/>
    <w:basedOn w:val="1"/>
    <w:link w:val="15"/>
    <w:autoRedefine/>
    <w:qFormat/>
    <w:uiPriority w:val="99"/>
    <w:rPr>
      <w:rFonts w:ascii="宋体" w:hAnsi="Courier New" w:cs="宋体"/>
      <w:szCs w:val="21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FollowedHyperlink"/>
    <w:basedOn w:val="11"/>
    <w:autoRedefine/>
    <w:semiHidden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纯文本 字符"/>
    <w:basedOn w:val="11"/>
    <w:link w:val="3"/>
    <w:autoRedefine/>
    <w:qFormat/>
    <w:uiPriority w:val="99"/>
    <w:rPr>
      <w:rFonts w:ascii="宋体" w:hAnsi="Courier New" w:cs="宋体"/>
      <w:kern w:val="2"/>
      <w:sz w:val="21"/>
      <w:szCs w:val="21"/>
    </w:rPr>
  </w:style>
  <w:style w:type="table" w:customStyle="1" w:styleId="1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21"/>
    <w:basedOn w:val="11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0AA89-E5AE-4A87-9275-A47A300787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5642</Words>
  <Characters>5998</Characters>
  <Lines>37</Lines>
  <Paragraphs>10</Paragraphs>
  <TotalTime>18</TotalTime>
  <ScaleCrop>false</ScaleCrop>
  <LinksUpToDate>false</LinksUpToDate>
  <CharactersWithSpaces>6285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2023-03-10T02:04:00Z</dcterms:created>
  <dc:creator>微软用户</dc:creator>
  <cp:lastModifiedBy>人间道</cp:lastModifiedBy>
  <cp:lastPrinted>2024-03-01T06:56:00Z</cp:lastPrinted>
  <dcterms:modified xsi:type="dcterms:W3CDTF">2024-03-19T14:22:01Z</dcterms:modified>
  <dc:title>酒市医发〔2010〕81号                         高发旺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50D09234CA08451B8CD8FFDB68DE9FC4_13</vt:lpwstr>
  </property>
</Properties>
</file>