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536" w:type="pct"/>
        <w:tblInd w:w="-55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702"/>
        <w:gridCol w:w="1026"/>
        <w:gridCol w:w="1385"/>
        <w:gridCol w:w="991"/>
        <w:gridCol w:w="1169"/>
        <w:gridCol w:w="1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center"/>
          </w:tcPr>
          <w:p>
            <w:pPr>
              <w:spacing w:line="588" w:lineRule="exact"/>
              <w:rPr>
                <w:rFonts w:ascii="Times New Roman" w:hAnsi="Times New Roman" w:eastAsia="方正黑体_GBK"/>
                <w:sz w:val="30"/>
                <w:szCs w:val="30"/>
                <w:lang w:eastAsia="zh-Han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br w:type="page"/>
            </w:r>
            <w:r>
              <w:rPr>
                <w:rFonts w:ascii="Times New Roman" w:hAnsi="Times New Roman" w:eastAsia="方正黑体_GBK"/>
                <w:sz w:val="30"/>
                <w:szCs w:val="30"/>
                <w:lang w:eastAsia="zh-Hans"/>
              </w:rPr>
              <w:t>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报  名 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    贯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1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户口所在地详细地址</w:t>
            </w:r>
          </w:p>
        </w:tc>
        <w:tc>
          <w:tcPr>
            <w:tcW w:w="33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 算 机水    平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学习、工作经历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（请从高中填起，工作期间需填写单位全称、部门、具体职务任职时间）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、主要研究成果以及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重要工作成果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资格证书、特长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3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社会关系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（请填写父母、岳父母、配偶、子女以及重要社会关系的人员姓名、出生年月、工作单位）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1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月  日填报</w:t>
            </w:r>
          </w:p>
        </w:tc>
      </w:tr>
    </w:tbl>
    <w:p>
      <w:pPr>
        <w:spacing w:line="588" w:lineRule="exact"/>
        <w:ind w:firstLine="0" w:firstLineChars="0"/>
        <w:rPr>
          <w:rFonts w:ascii="Times New Roman" w:hAnsi="Times New Roman" w:eastAsia="方正仿宋_GBK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ZTUyMTA2ZDE1MDNhM2Q0NzQ4ZGFhZGVkN2ZmYjUifQ=="/>
  </w:docVars>
  <w:rsids>
    <w:rsidRoot w:val="0061793B"/>
    <w:rsid w:val="002030FC"/>
    <w:rsid w:val="00227152"/>
    <w:rsid w:val="002C3D33"/>
    <w:rsid w:val="00376083"/>
    <w:rsid w:val="003B23BF"/>
    <w:rsid w:val="005668D6"/>
    <w:rsid w:val="0061793B"/>
    <w:rsid w:val="0075523E"/>
    <w:rsid w:val="007F3890"/>
    <w:rsid w:val="00815C8C"/>
    <w:rsid w:val="008E5D50"/>
    <w:rsid w:val="00A353D8"/>
    <w:rsid w:val="00A578BC"/>
    <w:rsid w:val="00AA79DE"/>
    <w:rsid w:val="00AF4019"/>
    <w:rsid w:val="00B3257B"/>
    <w:rsid w:val="00B508FA"/>
    <w:rsid w:val="00BB370B"/>
    <w:rsid w:val="00E2703F"/>
    <w:rsid w:val="00EC6191"/>
    <w:rsid w:val="00F85B89"/>
    <w:rsid w:val="0EC648F2"/>
    <w:rsid w:val="11B3658C"/>
    <w:rsid w:val="121A4A6A"/>
    <w:rsid w:val="203C231A"/>
    <w:rsid w:val="2CF35A4C"/>
    <w:rsid w:val="34F20832"/>
    <w:rsid w:val="37165DEE"/>
    <w:rsid w:val="3DF31B27"/>
    <w:rsid w:val="41876760"/>
    <w:rsid w:val="4EA660DB"/>
    <w:rsid w:val="529D1313"/>
    <w:rsid w:val="541D3002"/>
    <w:rsid w:val="5B6360E6"/>
    <w:rsid w:val="5D1B5962"/>
    <w:rsid w:val="679E0108"/>
    <w:rsid w:val="7CF3FD99"/>
    <w:rsid w:val="7FD447D9"/>
    <w:rsid w:val="DFFE7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338</Words>
  <Characters>1929</Characters>
  <Lines>16</Lines>
  <Paragraphs>4</Paragraphs>
  <TotalTime>31</TotalTime>
  <ScaleCrop>false</ScaleCrop>
  <LinksUpToDate>false</LinksUpToDate>
  <CharactersWithSpaces>2263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2024-02-29T00:21:00Z</dcterms:created>
  <dc:creator>LL</dc:creator>
  <cp:lastModifiedBy>admin</cp:lastModifiedBy>
  <cp:lastPrinted>2024-03-12T17:52:00Z</cp:lastPrinted>
  <dcterms:modified xsi:type="dcterms:W3CDTF">2024-03-19T15:12:47Z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4E4439419D0B4B7F947E95E9F36CE04F_13</vt:lpwstr>
  </property>
</Properties>
</file>