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8" w:rsidRPr="00D57F08" w:rsidRDefault="00D57F08" w:rsidP="00D57F08">
      <w:pPr>
        <w:spacing w:line="580" w:lineRule="exact"/>
        <w:jc w:val="left"/>
        <w:rPr>
          <w:rFonts w:ascii="黑体" w:eastAsia="黑体" w:hAnsi="黑体" w:hint="eastAsia"/>
          <w:w w:val="80"/>
          <w:sz w:val="32"/>
          <w:szCs w:val="32"/>
        </w:rPr>
      </w:pPr>
      <w:r w:rsidRPr="00D57F08">
        <w:rPr>
          <w:rFonts w:ascii="黑体" w:eastAsia="黑体" w:hAnsi="黑体" w:hint="eastAsia"/>
          <w:w w:val="80"/>
          <w:sz w:val="32"/>
          <w:szCs w:val="32"/>
        </w:rPr>
        <w:t>附件</w:t>
      </w:r>
    </w:p>
    <w:p w:rsidR="00D57F08" w:rsidRPr="00D57F08" w:rsidRDefault="00D57F08" w:rsidP="00D57F08">
      <w:pPr>
        <w:spacing w:line="580" w:lineRule="exact"/>
        <w:jc w:val="center"/>
        <w:rPr>
          <w:rFonts w:ascii="方正小标宋简体" w:eastAsia="方正小标宋简体" w:hint="eastAsia"/>
          <w:w w:val="80"/>
          <w:sz w:val="44"/>
          <w:szCs w:val="44"/>
        </w:rPr>
      </w:pPr>
      <w:r w:rsidRPr="00D57F08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临海市农业农村局下属事业</w:t>
      </w:r>
      <w:r w:rsidRPr="00D57F08">
        <w:rPr>
          <w:rFonts w:ascii="方正小标宋简体" w:eastAsia="方正小标宋简体" w:hAnsi="仿宋_GB2312" w:cs="仿宋_GB2312" w:hint="eastAsia"/>
          <w:color w:val="3D3D3D"/>
          <w:sz w:val="44"/>
          <w:szCs w:val="44"/>
          <w:shd w:val="clear" w:color="auto" w:fill="FFFFFF"/>
        </w:rPr>
        <w:t>单位</w:t>
      </w:r>
      <w:r w:rsidRPr="00D57F08">
        <w:rPr>
          <w:rFonts w:ascii="方正小标宋简体" w:eastAsia="方正小标宋简体" w:hAnsi="仿宋_GB2312" w:cs="仿宋_GB2312" w:hint="eastAsia"/>
          <w:color w:val="3D3D3D"/>
          <w:spacing w:val="15"/>
          <w:sz w:val="44"/>
          <w:szCs w:val="44"/>
          <w:shd w:val="clear" w:color="auto" w:fill="FFFFFF"/>
        </w:rPr>
        <w:t>公开选聘工作人员报名表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D57F08" w:rsidTr="00CB645F">
        <w:trPr>
          <w:trHeight w:val="75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D57F08" w:rsidTr="00CB645F">
        <w:trPr>
          <w:trHeight w:val="69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7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D57F08" w:rsidRDefault="00D57F08" w:rsidP="00CB645F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7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735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D57F08" w:rsidRDefault="00D57F08" w:rsidP="00CB645F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735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688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712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712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489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ind w:firstLineChars="400" w:firstLine="960"/>
              <w:rPr>
                <w:rFonts w:ascii="仿宋_GB2312" w:hAnsi="宋体" w:cs="宋体" w:hint="eastAsia"/>
                <w:color w:val="010101"/>
                <w:kern w:val="0"/>
                <w:sz w:val="24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Default="00D57F08" w:rsidP="00D57F08">
            <w:pPr>
              <w:pStyle w:val="a0"/>
              <w:rPr>
                <w:rFonts w:hint="eastAsia"/>
              </w:rPr>
            </w:pPr>
          </w:p>
          <w:p w:rsidR="00D57F08" w:rsidRPr="00D57F08" w:rsidRDefault="00D57F08" w:rsidP="00D57F08">
            <w:pPr>
              <w:pStyle w:val="a0"/>
            </w:pPr>
          </w:p>
        </w:tc>
      </w:tr>
      <w:tr w:rsidR="00D57F08" w:rsidTr="00CB645F">
        <w:trPr>
          <w:trHeight w:val="132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D57F08" w:rsidRDefault="00D57F08" w:rsidP="00CB645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D57F08" w:rsidRDefault="00D57F08" w:rsidP="00CB645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ind w:firstLineChars="1000" w:firstLine="2400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125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D57F08" w:rsidRDefault="00D57F08" w:rsidP="00CB645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D57F08" w:rsidRDefault="00D57F08" w:rsidP="00CB645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D57F08" w:rsidRDefault="00D57F08" w:rsidP="00CB645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D57F08" w:rsidRDefault="00D57F08" w:rsidP="00CB645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D57F08" w:rsidRDefault="00D57F08" w:rsidP="00CB645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57F08" w:rsidTr="00CB645F">
        <w:trPr>
          <w:trHeight w:val="539"/>
          <w:jc w:val="center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57F08" w:rsidTr="00CB645F">
        <w:trPr>
          <w:trHeight w:val="2433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D57F08" w:rsidTr="00CB645F">
        <w:trPr>
          <w:trHeight w:val="20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08" w:rsidRDefault="00D57F08" w:rsidP="00CB645F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57F08" w:rsidRDefault="00D57F08" w:rsidP="00CB645F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57F08" w:rsidRDefault="00D57F08" w:rsidP="00CB645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D57F08" w:rsidRDefault="00D57F08" w:rsidP="00D57F08">
      <w:pPr>
        <w:spacing w:line="380" w:lineRule="exact"/>
        <w:ind w:left="960" w:hangingChars="400" w:hanging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说明：1.个人简历从高中开始填写，要填写到月，填写清楚工作变化的时间；籍贯填写到县（市、区）、出生地填写到县（市、区）、镇；</w:t>
      </w:r>
    </w:p>
    <w:p w:rsidR="00D57F08" w:rsidRDefault="00D57F08" w:rsidP="00D57F0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2.家庭主要成员需填写配偶、子女、父母、岳父母等。</w:t>
      </w:r>
    </w:p>
    <w:p w:rsidR="00274C28" w:rsidRPr="00D57F08" w:rsidRDefault="00274C28"/>
    <w:sectPr w:rsidR="00274C28" w:rsidRPr="00D5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28" w:rsidRDefault="00274C28" w:rsidP="00D57F08">
      <w:r>
        <w:separator/>
      </w:r>
    </w:p>
  </w:endnote>
  <w:endnote w:type="continuationSeparator" w:id="1">
    <w:p w:rsidR="00274C28" w:rsidRDefault="00274C28" w:rsidP="00D5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28" w:rsidRDefault="00274C28" w:rsidP="00D57F08">
      <w:r>
        <w:separator/>
      </w:r>
    </w:p>
  </w:footnote>
  <w:footnote w:type="continuationSeparator" w:id="1">
    <w:p w:rsidR="00274C28" w:rsidRDefault="00274C28" w:rsidP="00D57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08"/>
    <w:rsid w:val="00274C28"/>
    <w:rsid w:val="00D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7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5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57F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7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57F08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D57F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>http://www.2345.com/?kline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2024-03-25T07:18:00Z</dcterms:created>
  <dcterms:modified xsi:type="dcterms:W3CDTF">2024-03-25T07:20:00Z</dcterms:modified>
</cp:coreProperties>
</file>