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bookmarkStart w:id="0" w:name="_Hlk534319228"/>
      <w:r>
        <w:rPr>
          <w:rFonts w:hint="eastAsia" w:ascii="方正小标宋简体" w:eastAsia="方正小标宋简体"/>
          <w:sz w:val="44"/>
          <w:szCs w:val="44"/>
        </w:rPr>
        <w:t>公务员（参公人员）身份承诺书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本人承诺公务员（参照公务员法管理人员）身份真实有效并已进行公务员（参照公务员法管理人员）登记，如有填报不实或与事实不符，本人自愿承担所有责任。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 月   日</w:t>
      </w:r>
    </w:p>
    <w:sectPr>
      <w:pgSz w:w="11906" w:h="16838"/>
      <w:pgMar w:top="2154" w:right="1474" w:bottom="1984" w:left="1531" w:header="851" w:footer="992" w:gutter="0"/>
      <w:pgNumType w:fmt="decimal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85"/>
    <w:rsid w:val="0006549A"/>
    <w:rsid w:val="00077BB7"/>
    <w:rsid w:val="00143388"/>
    <w:rsid w:val="001E68E9"/>
    <w:rsid w:val="00261459"/>
    <w:rsid w:val="003D549D"/>
    <w:rsid w:val="003E77AC"/>
    <w:rsid w:val="00423085"/>
    <w:rsid w:val="00463DF5"/>
    <w:rsid w:val="00550B86"/>
    <w:rsid w:val="00705EC2"/>
    <w:rsid w:val="00903A91"/>
    <w:rsid w:val="00943600"/>
    <w:rsid w:val="00B76034"/>
    <w:rsid w:val="00D3646D"/>
    <w:rsid w:val="00D533B6"/>
    <w:rsid w:val="00DE18CA"/>
    <w:rsid w:val="00E25181"/>
    <w:rsid w:val="00E54F62"/>
    <w:rsid w:val="00E87B17"/>
    <w:rsid w:val="028A5DC0"/>
    <w:rsid w:val="02A318E0"/>
    <w:rsid w:val="02AC174B"/>
    <w:rsid w:val="02C81B1F"/>
    <w:rsid w:val="03043F03"/>
    <w:rsid w:val="05C51508"/>
    <w:rsid w:val="06362AC0"/>
    <w:rsid w:val="06E076D6"/>
    <w:rsid w:val="07215F41"/>
    <w:rsid w:val="077965D0"/>
    <w:rsid w:val="07883367"/>
    <w:rsid w:val="07A42C97"/>
    <w:rsid w:val="07BE3841"/>
    <w:rsid w:val="088A1C90"/>
    <w:rsid w:val="08DC5370"/>
    <w:rsid w:val="09037BCF"/>
    <w:rsid w:val="0A8A2A5A"/>
    <w:rsid w:val="0AEA3D79"/>
    <w:rsid w:val="0B036EA1"/>
    <w:rsid w:val="0B156DBB"/>
    <w:rsid w:val="0B927D12"/>
    <w:rsid w:val="0BFF25BC"/>
    <w:rsid w:val="0CA04344"/>
    <w:rsid w:val="0DCE4DB6"/>
    <w:rsid w:val="0DE43A31"/>
    <w:rsid w:val="0E7E38D5"/>
    <w:rsid w:val="0F7E1279"/>
    <w:rsid w:val="0F8378FF"/>
    <w:rsid w:val="11BD75AA"/>
    <w:rsid w:val="11ED44F6"/>
    <w:rsid w:val="12265954"/>
    <w:rsid w:val="14075E6A"/>
    <w:rsid w:val="142E3B2B"/>
    <w:rsid w:val="148D3B44"/>
    <w:rsid w:val="14A04D63"/>
    <w:rsid w:val="14FD767C"/>
    <w:rsid w:val="152704C0"/>
    <w:rsid w:val="164E11F7"/>
    <w:rsid w:val="16BF4D5E"/>
    <w:rsid w:val="171F05FA"/>
    <w:rsid w:val="19AC44AC"/>
    <w:rsid w:val="19E70E0E"/>
    <w:rsid w:val="1B5C096F"/>
    <w:rsid w:val="1C2E0CC8"/>
    <w:rsid w:val="1C347BAF"/>
    <w:rsid w:val="1C7E1D4C"/>
    <w:rsid w:val="1CA8517F"/>
    <w:rsid w:val="1CEB0181"/>
    <w:rsid w:val="1DE37094"/>
    <w:rsid w:val="1E3645A3"/>
    <w:rsid w:val="1EED2DCA"/>
    <w:rsid w:val="1FE223DD"/>
    <w:rsid w:val="204A5285"/>
    <w:rsid w:val="235E31A1"/>
    <w:rsid w:val="265C1CFC"/>
    <w:rsid w:val="26F0476E"/>
    <w:rsid w:val="27C27508"/>
    <w:rsid w:val="27D56C4B"/>
    <w:rsid w:val="27EC0671"/>
    <w:rsid w:val="28B27C52"/>
    <w:rsid w:val="28F52222"/>
    <w:rsid w:val="299327C4"/>
    <w:rsid w:val="29B95D84"/>
    <w:rsid w:val="2A1F5C2B"/>
    <w:rsid w:val="2A7356B5"/>
    <w:rsid w:val="2B107731"/>
    <w:rsid w:val="2B395B21"/>
    <w:rsid w:val="2B447F8C"/>
    <w:rsid w:val="2B836948"/>
    <w:rsid w:val="2B9D3DCF"/>
    <w:rsid w:val="2BBD747E"/>
    <w:rsid w:val="2C1837E7"/>
    <w:rsid w:val="2D534468"/>
    <w:rsid w:val="2D5A0A44"/>
    <w:rsid w:val="2D673109"/>
    <w:rsid w:val="2E591798"/>
    <w:rsid w:val="2E81295C"/>
    <w:rsid w:val="2F2E2A75"/>
    <w:rsid w:val="2F32147B"/>
    <w:rsid w:val="2FCE4B7C"/>
    <w:rsid w:val="2FD0227E"/>
    <w:rsid w:val="31C10830"/>
    <w:rsid w:val="331961A3"/>
    <w:rsid w:val="33DE5327"/>
    <w:rsid w:val="34BA312A"/>
    <w:rsid w:val="34D74EAE"/>
    <w:rsid w:val="36173CCD"/>
    <w:rsid w:val="3751494E"/>
    <w:rsid w:val="385E4E8B"/>
    <w:rsid w:val="39194E86"/>
    <w:rsid w:val="39203D38"/>
    <w:rsid w:val="39E16374"/>
    <w:rsid w:val="3A127D55"/>
    <w:rsid w:val="3B7905A1"/>
    <w:rsid w:val="3BFB7875"/>
    <w:rsid w:val="3C076136"/>
    <w:rsid w:val="3C2E3547"/>
    <w:rsid w:val="3C402568"/>
    <w:rsid w:val="3C961C72"/>
    <w:rsid w:val="3CAD511A"/>
    <w:rsid w:val="3CC13DBB"/>
    <w:rsid w:val="3D41598E"/>
    <w:rsid w:val="3E744A86"/>
    <w:rsid w:val="3E895925"/>
    <w:rsid w:val="3EBA1977"/>
    <w:rsid w:val="3F446058"/>
    <w:rsid w:val="407D705A"/>
    <w:rsid w:val="41697F5C"/>
    <w:rsid w:val="42E71A52"/>
    <w:rsid w:val="43B768A7"/>
    <w:rsid w:val="45EF524D"/>
    <w:rsid w:val="46523C6D"/>
    <w:rsid w:val="467D0334"/>
    <w:rsid w:val="47330D5C"/>
    <w:rsid w:val="48A97402"/>
    <w:rsid w:val="490C04A7"/>
    <w:rsid w:val="496B428D"/>
    <w:rsid w:val="4971160B"/>
    <w:rsid w:val="49A91765"/>
    <w:rsid w:val="49D66DB1"/>
    <w:rsid w:val="4A791E3E"/>
    <w:rsid w:val="4AB35857"/>
    <w:rsid w:val="4B2422D7"/>
    <w:rsid w:val="4B390BF7"/>
    <w:rsid w:val="4CB312B5"/>
    <w:rsid w:val="4D115F8C"/>
    <w:rsid w:val="4D357738"/>
    <w:rsid w:val="4D6A1DE0"/>
    <w:rsid w:val="4DC40451"/>
    <w:rsid w:val="4E9B0304"/>
    <w:rsid w:val="4F4C0128"/>
    <w:rsid w:val="502A3A8D"/>
    <w:rsid w:val="51137A93"/>
    <w:rsid w:val="51F93279"/>
    <w:rsid w:val="52CA1363"/>
    <w:rsid w:val="53DD57F8"/>
    <w:rsid w:val="54BA080E"/>
    <w:rsid w:val="55365BD9"/>
    <w:rsid w:val="55B13325"/>
    <w:rsid w:val="5622235F"/>
    <w:rsid w:val="564D6A26"/>
    <w:rsid w:val="57EE6152"/>
    <w:rsid w:val="581C1E82"/>
    <w:rsid w:val="581F2508"/>
    <w:rsid w:val="5B195385"/>
    <w:rsid w:val="5BA23170"/>
    <w:rsid w:val="5BE537D4"/>
    <w:rsid w:val="5C836B56"/>
    <w:rsid w:val="5DEC06A6"/>
    <w:rsid w:val="5E373D8E"/>
    <w:rsid w:val="5E3D13AA"/>
    <w:rsid w:val="5E6E1B79"/>
    <w:rsid w:val="5EA16ED0"/>
    <w:rsid w:val="5F896ADC"/>
    <w:rsid w:val="5F983BE5"/>
    <w:rsid w:val="601D05BB"/>
    <w:rsid w:val="60584F1D"/>
    <w:rsid w:val="60636B31"/>
    <w:rsid w:val="611430D1"/>
    <w:rsid w:val="611B1FD6"/>
    <w:rsid w:val="61427A9B"/>
    <w:rsid w:val="61580343"/>
    <w:rsid w:val="61704541"/>
    <w:rsid w:val="61763176"/>
    <w:rsid w:val="62336388"/>
    <w:rsid w:val="62680180"/>
    <w:rsid w:val="628D293E"/>
    <w:rsid w:val="62AB1EEE"/>
    <w:rsid w:val="631B12A8"/>
    <w:rsid w:val="63CE45CF"/>
    <w:rsid w:val="644E4B1D"/>
    <w:rsid w:val="64CB576C"/>
    <w:rsid w:val="655C7E25"/>
    <w:rsid w:val="663933C4"/>
    <w:rsid w:val="66441755"/>
    <w:rsid w:val="66A42A73"/>
    <w:rsid w:val="66A739F8"/>
    <w:rsid w:val="66C23B1B"/>
    <w:rsid w:val="66E32558"/>
    <w:rsid w:val="676550B0"/>
    <w:rsid w:val="67DF6F78"/>
    <w:rsid w:val="6869173E"/>
    <w:rsid w:val="693B39B1"/>
    <w:rsid w:val="6942333C"/>
    <w:rsid w:val="69C040A2"/>
    <w:rsid w:val="6AAF1314"/>
    <w:rsid w:val="6D6A4A10"/>
    <w:rsid w:val="6E4804A6"/>
    <w:rsid w:val="6F401113"/>
    <w:rsid w:val="6F852A0B"/>
    <w:rsid w:val="70EE7B55"/>
    <w:rsid w:val="717C2C3C"/>
    <w:rsid w:val="719B34F1"/>
    <w:rsid w:val="72B574C1"/>
    <w:rsid w:val="72BD6B1E"/>
    <w:rsid w:val="7373444E"/>
    <w:rsid w:val="737F240C"/>
    <w:rsid w:val="73AB7E2C"/>
    <w:rsid w:val="73ED2953"/>
    <w:rsid w:val="74C902E8"/>
    <w:rsid w:val="76010E26"/>
    <w:rsid w:val="765B700A"/>
    <w:rsid w:val="76B472CE"/>
    <w:rsid w:val="7762556B"/>
    <w:rsid w:val="77A1504F"/>
    <w:rsid w:val="77C867AA"/>
    <w:rsid w:val="78271E31"/>
    <w:rsid w:val="78D01808"/>
    <w:rsid w:val="797003C5"/>
    <w:rsid w:val="7A226CAD"/>
    <w:rsid w:val="7A606617"/>
    <w:rsid w:val="7A8F7CA1"/>
    <w:rsid w:val="7AB236D8"/>
    <w:rsid w:val="7B02475C"/>
    <w:rsid w:val="7B1511FF"/>
    <w:rsid w:val="7C8B5523"/>
    <w:rsid w:val="7C937471"/>
    <w:rsid w:val="7CD44657"/>
    <w:rsid w:val="7D53622B"/>
    <w:rsid w:val="7D8A0903"/>
    <w:rsid w:val="7D964715"/>
    <w:rsid w:val="7ED03198"/>
    <w:rsid w:val="7F392BC8"/>
    <w:rsid w:val="7F5027ED"/>
    <w:rsid w:val="7FB9221D"/>
    <w:rsid w:val="7FDAA1CD"/>
    <w:rsid w:val="7FF47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next w:val="1"/>
    <w:qFormat/>
    <w:uiPriority w:val="9"/>
    <w:pPr>
      <w:spacing w:before="100" w:beforeAutospacing="1" w:after="100" w:afterAutospacing="1"/>
      <w:outlineLvl w:val="3"/>
    </w:pPr>
    <w:rPr>
      <w:rFonts w:hint="eastAsia" w:ascii="宋体" w:hAnsi="宋体" w:eastAsia="宋体" w:cs="宋体"/>
      <w:b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389</Words>
  <Characters>2222</Characters>
  <Lines>18</Lines>
  <Paragraphs>5</Paragraphs>
  <TotalTime>0</TotalTime>
  <ScaleCrop>false</ScaleCrop>
  <LinksUpToDate>false</LinksUpToDate>
  <CharactersWithSpaces>2606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2019-01-03T22:40:00Z</dcterms:created>
  <dc:creator>win7</dc:creator>
  <cp:lastModifiedBy>宣传部</cp:lastModifiedBy>
  <cp:lastPrinted>2024-02-21T16:09:27Z</cp:lastPrinted>
  <dcterms:modified xsi:type="dcterms:W3CDTF">2024-02-21T16:10:37Z</dcterms:modified>
  <dc:title>2018年深圳市福田区面向全国公开选调公务员公告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BE6407F8878C40FF93621A0E5100F12F</vt:lpwstr>
  </property>
</Properties>
</file>