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600" w:lineRule="exact"/>
        <w:rPr>
          <w:rFonts w:ascii="仿宋_GB2312" w:hAnsi="仿宋_GB2312" w:eastAsia="仿宋_GB2312" w:cs="仿宋_GB2312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附件2</w:t>
      </w:r>
    </w:p>
    <w:p>
      <w:pPr>
        <w:ind w:firstLine="201"/>
        <w:jc w:val="center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兰溪市卫健系统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事业单位招聘报名表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color w:val="000000"/>
          <w:spacing w:val="-18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-18"/>
          <w:kern w:val="0"/>
          <w:sz w:val="28"/>
          <w:szCs w:val="28"/>
        </w:rPr>
        <w:t>报考单位（岗位）：</w:t>
      </w:r>
    </w:p>
    <w:tbl>
      <w:tblPr>
        <w:tblStyle w:val="8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099"/>
        <w:gridCol w:w="140"/>
        <w:gridCol w:w="555"/>
        <w:gridCol w:w="141"/>
        <w:gridCol w:w="699"/>
        <w:gridCol w:w="60"/>
        <w:gridCol w:w="218"/>
        <w:gridCol w:w="697"/>
        <w:gridCol w:w="147"/>
        <w:gridCol w:w="263"/>
        <w:gridCol w:w="470"/>
        <w:gridCol w:w="595"/>
        <w:gridCol w:w="47"/>
        <w:gridCol w:w="141"/>
        <w:gridCol w:w="1055"/>
        <w:gridCol w:w="1037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生源或户籍</w:t>
            </w:r>
          </w:p>
        </w:tc>
        <w:tc>
          <w:tcPr>
            <w:tcW w:w="2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823" w:firstLineChars="343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视力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英语等级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录取批次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技术资格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29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1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  <w:t>本学科综合成绩排名（应届毕业生）</w:t>
            </w:r>
          </w:p>
        </w:tc>
        <w:tc>
          <w:tcPr>
            <w:tcW w:w="5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5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或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简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6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6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受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励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或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处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分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26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6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是否服从单位间调剂</w:t>
            </w:r>
          </w:p>
        </w:tc>
        <w:tc>
          <w:tcPr>
            <w:tcW w:w="3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　服从　□　不服从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2" w:hRule="atLeast"/>
          <w:jc w:val="center"/>
        </w:trPr>
        <w:tc>
          <w:tcPr>
            <w:tcW w:w="6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2400" w:firstLineChars="10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承诺事项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1.本人所提供的个人信息、证明资料、证件等相关材料真实、准确，并自觉遵守兰溪市事业单位公开招聘工作人员的各项规定，诚实守信，严守纪律，认真履行报考人员义务。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2.本人愿意在兰溪市医疗卫生健康单位从事医疗卫生健康服务，并承诺服务期不少于5年（不含规培期）；未满5年的将作为违约行为列入征信系统。</w:t>
            </w:r>
          </w:p>
          <w:p>
            <w:pPr>
              <w:widowControl/>
              <w:spacing w:line="300" w:lineRule="exact"/>
              <w:ind w:firstLine="2116" w:firstLineChars="882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240" w:firstLineChars="13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240" w:firstLineChars="13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spacing w:line="300" w:lineRule="exact"/>
              <w:ind w:firstLine="3240" w:firstLineChars="13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240" w:firstLineChars="13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10101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705" w:firstLineChars="294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招聘单位初审意见：</w:t>
            </w: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审核人签名：</w:t>
            </w: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600" w:firstLineChars="250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月   日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ZGM4NTYyYmU5MGVmYTVkYzRhMDBlNTk4YmU5OGEifQ=="/>
  </w:docVars>
  <w:rsids>
    <w:rsidRoot w:val="00172A27"/>
    <w:rsid w:val="000719BB"/>
    <w:rsid w:val="00132C30"/>
    <w:rsid w:val="00171014"/>
    <w:rsid w:val="00177533"/>
    <w:rsid w:val="002638EE"/>
    <w:rsid w:val="00266073"/>
    <w:rsid w:val="00340BBA"/>
    <w:rsid w:val="0038551F"/>
    <w:rsid w:val="003B53E1"/>
    <w:rsid w:val="003D7391"/>
    <w:rsid w:val="00425558"/>
    <w:rsid w:val="00445BCA"/>
    <w:rsid w:val="00446987"/>
    <w:rsid w:val="00542003"/>
    <w:rsid w:val="0059181F"/>
    <w:rsid w:val="005A6A98"/>
    <w:rsid w:val="005F4A03"/>
    <w:rsid w:val="00601743"/>
    <w:rsid w:val="00626D60"/>
    <w:rsid w:val="006D25FB"/>
    <w:rsid w:val="007136A9"/>
    <w:rsid w:val="0071709C"/>
    <w:rsid w:val="00726462"/>
    <w:rsid w:val="0091002D"/>
    <w:rsid w:val="00930E15"/>
    <w:rsid w:val="00932E02"/>
    <w:rsid w:val="009B4CE1"/>
    <w:rsid w:val="009E7C10"/>
    <w:rsid w:val="00A12F62"/>
    <w:rsid w:val="00A25763"/>
    <w:rsid w:val="00A55E22"/>
    <w:rsid w:val="00A62480"/>
    <w:rsid w:val="00A7781B"/>
    <w:rsid w:val="00AB32DA"/>
    <w:rsid w:val="00AC27AA"/>
    <w:rsid w:val="00BC2D10"/>
    <w:rsid w:val="00BF37EF"/>
    <w:rsid w:val="00C025CC"/>
    <w:rsid w:val="00C35000"/>
    <w:rsid w:val="00C46D03"/>
    <w:rsid w:val="00CA3489"/>
    <w:rsid w:val="00CC376B"/>
    <w:rsid w:val="00D64377"/>
    <w:rsid w:val="00E20B4F"/>
    <w:rsid w:val="00E84AAA"/>
    <w:rsid w:val="00EC00B0"/>
    <w:rsid w:val="00F64D35"/>
    <w:rsid w:val="00F80BF7"/>
    <w:rsid w:val="00FD2448"/>
    <w:rsid w:val="00FD29BB"/>
    <w:rsid w:val="01F948F2"/>
    <w:rsid w:val="029C0440"/>
    <w:rsid w:val="06D143CF"/>
    <w:rsid w:val="06E12597"/>
    <w:rsid w:val="07124EAF"/>
    <w:rsid w:val="071C4427"/>
    <w:rsid w:val="08756F97"/>
    <w:rsid w:val="089F2BAA"/>
    <w:rsid w:val="09134535"/>
    <w:rsid w:val="09E94D3A"/>
    <w:rsid w:val="0A191BF8"/>
    <w:rsid w:val="0D57018F"/>
    <w:rsid w:val="0D667EE7"/>
    <w:rsid w:val="0E5A1FC7"/>
    <w:rsid w:val="0EE04CFE"/>
    <w:rsid w:val="0F71785A"/>
    <w:rsid w:val="0FA819A7"/>
    <w:rsid w:val="10571218"/>
    <w:rsid w:val="10EB25B5"/>
    <w:rsid w:val="13C253F0"/>
    <w:rsid w:val="17A14E16"/>
    <w:rsid w:val="18C53803"/>
    <w:rsid w:val="1A01782F"/>
    <w:rsid w:val="1D287538"/>
    <w:rsid w:val="1D5C6D9A"/>
    <w:rsid w:val="1DAF4CCD"/>
    <w:rsid w:val="1F195D15"/>
    <w:rsid w:val="22EE2C87"/>
    <w:rsid w:val="2317159C"/>
    <w:rsid w:val="23531D8D"/>
    <w:rsid w:val="236C1801"/>
    <w:rsid w:val="24587A70"/>
    <w:rsid w:val="247C2AEC"/>
    <w:rsid w:val="24963695"/>
    <w:rsid w:val="24FD760D"/>
    <w:rsid w:val="259716CA"/>
    <w:rsid w:val="27BE2590"/>
    <w:rsid w:val="29F34343"/>
    <w:rsid w:val="2A7974C5"/>
    <w:rsid w:val="2B034A74"/>
    <w:rsid w:val="2B6D47DB"/>
    <w:rsid w:val="2D0A65F3"/>
    <w:rsid w:val="2D163323"/>
    <w:rsid w:val="2D4942D7"/>
    <w:rsid w:val="2EBF040D"/>
    <w:rsid w:val="2F3C3817"/>
    <w:rsid w:val="2FBF0DDD"/>
    <w:rsid w:val="30CA4FF7"/>
    <w:rsid w:val="314F1786"/>
    <w:rsid w:val="317206C9"/>
    <w:rsid w:val="31870345"/>
    <w:rsid w:val="323819B4"/>
    <w:rsid w:val="32A73FA5"/>
    <w:rsid w:val="3392145D"/>
    <w:rsid w:val="34506EA7"/>
    <w:rsid w:val="34B5390A"/>
    <w:rsid w:val="3770682F"/>
    <w:rsid w:val="39843C9B"/>
    <w:rsid w:val="3A3B1A29"/>
    <w:rsid w:val="3A7B28F7"/>
    <w:rsid w:val="3A987E05"/>
    <w:rsid w:val="3B6F4768"/>
    <w:rsid w:val="3D561CE0"/>
    <w:rsid w:val="3D807580"/>
    <w:rsid w:val="3DB031C6"/>
    <w:rsid w:val="3E240C6D"/>
    <w:rsid w:val="3F9E0AC1"/>
    <w:rsid w:val="40E635AA"/>
    <w:rsid w:val="413A213B"/>
    <w:rsid w:val="4152310C"/>
    <w:rsid w:val="41552CA3"/>
    <w:rsid w:val="41753CDB"/>
    <w:rsid w:val="41D375B2"/>
    <w:rsid w:val="42A97A6A"/>
    <w:rsid w:val="436032E2"/>
    <w:rsid w:val="44143771"/>
    <w:rsid w:val="44BA5433"/>
    <w:rsid w:val="455D0C83"/>
    <w:rsid w:val="46266362"/>
    <w:rsid w:val="47207D26"/>
    <w:rsid w:val="472A6E5A"/>
    <w:rsid w:val="47E42BEA"/>
    <w:rsid w:val="48500F58"/>
    <w:rsid w:val="4BC33EBE"/>
    <w:rsid w:val="4C03556C"/>
    <w:rsid w:val="4C052CBF"/>
    <w:rsid w:val="4C113925"/>
    <w:rsid w:val="4C380B1A"/>
    <w:rsid w:val="4C89761F"/>
    <w:rsid w:val="4FE615C4"/>
    <w:rsid w:val="52463A32"/>
    <w:rsid w:val="52C9631C"/>
    <w:rsid w:val="55124CB4"/>
    <w:rsid w:val="565E28E8"/>
    <w:rsid w:val="56610BFC"/>
    <w:rsid w:val="57131960"/>
    <w:rsid w:val="577479AC"/>
    <w:rsid w:val="57A105F6"/>
    <w:rsid w:val="589368E0"/>
    <w:rsid w:val="5AEA3F78"/>
    <w:rsid w:val="5B27310F"/>
    <w:rsid w:val="5B372A9A"/>
    <w:rsid w:val="5B5C4988"/>
    <w:rsid w:val="5B9648F6"/>
    <w:rsid w:val="5DB847B2"/>
    <w:rsid w:val="5DF572CE"/>
    <w:rsid w:val="600B3D4B"/>
    <w:rsid w:val="601944E6"/>
    <w:rsid w:val="623C691F"/>
    <w:rsid w:val="65374696"/>
    <w:rsid w:val="658B5F0C"/>
    <w:rsid w:val="66A3124E"/>
    <w:rsid w:val="67D95057"/>
    <w:rsid w:val="67E40DE6"/>
    <w:rsid w:val="6AAA7B89"/>
    <w:rsid w:val="6B792062"/>
    <w:rsid w:val="6E49514F"/>
    <w:rsid w:val="6E8B108E"/>
    <w:rsid w:val="6EAD3FF1"/>
    <w:rsid w:val="6EC33DA3"/>
    <w:rsid w:val="6F467DF2"/>
    <w:rsid w:val="701A3145"/>
    <w:rsid w:val="702E671B"/>
    <w:rsid w:val="7048033C"/>
    <w:rsid w:val="716328E9"/>
    <w:rsid w:val="73E76183"/>
    <w:rsid w:val="73EA7C20"/>
    <w:rsid w:val="748D1E13"/>
    <w:rsid w:val="74EE535C"/>
    <w:rsid w:val="75274FB8"/>
    <w:rsid w:val="75940A19"/>
    <w:rsid w:val="75FF8406"/>
    <w:rsid w:val="763730E6"/>
    <w:rsid w:val="76641DB7"/>
    <w:rsid w:val="76875653"/>
    <w:rsid w:val="76EA26FE"/>
    <w:rsid w:val="78CF068B"/>
    <w:rsid w:val="793B0C5C"/>
    <w:rsid w:val="7A733BF4"/>
    <w:rsid w:val="7B933E52"/>
    <w:rsid w:val="7B9900E5"/>
    <w:rsid w:val="7BFD58DB"/>
    <w:rsid w:val="7C2C3D9D"/>
    <w:rsid w:val="7C8B404D"/>
    <w:rsid w:val="7E2F71F9"/>
    <w:rsid w:val="7ECF9FD2"/>
    <w:rsid w:val="7FBFDC3B"/>
    <w:rsid w:val="7FD63004"/>
    <w:rsid w:val="ACF38F2B"/>
    <w:rsid w:val="F67F8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Date"/>
    <w:basedOn w:val="1"/>
    <w:next w:val="1"/>
    <w:link w:val="17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10"/>
    <w:link w:val="4"/>
    <w:autoRedefine/>
    <w:qFormat/>
    <w:uiPriority w:val="0"/>
    <w:rPr>
      <w:kern w:val="2"/>
      <w:sz w:val="18"/>
      <w:szCs w:val="18"/>
    </w:rPr>
  </w:style>
  <w:style w:type="character" w:customStyle="1" w:styleId="16">
    <w:name w:val="font21"/>
    <w:basedOn w:val="10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7">
    <w:name w:val="日期 Char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18">
    <w:name w:val="font01"/>
    <w:basedOn w:val="10"/>
    <w:qFormat/>
    <w:uiPriority w:val="0"/>
    <w:rPr>
      <w:rFonts w:ascii="Segoe UI" w:hAnsi="Segoe UI" w:eastAsia="Segoe UI" w:cs="Segoe UI"/>
      <w:color w:val="171A1D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8</Pages>
  <Words>836</Words>
  <Characters>4771</Characters>
  <Lines>39</Lines>
  <Paragraphs>11</Paragraphs>
  <TotalTime>1</TotalTime>
  <ScaleCrop>false</ScaleCrop>
  <LinksUpToDate>false</LinksUpToDate>
  <CharactersWithSpaces>5596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2020-04-24T18:39:00Z</dcterms:created>
  <dc:creator>Administrator</dc:creator>
  <cp:lastModifiedBy>Administrator</cp:lastModifiedBy>
  <cp:lastPrinted>2024-04-01T12:37:00Z</cp:lastPrinted>
  <dcterms:modified xsi:type="dcterms:W3CDTF">2024-04-02T09:02:34Z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4CDDC7CD14BA450E9E18B6B309C6A029_13</vt:lpwstr>
  </property>
  <property fmtid="{D5CDD505-2E9C-101B-9397-08002B2CF9AE}" pid="4" name="woTemplateTypoMode">
    <vt:lpwstr>web</vt:lpwstr>
  </property>
  <property fmtid="{D5CDD505-2E9C-101B-9397-08002B2CF9AE}" pid="5" name="woTemplate">
    <vt:i4>1</vt:i4>
  </property>
</Properties>
</file>