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2"/>
          <w:sz w:val="44"/>
          <w:szCs w:val="44"/>
          <w:lang w:val="en-US" w:eastAsia="zh-CN"/>
        </w:rPr>
        <w:t>昭阳卫生健康局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kern w:val="0"/>
          <w:sz w:val="44"/>
          <w:szCs w:val="44"/>
          <w:shd w:val="clear" w:color="auto" w:fill="FFFFFF"/>
        </w:rPr>
        <w:t>公益性岗位报名登记表</w:t>
      </w:r>
    </w:p>
    <w:bookmarkEnd w:id="0"/>
    <w:tbl>
      <w:tblPr>
        <w:tblStyle w:val="10"/>
        <w:tblpPr w:leftFromText="180" w:rightFromText="180" w:vertAnchor="text" w:horzAnchor="page" w:tblpXSpec="center" w:tblpY="613"/>
        <w:tblOverlap w:val="never"/>
        <w:tblW w:w="104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654"/>
        <w:gridCol w:w="1145"/>
        <w:gridCol w:w="1245"/>
        <w:gridCol w:w="1323"/>
        <w:gridCol w:w="1653"/>
        <w:gridCol w:w="1264"/>
        <w:gridCol w:w="19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性别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2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民族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12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  <w:lang w:eastAsia="zh-CN"/>
              </w:rPr>
              <w:t>毕业院校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籍贯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  <w:lang w:eastAsia="zh-CN"/>
              </w:rPr>
              <w:t>现居住地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2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学历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婚否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12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187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奖惩情况（后附证明材料）</w:t>
            </w:r>
          </w:p>
        </w:tc>
        <w:tc>
          <w:tcPr>
            <w:tcW w:w="86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87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学习和工作简历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746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家庭成员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关系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年龄</w:t>
            </w:r>
          </w:p>
        </w:tc>
        <w:tc>
          <w:tcPr>
            <w:tcW w:w="489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48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489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71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7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资格条件（请在符合条件项打钩）</w:t>
            </w:r>
          </w:p>
        </w:tc>
        <w:tc>
          <w:tcPr>
            <w:tcW w:w="86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□零就业家庭人员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7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86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□享受城乡居民最低生活保障人员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7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86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□有劳动能力的残疾人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7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86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□连续失业一年以上人员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7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86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□男年满50周岁和女年满40周岁以上的大龄失业人员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7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86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□连续失业6个月以上的应届离校未就业高校毕业生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87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86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□连续失业3个月以上的易地扶贫搬迁至城镇的脱贫劳动力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6" w:hRule="atLeast"/>
          <w:jc w:val="center"/>
        </w:trPr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  <w:lang w:eastAsia="zh-CN"/>
              </w:rPr>
              <w:t>用人单位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86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kern w:val="36"/>
                <w:sz w:val="32"/>
                <w:szCs w:val="32"/>
                <w:lang w:val="en-US" w:eastAsia="zh-CN" w:bidi="ar-SA"/>
              </w:rPr>
              <w:t xml:space="preserve">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kern w:val="36"/>
                <w:sz w:val="28"/>
                <w:szCs w:val="28"/>
                <w:lang w:val="en-US" w:eastAsia="zh-CN" w:bidi="ar-SA"/>
              </w:rPr>
              <w:t>单位：（盖章）</w:t>
            </w:r>
          </w:p>
          <w:p>
            <w:pPr>
              <w:pStyle w:val="2"/>
              <w:ind w:firstLine="4736" w:firstLineChars="16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2024年  月  日</w:t>
            </w:r>
          </w:p>
        </w:tc>
      </w:tr>
    </w:tbl>
    <w:p>
      <w:pPr>
        <w:rPr>
          <w:rFonts w:hint="eastAsia" w:ascii="Times New Roman" w:hAnsi="Times New Roman" w:eastAsia="方正仿宋_GBK" w:cs="Times New Roman"/>
          <w:spacing w:val="-4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474" w:bottom="1474" w:left="158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B25E0C"/>
    <w:rsid w:val="00D31D50"/>
    <w:rsid w:val="0160147C"/>
    <w:rsid w:val="017C78FF"/>
    <w:rsid w:val="035D4591"/>
    <w:rsid w:val="03C52CBC"/>
    <w:rsid w:val="04134860"/>
    <w:rsid w:val="04544B29"/>
    <w:rsid w:val="060B0977"/>
    <w:rsid w:val="08375A89"/>
    <w:rsid w:val="0904195A"/>
    <w:rsid w:val="0A064A00"/>
    <w:rsid w:val="0A3A6153"/>
    <w:rsid w:val="0C2549FA"/>
    <w:rsid w:val="0C412C93"/>
    <w:rsid w:val="0C8E1355"/>
    <w:rsid w:val="0D072DEE"/>
    <w:rsid w:val="0D3061B1"/>
    <w:rsid w:val="0D84535C"/>
    <w:rsid w:val="0EA97F9C"/>
    <w:rsid w:val="0EFA6AA1"/>
    <w:rsid w:val="0F140562"/>
    <w:rsid w:val="136F49F2"/>
    <w:rsid w:val="14761533"/>
    <w:rsid w:val="15F9409B"/>
    <w:rsid w:val="16980722"/>
    <w:rsid w:val="17436A30"/>
    <w:rsid w:val="17AA1863"/>
    <w:rsid w:val="17CD529B"/>
    <w:rsid w:val="17F927A1"/>
    <w:rsid w:val="184B3527"/>
    <w:rsid w:val="18546479"/>
    <w:rsid w:val="18C654B3"/>
    <w:rsid w:val="1A596E52"/>
    <w:rsid w:val="1B0C316F"/>
    <w:rsid w:val="1B657988"/>
    <w:rsid w:val="1C2F585A"/>
    <w:rsid w:val="1C3928DC"/>
    <w:rsid w:val="1CB731AA"/>
    <w:rsid w:val="1CDF08E0"/>
    <w:rsid w:val="1E54648A"/>
    <w:rsid w:val="1E794DFC"/>
    <w:rsid w:val="1F20231F"/>
    <w:rsid w:val="1F211B58"/>
    <w:rsid w:val="1F515AE1"/>
    <w:rsid w:val="20E871DB"/>
    <w:rsid w:val="21A462F1"/>
    <w:rsid w:val="243313F3"/>
    <w:rsid w:val="248014F2"/>
    <w:rsid w:val="258B16B2"/>
    <w:rsid w:val="25A82F5B"/>
    <w:rsid w:val="25EE7A76"/>
    <w:rsid w:val="2781405D"/>
    <w:rsid w:val="27B50C4E"/>
    <w:rsid w:val="295B67F1"/>
    <w:rsid w:val="29B97180"/>
    <w:rsid w:val="2AFF607F"/>
    <w:rsid w:val="2B1A38C4"/>
    <w:rsid w:val="2B2553A3"/>
    <w:rsid w:val="2BBF78D5"/>
    <w:rsid w:val="2C4E043E"/>
    <w:rsid w:val="2CB97AED"/>
    <w:rsid w:val="2CE14188"/>
    <w:rsid w:val="2EE32786"/>
    <w:rsid w:val="2EED5879"/>
    <w:rsid w:val="2F3A5D14"/>
    <w:rsid w:val="3086771C"/>
    <w:rsid w:val="31020ADD"/>
    <w:rsid w:val="314D2A6F"/>
    <w:rsid w:val="32320699"/>
    <w:rsid w:val="33367BF9"/>
    <w:rsid w:val="350C2516"/>
    <w:rsid w:val="3677424E"/>
    <w:rsid w:val="36D83D8B"/>
    <w:rsid w:val="38781135"/>
    <w:rsid w:val="38A72D01"/>
    <w:rsid w:val="38AF6389"/>
    <w:rsid w:val="38C20ECB"/>
    <w:rsid w:val="39530C1B"/>
    <w:rsid w:val="3A236ABF"/>
    <w:rsid w:val="3A652762"/>
    <w:rsid w:val="3B1043F4"/>
    <w:rsid w:val="3B3275ED"/>
    <w:rsid w:val="3B80161A"/>
    <w:rsid w:val="3BDA7340"/>
    <w:rsid w:val="3C790143"/>
    <w:rsid w:val="3F71417A"/>
    <w:rsid w:val="3FC42521"/>
    <w:rsid w:val="40125CA5"/>
    <w:rsid w:val="40DB4E75"/>
    <w:rsid w:val="41741B70"/>
    <w:rsid w:val="41D73E13"/>
    <w:rsid w:val="42E255CA"/>
    <w:rsid w:val="433F20E0"/>
    <w:rsid w:val="435508DA"/>
    <w:rsid w:val="43667DA2"/>
    <w:rsid w:val="442960E7"/>
    <w:rsid w:val="444B0338"/>
    <w:rsid w:val="450A0452"/>
    <w:rsid w:val="452A7A0D"/>
    <w:rsid w:val="460B56D3"/>
    <w:rsid w:val="46796266"/>
    <w:rsid w:val="46883EFF"/>
    <w:rsid w:val="46C67CA9"/>
    <w:rsid w:val="486E5261"/>
    <w:rsid w:val="48840868"/>
    <w:rsid w:val="48B31622"/>
    <w:rsid w:val="48E0498B"/>
    <w:rsid w:val="493C2436"/>
    <w:rsid w:val="49647D66"/>
    <w:rsid w:val="4A3835D3"/>
    <w:rsid w:val="4DA0266A"/>
    <w:rsid w:val="4E080D95"/>
    <w:rsid w:val="4E3450DC"/>
    <w:rsid w:val="4F027783"/>
    <w:rsid w:val="50D024A2"/>
    <w:rsid w:val="52ED6C3E"/>
    <w:rsid w:val="536611E1"/>
    <w:rsid w:val="53FB4E0A"/>
    <w:rsid w:val="54263EA9"/>
    <w:rsid w:val="54A40623"/>
    <w:rsid w:val="54C67EA4"/>
    <w:rsid w:val="54E65A65"/>
    <w:rsid w:val="5536145D"/>
    <w:rsid w:val="566B5FD6"/>
    <w:rsid w:val="56E12939"/>
    <w:rsid w:val="57C54F8E"/>
    <w:rsid w:val="5A3537B7"/>
    <w:rsid w:val="5B397E38"/>
    <w:rsid w:val="5C222EEE"/>
    <w:rsid w:val="5D261BE2"/>
    <w:rsid w:val="5DBF2633"/>
    <w:rsid w:val="5F86540B"/>
    <w:rsid w:val="605B0D66"/>
    <w:rsid w:val="608A69F1"/>
    <w:rsid w:val="60C301CC"/>
    <w:rsid w:val="61BB25E6"/>
    <w:rsid w:val="62B92655"/>
    <w:rsid w:val="639F6509"/>
    <w:rsid w:val="63EF4B04"/>
    <w:rsid w:val="64B92960"/>
    <w:rsid w:val="65036699"/>
    <w:rsid w:val="65562643"/>
    <w:rsid w:val="65D82772"/>
    <w:rsid w:val="65F56152"/>
    <w:rsid w:val="6622415B"/>
    <w:rsid w:val="66441755"/>
    <w:rsid w:val="666A74F1"/>
    <w:rsid w:val="67DA506E"/>
    <w:rsid w:val="68966626"/>
    <w:rsid w:val="69AF08CF"/>
    <w:rsid w:val="69DE6CB7"/>
    <w:rsid w:val="6A1B68A2"/>
    <w:rsid w:val="6BDD5363"/>
    <w:rsid w:val="6DBE5BEE"/>
    <w:rsid w:val="6E1F57B8"/>
    <w:rsid w:val="6F8F2011"/>
    <w:rsid w:val="70472687"/>
    <w:rsid w:val="70760031"/>
    <w:rsid w:val="711F07C3"/>
    <w:rsid w:val="724B561F"/>
    <w:rsid w:val="734844B1"/>
    <w:rsid w:val="75E72D12"/>
    <w:rsid w:val="76F73CBD"/>
    <w:rsid w:val="784C0D6B"/>
    <w:rsid w:val="78517849"/>
    <w:rsid w:val="79450F83"/>
    <w:rsid w:val="7ADF0D25"/>
    <w:rsid w:val="7B640F7E"/>
    <w:rsid w:val="7C1F1DE1"/>
    <w:rsid w:val="7C3F4164"/>
    <w:rsid w:val="7CAE2219"/>
    <w:rsid w:val="7DC0042C"/>
    <w:rsid w:val="7F284EAC"/>
    <w:rsid w:val="7F7C4936"/>
    <w:rsid w:val="7FB04FB4"/>
    <w:rsid w:val="7FC35CAC"/>
    <w:rsid w:val="7FD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cs="宋体"/>
      <w:color w:val="FFFFFF"/>
      <w:spacing w:val="8"/>
      <w:kern w:val="36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Calibri" w:hAnsi="Calibri" w:eastAsia="宋体" w:cs="Times New Roman"/>
      <w:szCs w:val="22"/>
    </w:rPr>
  </w:style>
  <w:style w:type="paragraph" w:styleId="4">
    <w:name w:val="toc 5"/>
    <w:basedOn w:val="1"/>
    <w:next w:val="1"/>
    <w:qFormat/>
    <w:uiPriority w:val="39"/>
    <w:pPr>
      <w:ind w:left="1680" w:leftChars="8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qFormat/>
    <w:uiPriority w:val="0"/>
    <w:pPr>
      <w:ind w:firstLine="640" w:firstLineChars="200"/>
    </w:pPr>
    <w:rPr>
      <w:rFonts w:ascii="Times New Roman" w:hAnsi="Times New Roman" w:cs="Times New Roman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ゞo尐懒貓‰</cp:lastModifiedBy>
  <cp:lastPrinted>2024-03-01T02:32:00Z</cp:lastPrinted>
  <dcterms:modified xsi:type="dcterms:W3CDTF">2024-03-20T09:39:21Z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1C88C6A11DE544F6BDCFC9006A749B88</vt:lpwstr>
  </property>
</Properties>
</file>