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jc w:val="center"/>
        <w:outlineLvl w:val="0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14:ligatures w14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44"/>
          <w:szCs w:val="44"/>
          <w14:ligatures w14:val="none"/>
        </w:rPr>
        <w:t> </w:t>
      </w:r>
    </w:p>
    <w:p>
      <w:pPr>
        <w:widowControl/>
        <w:shd w:val="clear" w:color="auto" w:fill="FFFFFF"/>
        <w:spacing w:line="555" w:lineRule="atLeast"/>
        <w:ind w:right="128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14:ligatures w14:val="none"/>
        </w:rPr>
        <w:t>附件1</w:t>
      </w:r>
    </w:p>
    <w:p>
      <w:pPr>
        <w:widowControl/>
        <w:shd w:val="clear" w:color="auto" w:fill="FFFFFF"/>
        <w:spacing w:line="540" w:lineRule="exact"/>
        <w:ind w:right="-181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14:ligatures w14:val="none"/>
        </w:rPr>
      </w:pPr>
    </w:p>
    <w:p>
      <w:pPr>
        <w:widowControl/>
        <w:shd w:val="clear" w:color="auto" w:fill="FFFFFF"/>
        <w:spacing w:line="540" w:lineRule="exact"/>
        <w:ind w:right="-181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14:ligatures w14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14:ligatures w14:val="none"/>
        </w:rPr>
        <w:t>2024年金华市金东区教体局教育中心</w:t>
      </w:r>
    </w:p>
    <w:p>
      <w:pPr>
        <w:widowControl/>
        <w:shd w:val="clear" w:color="auto" w:fill="FFFFFF"/>
        <w:spacing w:line="540" w:lineRule="exact"/>
        <w:ind w:right="-181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14:ligatures w14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14:ligatures w14:val="none"/>
        </w:rPr>
        <w:t>公开选调岗位表</w:t>
      </w:r>
    </w:p>
    <w:p>
      <w:pPr>
        <w:widowControl/>
        <w:shd w:val="clear" w:color="auto" w:fill="FFFFFF"/>
        <w:spacing w:line="540" w:lineRule="exact"/>
        <w:ind w:right="-181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14:ligatures w14:val="none"/>
        </w:rPr>
      </w:pPr>
    </w:p>
    <w:tbl>
      <w:tblPr>
        <w:tblStyle w:val="19"/>
        <w:tblW w:w="90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770"/>
        <w:gridCol w:w="1863"/>
        <w:gridCol w:w="1082"/>
        <w:gridCol w:w="1376"/>
        <w:gridCol w:w="22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72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  <w:t>学科岗位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  <w:t>选调人数</w:t>
            </w:r>
          </w:p>
        </w:tc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  <w:t>专业要求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职称 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  <w:t>要求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  <w:t>要求</w:t>
            </w: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  <w:t>初中数学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  <w:t>数学类、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  <w:t>学科教学（数学）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  <w:t>高级教师及以上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  <w:t>本科及以上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14:ligatures w14:val="none"/>
              </w:rPr>
              <w:t>1.曾获得地市级及以上名师、教坛新秀、教学活动评审一等奖等荣誉（获得荣誉与选调岗位相符）；</w:t>
            </w:r>
          </w:p>
          <w:p>
            <w:pPr>
              <w:widowControl/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14:ligatures w14:val="none"/>
              </w:rPr>
              <w:t>2.具有相应学科层次及以上教师资格；</w:t>
            </w:r>
          </w:p>
          <w:p>
            <w:pPr>
              <w:widowControl/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14:ligatures w14:val="none"/>
              </w:rPr>
              <w:t>3.职称专业需与选调岗位一致。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  <w:t>心理健康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  <w:t>心理学（类）、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  <w:t>心理健康教育</w:t>
            </w: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14:ligatures w14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  <w:t>学前教育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FFFFFF"/>
                <w14:ligatures w14:val="none"/>
              </w:rPr>
              <w:t>学前教育（学）</w:t>
            </w: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14:ligatures w14:val="none"/>
              </w:rPr>
            </w:pPr>
          </w:p>
        </w:tc>
      </w:tr>
    </w:tbl>
    <w:p>
      <w:pPr>
        <w:widowControl/>
        <w:shd w:val="clear" w:color="auto" w:fill="FFFFFF"/>
        <w:spacing w:line="540" w:lineRule="exact"/>
        <w:ind w:right="-181"/>
        <w:rPr>
          <w:rFonts w:hint="default" w:ascii="Times New Roman" w:hAnsi="Times New Roman" w:eastAsia="方正小标宋简体" w:cs="Times New Roman"/>
          <w:color w:val="auto"/>
          <w:kern w:val="0"/>
          <w:sz w:val="24"/>
          <w:szCs w:val="24"/>
          <w14:ligatures w14:val="none"/>
        </w:rPr>
        <w:sectPr>
          <w:pgSz w:w="12240" w:h="15840"/>
          <w:pgMar w:top="1440" w:right="1400" w:bottom="1440" w:left="1800" w:header="720" w:footer="720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仿宋_GB2312" w:hAnsi="Times New Roman" w:eastAsia="仿宋_GB2312" w:cs="Times New Roman"/>
          <w:color w:val="404040"/>
          <w:kern w:val="0"/>
          <w:sz w:val="24"/>
          <w:szCs w:val="24"/>
          <w14:ligatures w14:val="none"/>
        </w:rPr>
      </w:pPr>
    </w:p>
    <w:sectPr>
      <w:pgSz w:w="12240" w:h="15840"/>
      <w:pgMar w:top="1440" w:right="1400" w:bottom="1440" w:left="1800" w:header="720" w:footer="720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tos">
    <w:altName w:val="国标宋体-超大字符集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国标宋体-超大字符集">
    <w:panose1 w:val="03000509000000000000"/>
    <w:charset w:val="86"/>
    <w:family w:val="auto"/>
    <w:pitch w:val="default"/>
    <w:sig w:usb0="00000001" w:usb1="08000000" w:usb2="00000000" w:usb3="00000000" w:csb0="00040001" w:csb1="00000000"/>
  </w:font>
  <w:font w:name="等线">
    <w:altName w:val="方正小标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ptos Display">
    <w:altName w:val="国标宋体-超大字符集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等线 Light">
    <w:altName w:val="方正小标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国标仿宋">
    <w:panose1 w:val="02000500000000000000"/>
    <w:charset w:val="86"/>
    <w:family w:val="auto"/>
    <w:pitch w:val="default"/>
    <w:sig w:usb0="A00002BF" w:usb1="38C77CFA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4"/>
    <w:rsid w:val="00020154"/>
    <w:rsid w:val="00054CF1"/>
    <w:rsid w:val="001103E3"/>
    <w:rsid w:val="001832DE"/>
    <w:rsid w:val="001A169D"/>
    <w:rsid w:val="00207541"/>
    <w:rsid w:val="00290A69"/>
    <w:rsid w:val="002B42DC"/>
    <w:rsid w:val="0030074F"/>
    <w:rsid w:val="00310731"/>
    <w:rsid w:val="003801B1"/>
    <w:rsid w:val="003F34CB"/>
    <w:rsid w:val="00432A35"/>
    <w:rsid w:val="0044438F"/>
    <w:rsid w:val="0044746B"/>
    <w:rsid w:val="004530D2"/>
    <w:rsid w:val="004D4A86"/>
    <w:rsid w:val="005254E3"/>
    <w:rsid w:val="00576C98"/>
    <w:rsid w:val="006145C1"/>
    <w:rsid w:val="00636D28"/>
    <w:rsid w:val="0064030F"/>
    <w:rsid w:val="006423D1"/>
    <w:rsid w:val="006A1579"/>
    <w:rsid w:val="006C181F"/>
    <w:rsid w:val="00715C24"/>
    <w:rsid w:val="00783D87"/>
    <w:rsid w:val="00813B6B"/>
    <w:rsid w:val="00854724"/>
    <w:rsid w:val="00855FFD"/>
    <w:rsid w:val="008A5973"/>
    <w:rsid w:val="008A7656"/>
    <w:rsid w:val="008D56F4"/>
    <w:rsid w:val="008E7C06"/>
    <w:rsid w:val="0095740A"/>
    <w:rsid w:val="00963216"/>
    <w:rsid w:val="009A3619"/>
    <w:rsid w:val="009E03B3"/>
    <w:rsid w:val="00A40B2C"/>
    <w:rsid w:val="00A524CE"/>
    <w:rsid w:val="00A75A5D"/>
    <w:rsid w:val="00AD74C4"/>
    <w:rsid w:val="00B5701D"/>
    <w:rsid w:val="00BB03F3"/>
    <w:rsid w:val="00BE2C5D"/>
    <w:rsid w:val="00BF7677"/>
    <w:rsid w:val="00C11BF9"/>
    <w:rsid w:val="00C35FD0"/>
    <w:rsid w:val="00C40487"/>
    <w:rsid w:val="00C56B1A"/>
    <w:rsid w:val="00C84420"/>
    <w:rsid w:val="00CA2F08"/>
    <w:rsid w:val="00CC57DF"/>
    <w:rsid w:val="00CD37E8"/>
    <w:rsid w:val="00D10C07"/>
    <w:rsid w:val="00D176F2"/>
    <w:rsid w:val="00D8084A"/>
    <w:rsid w:val="00DE1151"/>
    <w:rsid w:val="00DE2A10"/>
    <w:rsid w:val="00E7472D"/>
    <w:rsid w:val="00E95A1C"/>
    <w:rsid w:val="00EB6957"/>
    <w:rsid w:val="00EF398C"/>
    <w:rsid w:val="00EF3E28"/>
    <w:rsid w:val="00F17457"/>
    <w:rsid w:val="00F420FB"/>
    <w:rsid w:val="00F56D1E"/>
    <w:rsid w:val="00FC0F26"/>
    <w:rsid w:val="00FF5337"/>
    <w:rsid w:val="13FE11E7"/>
    <w:rsid w:val="1E7C5129"/>
    <w:rsid w:val="22D60CEC"/>
    <w:rsid w:val="26F9F27C"/>
    <w:rsid w:val="2CD62638"/>
    <w:rsid w:val="2EB87FFB"/>
    <w:rsid w:val="33DFA69C"/>
    <w:rsid w:val="35D18673"/>
    <w:rsid w:val="3B7B8124"/>
    <w:rsid w:val="3BD7B83E"/>
    <w:rsid w:val="3BF79687"/>
    <w:rsid w:val="3D2FE56E"/>
    <w:rsid w:val="3DFC4B5B"/>
    <w:rsid w:val="3E7D1AF1"/>
    <w:rsid w:val="3ECF79B9"/>
    <w:rsid w:val="3FB776BB"/>
    <w:rsid w:val="3FECDAF2"/>
    <w:rsid w:val="3FEF8D95"/>
    <w:rsid w:val="3FFBF188"/>
    <w:rsid w:val="49DFF48A"/>
    <w:rsid w:val="4EFF5679"/>
    <w:rsid w:val="4F63198E"/>
    <w:rsid w:val="4FD94480"/>
    <w:rsid w:val="4FFFD696"/>
    <w:rsid w:val="51FED7AB"/>
    <w:rsid w:val="5553BB8F"/>
    <w:rsid w:val="5777F8AD"/>
    <w:rsid w:val="57F6953A"/>
    <w:rsid w:val="57FD4B1B"/>
    <w:rsid w:val="5AE183CD"/>
    <w:rsid w:val="5AE2587A"/>
    <w:rsid w:val="5BD462C2"/>
    <w:rsid w:val="5D67017A"/>
    <w:rsid w:val="5D6B3527"/>
    <w:rsid w:val="5EE3C231"/>
    <w:rsid w:val="5EFA7CCD"/>
    <w:rsid w:val="5EFF5BE8"/>
    <w:rsid w:val="5FF59CEE"/>
    <w:rsid w:val="5FFF15F0"/>
    <w:rsid w:val="5FFF3EC2"/>
    <w:rsid w:val="63CF8DAF"/>
    <w:rsid w:val="66064529"/>
    <w:rsid w:val="66E4A7E7"/>
    <w:rsid w:val="67D79BB8"/>
    <w:rsid w:val="67FE676A"/>
    <w:rsid w:val="69BEED83"/>
    <w:rsid w:val="6BBB6881"/>
    <w:rsid w:val="6D7FE1CD"/>
    <w:rsid w:val="6EFE8FE7"/>
    <w:rsid w:val="6FDB0067"/>
    <w:rsid w:val="6FEF6CB6"/>
    <w:rsid w:val="6FF6F72C"/>
    <w:rsid w:val="6FFF6295"/>
    <w:rsid w:val="757DE146"/>
    <w:rsid w:val="769EB901"/>
    <w:rsid w:val="77CF9226"/>
    <w:rsid w:val="77EDCCDB"/>
    <w:rsid w:val="77F754E1"/>
    <w:rsid w:val="7932CF15"/>
    <w:rsid w:val="799D5EEE"/>
    <w:rsid w:val="7B7B04FD"/>
    <w:rsid w:val="7BF673B1"/>
    <w:rsid w:val="7C5DFE9C"/>
    <w:rsid w:val="7D756445"/>
    <w:rsid w:val="7E3E305E"/>
    <w:rsid w:val="7E5F2BF0"/>
    <w:rsid w:val="7EF1AFDB"/>
    <w:rsid w:val="7EF200DA"/>
    <w:rsid w:val="7EFB2D20"/>
    <w:rsid w:val="7EFE6DE5"/>
    <w:rsid w:val="7EFF0A9E"/>
    <w:rsid w:val="7F7D58EC"/>
    <w:rsid w:val="7FA7E3C5"/>
    <w:rsid w:val="7FAFE366"/>
    <w:rsid w:val="7FF70EF4"/>
    <w:rsid w:val="7FFF6849"/>
    <w:rsid w:val="7FFFD2E2"/>
    <w:rsid w:val="877DC228"/>
    <w:rsid w:val="9CDF007B"/>
    <w:rsid w:val="9D4B5CFF"/>
    <w:rsid w:val="9F7E15D2"/>
    <w:rsid w:val="9FDECD4E"/>
    <w:rsid w:val="ADDFE927"/>
    <w:rsid w:val="AED9EFE7"/>
    <w:rsid w:val="AFFF2095"/>
    <w:rsid w:val="B35CA6B3"/>
    <w:rsid w:val="B7FB9B27"/>
    <w:rsid w:val="BA793F58"/>
    <w:rsid w:val="BA7B23C6"/>
    <w:rsid w:val="BAFFFE95"/>
    <w:rsid w:val="BB74F627"/>
    <w:rsid w:val="BBBE50DC"/>
    <w:rsid w:val="BCD67C88"/>
    <w:rsid w:val="BDE957B1"/>
    <w:rsid w:val="BDF7958E"/>
    <w:rsid w:val="BDFFF92A"/>
    <w:rsid w:val="BE7362D2"/>
    <w:rsid w:val="BF9F9C26"/>
    <w:rsid w:val="BFEDC692"/>
    <w:rsid w:val="BFF949ED"/>
    <w:rsid w:val="CA7E049A"/>
    <w:rsid w:val="CB5FD143"/>
    <w:rsid w:val="CFF335FD"/>
    <w:rsid w:val="CFFFA9AA"/>
    <w:rsid w:val="D6EFDC88"/>
    <w:rsid w:val="DDF3EED5"/>
    <w:rsid w:val="DDF720FB"/>
    <w:rsid w:val="DF1FE429"/>
    <w:rsid w:val="DF57D48A"/>
    <w:rsid w:val="DF7E11B0"/>
    <w:rsid w:val="DFAFDDE6"/>
    <w:rsid w:val="DFD1C883"/>
    <w:rsid w:val="DFDFEE41"/>
    <w:rsid w:val="E73FF5B8"/>
    <w:rsid w:val="E7BACAAB"/>
    <w:rsid w:val="E7DBC0B2"/>
    <w:rsid w:val="E9F71EFB"/>
    <w:rsid w:val="EB3EEB6E"/>
    <w:rsid w:val="EB7B83BF"/>
    <w:rsid w:val="EEBF1514"/>
    <w:rsid w:val="EEDE5210"/>
    <w:rsid w:val="EF7D5025"/>
    <w:rsid w:val="EF873643"/>
    <w:rsid w:val="EFDD3FC4"/>
    <w:rsid w:val="EFFF909F"/>
    <w:rsid w:val="EFFFE62C"/>
    <w:rsid w:val="F2FFD012"/>
    <w:rsid w:val="F339944F"/>
    <w:rsid w:val="F39DDD30"/>
    <w:rsid w:val="F3BF99D5"/>
    <w:rsid w:val="F3DAF048"/>
    <w:rsid w:val="F3F7D7C4"/>
    <w:rsid w:val="F55F5691"/>
    <w:rsid w:val="F6D30AF9"/>
    <w:rsid w:val="F7BFBBCB"/>
    <w:rsid w:val="F7EE580D"/>
    <w:rsid w:val="F7F59A05"/>
    <w:rsid w:val="F97ED633"/>
    <w:rsid w:val="FAD71BA7"/>
    <w:rsid w:val="FBE7C258"/>
    <w:rsid w:val="FBF40814"/>
    <w:rsid w:val="FBFB9242"/>
    <w:rsid w:val="FD73A9F8"/>
    <w:rsid w:val="FDBF5AF7"/>
    <w:rsid w:val="FDF33934"/>
    <w:rsid w:val="FDF77DC6"/>
    <w:rsid w:val="FE734873"/>
    <w:rsid w:val="FEBF1194"/>
    <w:rsid w:val="FEF7263F"/>
    <w:rsid w:val="FEFEAF68"/>
    <w:rsid w:val="FF3F1747"/>
    <w:rsid w:val="FF3FF099"/>
    <w:rsid w:val="FF4FD74D"/>
    <w:rsid w:val="FF6F5B9E"/>
    <w:rsid w:val="FF7B23ED"/>
    <w:rsid w:val="FFA36A59"/>
    <w:rsid w:val="FFB7483E"/>
    <w:rsid w:val="FFB9CDB9"/>
    <w:rsid w:val="FFDF3B10"/>
    <w:rsid w:val="FFE323DC"/>
    <w:rsid w:val="FFEF5BBF"/>
    <w:rsid w:val="FFF79480"/>
    <w:rsid w:val="FFF7FAD9"/>
    <w:rsid w:val="FFFF7078"/>
    <w:rsid w:val="FFFFF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78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4">
    <w:name w:val="heading 1"/>
    <w:basedOn w:val="1"/>
    <w:next w:val="1"/>
    <w:link w:val="24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5">
    <w:name w:val="heading 2"/>
    <w:basedOn w:val="1"/>
    <w:next w:val="1"/>
    <w:link w:val="25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6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7">
    <w:name w:val="heading 4"/>
    <w:basedOn w:val="1"/>
    <w:next w:val="1"/>
    <w:link w:val="27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8">
    <w:name w:val="heading 5"/>
    <w:basedOn w:val="1"/>
    <w:next w:val="1"/>
    <w:link w:val="28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9">
    <w:name w:val="heading 6"/>
    <w:basedOn w:val="1"/>
    <w:next w:val="1"/>
    <w:link w:val="29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10">
    <w:name w:val="heading 7"/>
    <w:basedOn w:val="1"/>
    <w:next w:val="1"/>
    <w:link w:val="30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heading 8"/>
    <w:basedOn w:val="1"/>
    <w:next w:val="1"/>
    <w:link w:val="31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heading 9"/>
    <w:basedOn w:val="1"/>
    <w:next w:val="1"/>
    <w:link w:val="32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Body Text"/>
    <w:basedOn w:val="1"/>
    <w:unhideWhenUsed/>
    <w:qFormat/>
    <w:uiPriority w:val="0"/>
    <w:rPr>
      <w:rFonts w:ascii="Calibri" w:hAnsi="Calibri" w:eastAsia="宋体" w:cs="Times New Roman"/>
    </w:rPr>
  </w:style>
  <w:style w:type="paragraph" w:styleId="14">
    <w:name w:val="footer"/>
    <w:basedOn w:val="1"/>
    <w:link w:val="4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4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4"/>
    <w:qFormat/>
    <w:uiPriority w:val="11"/>
    <w:pPr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paragraph" w:styleId="18">
    <w:name w:val="Title"/>
    <w:basedOn w:val="1"/>
    <w:next w:val="1"/>
    <w:link w:val="33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20">
    <w:name w:val="Table Grid"/>
    <w:basedOn w:val="1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Hyperlink"/>
    <w:basedOn w:val="21"/>
    <w:semiHidden/>
    <w:unhideWhenUsed/>
    <w:qFormat/>
    <w:uiPriority w:val="99"/>
    <w:rPr>
      <w:color w:val="0000FF"/>
      <w:u w:val="single"/>
    </w:rPr>
  </w:style>
  <w:style w:type="character" w:customStyle="1" w:styleId="24">
    <w:name w:val="标题 1 字符"/>
    <w:basedOn w:val="21"/>
    <w:link w:val="4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25">
    <w:name w:val="标题 2 字符"/>
    <w:basedOn w:val="21"/>
    <w:link w:val="5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6">
    <w:name w:val="标题 3 字符"/>
    <w:basedOn w:val="21"/>
    <w:link w:val="6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7">
    <w:name w:val="标题 4 字符"/>
    <w:basedOn w:val="21"/>
    <w:link w:val="7"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8">
    <w:name w:val="标题 5 字符"/>
    <w:basedOn w:val="21"/>
    <w:link w:val="8"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9">
    <w:name w:val="标题 6 字符"/>
    <w:basedOn w:val="21"/>
    <w:link w:val="9"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30">
    <w:name w:val="标题 7 字符"/>
    <w:basedOn w:val="21"/>
    <w:link w:val="10"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1">
    <w:name w:val="标题 8 字符"/>
    <w:basedOn w:val="21"/>
    <w:link w:val="11"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2">
    <w:name w:val="标题 9 字符"/>
    <w:basedOn w:val="21"/>
    <w:link w:val="12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3">
    <w:name w:val="标题 字符"/>
    <w:basedOn w:val="21"/>
    <w:link w:val="18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34">
    <w:name w:val="副标题 字符"/>
    <w:basedOn w:val="21"/>
    <w:link w:val="16"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5">
    <w:name w:val="Quote"/>
    <w:basedOn w:val="1"/>
    <w:next w:val="1"/>
    <w:link w:val="36"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6">
    <w:name w:val="引用 字符"/>
    <w:basedOn w:val="21"/>
    <w:link w:val="35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character" w:customStyle="1" w:styleId="38">
    <w:name w:val="明显强调1"/>
    <w:basedOn w:val="21"/>
    <w:qFormat/>
    <w:uiPriority w:val="21"/>
    <w:rPr>
      <w:i/>
      <w:iCs/>
      <w:color w:val="104862" w:themeColor="accent1" w:themeShade="BF"/>
    </w:rPr>
  </w:style>
  <w:style w:type="paragraph" w:styleId="39">
    <w:name w:val="Intense Quote"/>
    <w:basedOn w:val="1"/>
    <w:next w:val="1"/>
    <w:link w:val="40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40">
    <w:name w:val="明显引用 字符"/>
    <w:basedOn w:val="21"/>
    <w:link w:val="39"/>
    <w:qFormat/>
    <w:uiPriority w:val="30"/>
    <w:rPr>
      <w:i/>
      <w:iCs/>
      <w:color w:val="104862" w:themeColor="accent1" w:themeShade="BF"/>
    </w:rPr>
  </w:style>
  <w:style w:type="character" w:customStyle="1" w:styleId="41">
    <w:name w:val="明显参考1"/>
    <w:basedOn w:val="21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42">
    <w:name w:val="页眉 字符"/>
    <w:basedOn w:val="21"/>
    <w:link w:val="15"/>
    <w:qFormat/>
    <w:uiPriority w:val="99"/>
    <w:rPr>
      <w:kern w:val="2"/>
      <w:sz w:val="18"/>
      <w:szCs w:val="18"/>
      <w14:ligatures w14:val="standardContextual"/>
    </w:rPr>
  </w:style>
  <w:style w:type="character" w:customStyle="1" w:styleId="43">
    <w:name w:val="页脚 字符"/>
    <w:basedOn w:val="21"/>
    <w:link w:val="14"/>
    <w:qFormat/>
    <w:uiPriority w:val="99"/>
    <w:rPr>
      <w:kern w:val="2"/>
      <w:sz w:val="18"/>
      <w:szCs w:val="18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391</Words>
  <Characters>2235</Characters>
  <Lines>18</Lines>
  <Paragraphs>5</Paragraphs>
  <TotalTime>147</TotalTime>
  <ScaleCrop>false</ScaleCrop>
  <LinksUpToDate>false</LinksUpToDate>
  <CharactersWithSpaces>2621</CharactersWithSpaces>
  <Application>WPS Office_11.1.0.11701_F1E327BC-269C-435d-A152-05C5408002CA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2024-03-03T03:08:00Z</dcterms:created>
  <dc:creator>lyx 李</dc:creator>
  <cp:lastModifiedBy>uos</cp:lastModifiedBy>
  <cp:lastPrinted>2024-04-13T03:40:00Z</cp:lastPrinted>
  <dcterms:modified xsi:type="dcterms:W3CDTF">2024-04-15T17:44:19Z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2052-11.1.0.11701</vt:lpwstr>
  </property>
  <property fmtid="{D5CDD505-2E9C-101B-9397-08002B2CF9AE}" pid="3" name="ICV">
    <vt:lpwstr>CEDABE8CAB164E53B0E9F9FEE4DD80CA</vt:lpwstr>
  </property>
</Properties>
</file>