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2024年杭州市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拱墅区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祥符街道公开</w:t>
      </w:r>
      <w:r>
        <w:rPr>
          <w:rFonts w:hint="eastAsia" w:ascii="黑体" w:hAnsi="黑体" w:eastAsia="黑体" w:cs="黑体"/>
          <w:sz w:val="44"/>
          <w:szCs w:val="44"/>
        </w:rPr>
        <w:t>招聘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编外聘用人员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拱墅区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祥符街道</w:t>
      </w:r>
      <w:r>
        <w:rPr>
          <w:rFonts w:hint="eastAsia" w:ascii="仿宋" w:hAnsi="仿宋" w:eastAsia="仿宋" w:cs="仿宋"/>
          <w:sz w:val="32"/>
          <w:szCs w:val="32"/>
        </w:rPr>
        <w:t>因工作需要，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面向社会公开招聘编外聘用人员。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办公室辅助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二、招聘对象和基本条件</w:t>
      </w:r>
    </w:p>
    <w:tbl>
      <w:tblPr>
        <w:tblStyle w:val="4"/>
        <w:tblpPr w:leftFromText="180" w:rightFromText="180" w:vertAnchor="text" w:horzAnchor="page" w:tblpXSpec="center" w:tblpY="236"/>
        <w:tblOverlap w:val="never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04"/>
        <w:gridCol w:w="1266"/>
        <w:gridCol w:w="1133"/>
        <w:gridCol w:w="853"/>
        <w:gridCol w:w="2264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3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平安法治（消安）辅助岗位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35周岁（1989年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月1日以后出生）及以下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大专及以上学历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（1）具有中华人民共和国国籍；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（2）拥护中国共产党领导，遵守宪法、法律、法规，具有良好的政治素质和道德品行，无违法犯罪等影响录用的情况；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（3）服从组织安排，具有较强的责任感、服务意识和团队精神，身体素质好，能熟练应用常用办公软件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（4）具有履行岗位职责所需要的身体条件、心理素质和工作能力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3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（1）杭州户籍；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（2）有2年及以上工作经验；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eastAsia="zh-CN" w:bidi="ar"/>
              </w:rPr>
              <w:t>（3）有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较强的文字功底、策划组织能力、熟练的电脑操作能力；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eastAsia="zh-CN" w:bidi="ar"/>
              </w:rPr>
              <w:t>（4）有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应急消防等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1.报名时间：自公告发布之日起—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2.报名方式：线下提交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材料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祥符街道404办公室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Calibri" w:hAnsi="Calibri" w:eastAsia="仿宋" w:cs="Calibri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3.报名所需提交的材料：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highlight w:val="none"/>
        </w:rPr>
        <w:t>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报名表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highlight w:val="none"/>
        </w:rPr>
        <w:t>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本人身份证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highlight w:val="none"/>
        </w:rPr>
        <w:t>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户口本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首页及个人页复印件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highlight w:val="none"/>
        </w:rPr>
        <w:t>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学历、学位证书复印件；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试采取面试形式</w:t>
      </w:r>
      <w:r>
        <w:rPr>
          <w:rFonts w:hint="eastAsia" w:ascii="仿宋" w:hAnsi="仿宋" w:eastAsia="仿宋" w:cs="仿宋"/>
          <w:sz w:val="32"/>
          <w:szCs w:val="32"/>
        </w:rPr>
        <w:t>进行。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时间、地点另行通知。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时请随带有效身份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证件</w:t>
      </w:r>
      <w:r>
        <w:rPr>
          <w:rFonts w:hint="eastAsia" w:ascii="仿宋" w:hAnsi="仿宋" w:eastAsia="仿宋" w:cs="仿宋"/>
          <w:sz w:val="32"/>
          <w:szCs w:val="32"/>
        </w:rPr>
        <w:t>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五、体检与考察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成绩从高分到低分，按招聘岗位1：1的比例确定体检人员,体检合格人员进入考察环节。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体检在指定医院进行。时间、地点另行通知。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若体检或考察不合格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，将在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合格人员中按成绩从高分到低分依次确定替补人员。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六、公示及聘用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经考察合格人员，按择优原则确定拟聘人选，并在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祥符街道门户网</w:t>
      </w:r>
      <w:r>
        <w:rPr>
          <w:rFonts w:hint="eastAsia" w:ascii="仿宋" w:hAnsi="仿宋" w:eastAsia="仿宋" w:cs="仿宋"/>
          <w:sz w:val="32"/>
          <w:szCs w:val="32"/>
        </w:rPr>
        <w:t>上公示5个工作日。公示期无异议的，公示结束后，按规定办理相关手续，签订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仿宋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编外合同制用工采取劳务派遣形式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工资待遇按照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拱墅区</w:t>
      </w:r>
      <w:r>
        <w:rPr>
          <w:rFonts w:hint="eastAsia" w:ascii="仿宋" w:hAnsi="仿宋" w:eastAsia="仿宋" w:cs="仿宋"/>
          <w:sz w:val="32"/>
          <w:szCs w:val="32"/>
        </w:rPr>
        <w:t>机关事业单位编外用工的有关规定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本公告由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祥符街道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报名咨询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88176612；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咨询时间：上午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9：30</w:t>
      </w:r>
      <w:r>
        <w:rPr>
          <w:rFonts w:hint="default" w:ascii="Times New Roman" w:hAnsi="Times New Roman" w:eastAsia="仿宋" w:cs="Times New Roman"/>
          <w:sz w:val="32"/>
          <w:szCs w:val="32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11:30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下午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14:00</w:t>
      </w:r>
      <w:r>
        <w:rPr>
          <w:rFonts w:hint="default" w:ascii="Times New Roman" w:hAnsi="Times New Roman" w:eastAsia="仿宋" w:cs="Times New Roman"/>
          <w:sz w:val="32"/>
          <w:szCs w:val="32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双休日、节假日除外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杭州市拱墅区祥符街道公开</w:t>
      </w:r>
      <w:r>
        <w:rPr>
          <w:rFonts w:hint="eastAsia" w:ascii="仿宋" w:hAnsi="仿宋" w:eastAsia="仿宋" w:cs="仿宋"/>
          <w:sz w:val="32"/>
          <w:szCs w:val="32"/>
        </w:rPr>
        <w:t>招聘编外人员报名表》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祥符街道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杭州市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祥符街道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公开招聘编外人员报名表</w:t>
      </w:r>
      <w:bookmarkStart w:id="0" w:name="_GoBack"/>
      <w:bookmarkEnd w:id="0"/>
    </w:p>
    <w:p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7811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17" w:right="1701" w:bottom="11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B77F8"/>
    <w:multiLevelType w:val="singleLevel"/>
    <w:tmpl w:val="329B77F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71F9018B"/>
    <w:rsid w:val="00294959"/>
    <w:rsid w:val="003577A2"/>
    <w:rsid w:val="006074F0"/>
    <w:rsid w:val="007F31CB"/>
    <w:rsid w:val="020B6A0C"/>
    <w:rsid w:val="025257C7"/>
    <w:rsid w:val="0264611C"/>
    <w:rsid w:val="027855F0"/>
    <w:rsid w:val="02F658F8"/>
    <w:rsid w:val="03096EF6"/>
    <w:rsid w:val="03822CFE"/>
    <w:rsid w:val="038A3A9E"/>
    <w:rsid w:val="03A74512"/>
    <w:rsid w:val="05047743"/>
    <w:rsid w:val="05235E1B"/>
    <w:rsid w:val="058A7C48"/>
    <w:rsid w:val="05954347"/>
    <w:rsid w:val="06604855"/>
    <w:rsid w:val="06A92350"/>
    <w:rsid w:val="06E26A36"/>
    <w:rsid w:val="075F6EB2"/>
    <w:rsid w:val="084B45E1"/>
    <w:rsid w:val="08B374B6"/>
    <w:rsid w:val="08BB45BC"/>
    <w:rsid w:val="08FA4823"/>
    <w:rsid w:val="095073FA"/>
    <w:rsid w:val="0D38442D"/>
    <w:rsid w:val="0D554F82"/>
    <w:rsid w:val="0DC91529"/>
    <w:rsid w:val="0F403A6D"/>
    <w:rsid w:val="10613C9B"/>
    <w:rsid w:val="10D64689"/>
    <w:rsid w:val="11D86CD1"/>
    <w:rsid w:val="11DB182B"/>
    <w:rsid w:val="11DB7ACA"/>
    <w:rsid w:val="122E2E3B"/>
    <w:rsid w:val="130D27FC"/>
    <w:rsid w:val="13A77F79"/>
    <w:rsid w:val="148217A5"/>
    <w:rsid w:val="15047976"/>
    <w:rsid w:val="1629525B"/>
    <w:rsid w:val="16F26560"/>
    <w:rsid w:val="17283764"/>
    <w:rsid w:val="177C13BA"/>
    <w:rsid w:val="17DE2D90"/>
    <w:rsid w:val="18B52DD6"/>
    <w:rsid w:val="198561B8"/>
    <w:rsid w:val="19F93196"/>
    <w:rsid w:val="1AF5395E"/>
    <w:rsid w:val="1BA23AE5"/>
    <w:rsid w:val="1C5841A4"/>
    <w:rsid w:val="1C6A3ED7"/>
    <w:rsid w:val="1CF163A7"/>
    <w:rsid w:val="1DEF0B38"/>
    <w:rsid w:val="1E002D45"/>
    <w:rsid w:val="1E780B2E"/>
    <w:rsid w:val="1ECF481F"/>
    <w:rsid w:val="20ED3CA8"/>
    <w:rsid w:val="21E03138"/>
    <w:rsid w:val="242D5F16"/>
    <w:rsid w:val="24AC1531"/>
    <w:rsid w:val="24C944CF"/>
    <w:rsid w:val="24D6035C"/>
    <w:rsid w:val="24E567F1"/>
    <w:rsid w:val="26A27A1A"/>
    <w:rsid w:val="28107B44"/>
    <w:rsid w:val="28691156"/>
    <w:rsid w:val="288C55F3"/>
    <w:rsid w:val="28B9421C"/>
    <w:rsid w:val="29447358"/>
    <w:rsid w:val="2BAC1E16"/>
    <w:rsid w:val="2C0003B4"/>
    <w:rsid w:val="2C8E59C0"/>
    <w:rsid w:val="2D47131E"/>
    <w:rsid w:val="2D7828F8"/>
    <w:rsid w:val="2D9B0395"/>
    <w:rsid w:val="2DA4620B"/>
    <w:rsid w:val="2EE45D6B"/>
    <w:rsid w:val="2F0F2DE8"/>
    <w:rsid w:val="2F770EAB"/>
    <w:rsid w:val="306E422D"/>
    <w:rsid w:val="309644F8"/>
    <w:rsid w:val="30D2231F"/>
    <w:rsid w:val="310D4DE1"/>
    <w:rsid w:val="31685651"/>
    <w:rsid w:val="323A4620"/>
    <w:rsid w:val="32544FB6"/>
    <w:rsid w:val="326450F6"/>
    <w:rsid w:val="34190265"/>
    <w:rsid w:val="342015F4"/>
    <w:rsid w:val="34401C96"/>
    <w:rsid w:val="34784F8C"/>
    <w:rsid w:val="34A83397"/>
    <w:rsid w:val="34ED12D2"/>
    <w:rsid w:val="36266C69"/>
    <w:rsid w:val="37492C0F"/>
    <w:rsid w:val="37495480"/>
    <w:rsid w:val="37EB1F18"/>
    <w:rsid w:val="38D27260"/>
    <w:rsid w:val="39B527DE"/>
    <w:rsid w:val="39CA7913"/>
    <w:rsid w:val="39FF1CAB"/>
    <w:rsid w:val="3B457B92"/>
    <w:rsid w:val="3B4A1BE7"/>
    <w:rsid w:val="3B8E6475"/>
    <w:rsid w:val="3BA04705"/>
    <w:rsid w:val="3C77021F"/>
    <w:rsid w:val="3CA27F74"/>
    <w:rsid w:val="3CF03B2D"/>
    <w:rsid w:val="3D5143E0"/>
    <w:rsid w:val="3D54230E"/>
    <w:rsid w:val="3D826E7B"/>
    <w:rsid w:val="3DC6320C"/>
    <w:rsid w:val="3E8A1792"/>
    <w:rsid w:val="3F591E5E"/>
    <w:rsid w:val="3F6820A1"/>
    <w:rsid w:val="40BC4452"/>
    <w:rsid w:val="40EB0FA9"/>
    <w:rsid w:val="413A07FD"/>
    <w:rsid w:val="42613641"/>
    <w:rsid w:val="42EB7271"/>
    <w:rsid w:val="43040332"/>
    <w:rsid w:val="43853221"/>
    <w:rsid w:val="43920B91"/>
    <w:rsid w:val="4399767D"/>
    <w:rsid w:val="43AA712C"/>
    <w:rsid w:val="440302D8"/>
    <w:rsid w:val="44FF5255"/>
    <w:rsid w:val="454F1D39"/>
    <w:rsid w:val="45612EDC"/>
    <w:rsid w:val="45AE3692"/>
    <w:rsid w:val="45B81B4B"/>
    <w:rsid w:val="47C56F66"/>
    <w:rsid w:val="48B85E47"/>
    <w:rsid w:val="490B241B"/>
    <w:rsid w:val="492E6109"/>
    <w:rsid w:val="49C820BA"/>
    <w:rsid w:val="4A125CBB"/>
    <w:rsid w:val="4A857FAB"/>
    <w:rsid w:val="4B6B53F2"/>
    <w:rsid w:val="4BA97CC9"/>
    <w:rsid w:val="4BBD175B"/>
    <w:rsid w:val="4BD50C80"/>
    <w:rsid w:val="4C7D53DD"/>
    <w:rsid w:val="4C8415DD"/>
    <w:rsid w:val="4CE3798F"/>
    <w:rsid w:val="4D8D013E"/>
    <w:rsid w:val="4E52289A"/>
    <w:rsid w:val="4E524648"/>
    <w:rsid w:val="4EAC3D58"/>
    <w:rsid w:val="4F443F90"/>
    <w:rsid w:val="4FCB46B2"/>
    <w:rsid w:val="5018465B"/>
    <w:rsid w:val="50B1333A"/>
    <w:rsid w:val="512516AD"/>
    <w:rsid w:val="519A07DF"/>
    <w:rsid w:val="51FC2F3D"/>
    <w:rsid w:val="52AD4542"/>
    <w:rsid w:val="53C27B35"/>
    <w:rsid w:val="53CB2ED2"/>
    <w:rsid w:val="541D396A"/>
    <w:rsid w:val="5481389E"/>
    <w:rsid w:val="557D01FC"/>
    <w:rsid w:val="57684EDC"/>
    <w:rsid w:val="579857A6"/>
    <w:rsid w:val="585D91E4"/>
    <w:rsid w:val="587D6765"/>
    <w:rsid w:val="59A71CEC"/>
    <w:rsid w:val="5C78796F"/>
    <w:rsid w:val="5D303CE6"/>
    <w:rsid w:val="5DB70023"/>
    <w:rsid w:val="5DD7127F"/>
    <w:rsid w:val="5E167440"/>
    <w:rsid w:val="5E225DE5"/>
    <w:rsid w:val="5E8720EC"/>
    <w:rsid w:val="5F16521D"/>
    <w:rsid w:val="5F1F3E37"/>
    <w:rsid w:val="5FCB6008"/>
    <w:rsid w:val="604B5B57"/>
    <w:rsid w:val="609B3C2C"/>
    <w:rsid w:val="60A24FBB"/>
    <w:rsid w:val="61CB014F"/>
    <w:rsid w:val="623E6F65"/>
    <w:rsid w:val="62604D93"/>
    <w:rsid w:val="62617F2E"/>
    <w:rsid w:val="62E0001C"/>
    <w:rsid w:val="62E55633"/>
    <w:rsid w:val="63471059"/>
    <w:rsid w:val="63B14243"/>
    <w:rsid w:val="644F7FC0"/>
    <w:rsid w:val="64E007BE"/>
    <w:rsid w:val="651E020C"/>
    <w:rsid w:val="6545060B"/>
    <w:rsid w:val="657C3CC4"/>
    <w:rsid w:val="66173D55"/>
    <w:rsid w:val="67250E82"/>
    <w:rsid w:val="677466F6"/>
    <w:rsid w:val="678A0557"/>
    <w:rsid w:val="678A5A74"/>
    <w:rsid w:val="678F0062"/>
    <w:rsid w:val="683230C8"/>
    <w:rsid w:val="694C3DB6"/>
    <w:rsid w:val="6A5C61DA"/>
    <w:rsid w:val="6B971AD9"/>
    <w:rsid w:val="6C186A79"/>
    <w:rsid w:val="6C881C28"/>
    <w:rsid w:val="6CFBAABD"/>
    <w:rsid w:val="6DCC18C9"/>
    <w:rsid w:val="6E160D96"/>
    <w:rsid w:val="70950698"/>
    <w:rsid w:val="70F77998"/>
    <w:rsid w:val="71F9018B"/>
    <w:rsid w:val="72203F91"/>
    <w:rsid w:val="72F00E20"/>
    <w:rsid w:val="73615DDA"/>
    <w:rsid w:val="73FC0A2E"/>
    <w:rsid w:val="746B6777"/>
    <w:rsid w:val="74F17E67"/>
    <w:rsid w:val="75CF01A8"/>
    <w:rsid w:val="75EA4FE2"/>
    <w:rsid w:val="76055958"/>
    <w:rsid w:val="76067942"/>
    <w:rsid w:val="763D65C0"/>
    <w:rsid w:val="764F12E9"/>
    <w:rsid w:val="76AF64BC"/>
    <w:rsid w:val="76EA1012"/>
    <w:rsid w:val="773077EE"/>
    <w:rsid w:val="77F9150C"/>
    <w:rsid w:val="787E5EB6"/>
    <w:rsid w:val="790C34C1"/>
    <w:rsid w:val="79110838"/>
    <w:rsid w:val="794B6EAC"/>
    <w:rsid w:val="79783EAB"/>
    <w:rsid w:val="798E2128"/>
    <w:rsid w:val="7A770E0E"/>
    <w:rsid w:val="7C35491B"/>
    <w:rsid w:val="7D472D1A"/>
    <w:rsid w:val="7DE60785"/>
    <w:rsid w:val="7F080287"/>
    <w:rsid w:val="7F726C64"/>
    <w:rsid w:val="C526ECBE"/>
    <w:rsid w:val="DD4E4F65"/>
    <w:rsid w:val="F7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1229</Words>
  <Characters>1303</Characters>
  <Lines>1</Lines>
  <Paragraphs>1</Paragraphs>
  <TotalTime>120</TotalTime>
  <ScaleCrop>false</ScaleCrop>
  <LinksUpToDate>false</LinksUpToDate>
  <CharactersWithSpaces>1541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2022-10-21T01:10:00Z</dcterms:created>
  <dc:creator>帅宝</dc:creator>
  <cp:lastModifiedBy>小胡来</cp:lastModifiedBy>
  <cp:lastPrinted>2023-07-24T10:54:00Z</cp:lastPrinted>
  <dcterms:modified xsi:type="dcterms:W3CDTF">2024-04-23T06:15:08Z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7BE61B7AAB7B43DEA27EB49ACF60D80D</vt:lpwstr>
  </property>
</Properties>
</file>