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方正小标宋简体"/>
          <w:bCs/>
          <w:kern w:val="44"/>
          <w:sz w:val="44"/>
          <w:szCs w:val="44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朝阳师范高等专科学校</w:t>
      </w:r>
      <w:r>
        <w:rPr>
          <w:rFonts w:ascii="黑体" w:hAnsi="黑体" w:eastAsia="黑体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24年公开招聘博士计划信息表</w:t>
      </w:r>
    </w:p>
    <w:tbl>
      <w:tblPr>
        <w:tblStyle w:val="7"/>
        <w:tblW w:w="4838" w:type="pct"/>
        <w:jc w:val="center"/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35"/>
        <w:gridCol w:w="718"/>
        <w:gridCol w:w="574"/>
        <w:gridCol w:w="864"/>
        <w:gridCol w:w="1008"/>
        <w:gridCol w:w="1011"/>
        <w:gridCol w:w="1008"/>
        <w:gridCol w:w="3034"/>
        <w:gridCol w:w="1008"/>
        <w:gridCol w:w="2322"/>
        <w:gridCol w:w="55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2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招聘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2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招聘数量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岗位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岗位简介</w:t>
            </w:r>
          </w:p>
        </w:tc>
        <w:tc>
          <w:tcPr>
            <w:tcW w:w="30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招聘条件</w:t>
            </w:r>
          </w:p>
        </w:tc>
        <w:tc>
          <w:tcPr>
            <w:tcW w:w="2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资历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2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教师1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博士学位 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运筹学与控制论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教师2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应用数学、课程与教学论（数学）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教师3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无要求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教师4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中国现当代文学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硕士：中国现当代文学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教师5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中国古代文学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硕士：中国古代文学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教师6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比较文学与世界文学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硕士：比较文学与世界文学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教师7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英语语言文学 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无要求 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教师8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翻译学（英语） 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教师9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教育学原理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教师10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教育学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教师11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ind w:firstLine="1260" w:firstLineChars="700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心理学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朝阳师专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教师12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博士学位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学前教育学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无要求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bidi w:val="0"/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7530889"/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9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OGY0YTM3NjA5NGEwNjg0MTc1ODFiMWE3OTcyMWUifQ=="/>
  </w:docVars>
  <w:rsids>
    <w:rsidRoot w:val="00EA7BB9"/>
    <w:rsid w:val="000044B5"/>
    <w:rsid w:val="00020DC0"/>
    <w:rsid w:val="000327E6"/>
    <w:rsid w:val="00034F3C"/>
    <w:rsid w:val="00044B48"/>
    <w:rsid w:val="00054B5C"/>
    <w:rsid w:val="000865BF"/>
    <w:rsid w:val="00091682"/>
    <w:rsid w:val="000A10D5"/>
    <w:rsid w:val="000A70BE"/>
    <w:rsid w:val="000B5776"/>
    <w:rsid w:val="000C3123"/>
    <w:rsid w:val="000E6ADC"/>
    <w:rsid w:val="000F0673"/>
    <w:rsid w:val="000F759F"/>
    <w:rsid w:val="00107960"/>
    <w:rsid w:val="0012394D"/>
    <w:rsid w:val="00126620"/>
    <w:rsid w:val="00132B6C"/>
    <w:rsid w:val="00144EB2"/>
    <w:rsid w:val="00147651"/>
    <w:rsid w:val="00147BE6"/>
    <w:rsid w:val="00153818"/>
    <w:rsid w:val="0017447F"/>
    <w:rsid w:val="001A0A8C"/>
    <w:rsid w:val="001A3E81"/>
    <w:rsid w:val="001B1503"/>
    <w:rsid w:val="002118AA"/>
    <w:rsid w:val="0021267B"/>
    <w:rsid w:val="00234BD8"/>
    <w:rsid w:val="00243039"/>
    <w:rsid w:val="00246B8A"/>
    <w:rsid w:val="00260B39"/>
    <w:rsid w:val="002744FA"/>
    <w:rsid w:val="002758C1"/>
    <w:rsid w:val="00283B3A"/>
    <w:rsid w:val="002B56D8"/>
    <w:rsid w:val="002B6CBC"/>
    <w:rsid w:val="002D6C13"/>
    <w:rsid w:val="002E73CE"/>
    <w:rsid w:val="003034A5"/>
    <w:rsid w:val="00306B23"/>
    <w:rsid w:val="003107B6"/>
    <w:rsid w:val="00312BF3"/>
    <w:rsid w:val="00315E38"/>
    <w:rsid w:val="00317636"/>
    <w:rsid w:val="00381527"/>
    <w:rsid w:val="00382596"/>
    <w:rsid w:val="003A230E"/>
    <w:rsid w:val="003C1FC5"/>
    <w:rsid w:val="003D6BF5"/>
    <w:rsid w:val="00427A05"/>
    <w:rsid w:val="00436926"/>
    <w:rsid w:val="004C1ECB"/>
    <w:rsid w:val="004D030C"/>
    <w:rsid w:val="004E1687"/>
    <w:rsid w:val="004E338F"/>
    <w:rsid w:val="004F6CA1"/>
    <w:rsid w:val="005441ED"/>
    <w:rsid w:val="00547CA5"/>
    <w:rsid w:val="0055376E"/>
    <w:rsid w:val="005622CC"/>
    <w:rsid w:val="005757CF"/>
    <w:rsid w:val="00580F13"/>
    <w:rsid w:val="005A68ED"/>
    <w:rsid w:val="005C17D5"/>
    <w:rsid w:val="005C37FB"/>
    <w:rsid w:val="005D34DD"/>
    <w:rsid w:val="005E43A3"/>
    <w:rsid w:val="005F37F0"/>
    <w:rsid w:val="00602F86"/>
    <w:rsid w:val="006242BC"/>
    <w:rsid w:val="00656F34"/>
    <w:rsid w:val="00662459"/>
    <w:rsid w:val="00666317"/>
    <w:rsid w:val="006B207F"/>
    <w:rsid w:val="006C11BF"/>
    <w:rsid w:val="006E34EF"/>
    <w:rsid w:val="006E759A"/>
    <w:rsid w:val="00722AD4"/>
    <w:rsid w:val="00727D59"/>
    <w:rsid w:val="00732CB3"/>
    <w:rsid w:val="00766492"/>
    <w:rsid w:val="00797ABA"/>
    <w:rsid w:val="007A1F7C"/>
    <w:rsid w:val="007B5E58"/>
    <w:rsid w:val="007D5122"/>
    <w:rsid w:val="007F7D61"/>
    <w:rsid w:val="0081131B"/>
    <w:rsid w:val="00853236"/>
    <w:rsid w:val="00861313"/>
    <w:rsid w:val="0087791F"/>
    <w:rsid w:val="0089418B"/>
    <w:rsid w:val="008B74DA"/>
    <w:rsid w:val="008C6611"/>
    <w:rsid w:val="008D0F02"/>
    <w:rsid w:val="008E7D13"/>
    <w:rsid w:val="00905722"/>
    <w:rsid w:val="00910587"/>
    <w:rsid w:val="00917921"/>
    <w:rsid w:val="00921197"/>
    <w:rsid w:val="009648EC"/>
    <w:rsid w:val="00995AF4"/>
    <w:rsid w:val="009973AE"/>
    <w:rsid w:val="009A7273"/>
    <w:rsid w:val="009C22C5"/>
    <w:rsid w:val="009E4B29"/>
    <w:rsid w:val="009F7070"/>
    <w:rsid w:val="00A11577"/>
    <w:rsid w:val="00A6459F"/>
    <w:rsid w:val="00A75102"/>
    <w:rsid w:val="00A95FDE"/>
    <w:rsid w:val="00AC3FE8"/>
    <w:rsid w:val="00AF5151"/>
    <w:rsid w:val="00AF54E2"/>
    <w:rsid w:val="00B31852"/>
    <w:rsid w:val="00B808B9"/>
    <w:rsid w:val="00B8208E"/>
    <w:rsid w:val="00BD78DF"/>
    <w:rsid w:val="00BE4714"/>
    <w:rsid w:val="00BE5CCB"/>
    <w:rsid w:val="00BE6F68"/>
    <w:rsid w:val="00C02C47"/>
    <w:rsid w:val="00C46A08"/>
    <w:rsid w:val="00C54780"/>
    <w:rsid w:val="00C7600B"/>
    <w:rsid w:val="00C76B60"/>
    <w:rsid w:val="00C80258"/>
    <w:rsid w:val="00C9690E"/>
    <w:rsid w:val="00CB7CAC"/>
    <w:rsid w:val="00CC2696"/>
    <w:rsid w:val="00CE23E1"/>
    <w:rsid w:val="00D01CAD"/>
    <w:rsid w:val="00D15E1C"/>
    <w:rsid w:val="00D30365"/>
    <w:rsid w:val="00D472EF"/>
    <w:rsid w:val="00D6410C"/>
    <w:rsid w:val="00DA04B8"/>
    <w:rsid w:val="00DD6EFE"/>
    <w:rsid w:val="00DE38E3"/>
    <w:rsid w:val="00E107F7"/>
    <w:rsid w:val="00E116A6"/>
    <w:rsid w:val="00E16D15"/>
    <w:rsid w:val="00E56807"/>
    <w:rsid w:val="00E70248"/>
    <w:rsid w:val="00E953BA"/>
    <w:rsid w:val="00EA7BB9"/>
    <w:rsid w:val="00EB3AC2"/>
    <w:rsid w:val="00EB5AFB"/>
    <w:rsid w:val="00EB6EF0"/>
    <w:rsid w:val="00EB7D33"/>
    <w:rsid w:val="00ED36E4"/>
    <w:rsid w:val="00EE2C4B"/>
    <w:rsid w:val="00EE3D4C"/>
    <w:rsid w:val="00F14DF4"/>
    <w:rsid w:val="00F90E1E"/>
    <w:rsid w:val="00FD5E56"/>
    <w:rsid w:val="00FE173E"/>
    <w:rsid w:val="01FC5F2F"/>
    <w:rsid w:val="052E76D8"/>
    <w:rsid w:val="0ADF4FFC"/>
    <w:rsid w:val="12D85676"/>
    <w:rsid w:val="195D4E2F"/>
    <w:rsid w:val="1AF621E6"/>
    <w:rsid w:val="1C330465"/>
    <w:rsid w:val="234265C9"/>
    <w:rsid w:val="244C3412"/>
    <w:rsid w:val="24EF6C3C"/>
    <w:rsid w:val="251E08FA"/>
    <w:rsid w:val="289A6BFD"/>
    <w:rsid w:val="321A6920"/>
    <w:rsid w:val="36F900C7"/>
    <w:rsid w:val="4D6E31C1"/>
    <w:rsid w:val="4DDE31ED"/>
    <w:rsid w:val="57B80182"/>
    <w:rsid w:val="5A3548F6"/>
    <w:rsid w:val="5E3E78B5"/>
    <w:rsid w:val="5F48151F"/>
    <w:rsid w:val="63972E18"/>
    <w:rsid w:val="67B44F5F"/>
    <w:rsid w:val="698175D9"/>
    <w:rsid w:val="6BEA45EF"/>
    <w:rsid w:val="701F61BB"/>
    <w:rsid w:val="705B6ED5"/>
    <w:rsid w:val="722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620" w:lineRule="exact"/>
      <w:jc w:val="center"/>
      <w:outlineLvl w:val="0"/>
    </w:pPr>
    <w:rPr>
      <w:rFonts w:ascii="Calibri" w:hAnsi="Calibri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1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basedOn w:val="8"/>
    <w:link w:val="2"/>
    <w:autoRedefine/>
    <w:qFormat/>
    <w:uiPriority w:val="0"/>
    <w:rPr>
      <w:rFonts w:ascii="Calibri" w:hAnsi="Calibri" w:eastAsia="方正小标宋简体" w:cs="Times New Roman"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</Words>
  <Characters>4383</Characters>
  <Lines>36</Lines>
  <Paragraphs>10</Paragraphs>
  <TotalTime>164</TotalTime>
  <ScaleCrop>false</ScaleCrop>
  <LinksUpToDate>false</LinksUpToDate>
  <CharactersWithSpaces>5141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2024-04-09T02:40:00Z</dcterms:created>
  <dc:creator>dfgd</dc:creator>
  <cp:lastModifiedBy>Administrator</cp:lastModifiedBy>
  <cp:lastPrinted>2024-04-19T00:47:00Z</cp:lastPrinted>
  <dcterms:modified xsi:type="dcterms:W3CDTF">2024-04-22T03:56:32Z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D04B521D210A43FFBDBA534D01960775_13</vt:lpwstr>
  </property>
</Properties>
</file>