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6"/>
          <w:szCs w:val="36"/>
        </w:rPr>
        <w:t>朝阳师范高等专科学校博士岗位应聘人员登记表</w:t>
      </w:r>
    </w:p>
    <w:p>
      <w:pPr>
        <w:spacing w:line="336" w:lineRule="auto"/>
        <w:jc w:val="center"/>
        <w:rPr>
          <w:rFonts w:ascii="宋体" w:hAnsi="宋体"/>
          <w:kern w:val="0"/>
          <w:sz w:val="20"/>
          <w:szCs w:val="21"/>
        </w:rPr>
      </w:pPr>
    </w:p>
    <w:tbl>
      <w:tblPr>
        <w:tblStyle w:val="7"/>
        <w:tblW w:w="8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25"/>
        <w:gridCol w:w="1059"/>
        <w:gridCol w:w="1010"/>
        <w:gridCol w:w="991"/>
        <w:gridCol w:w="6"/>
        <w:gridCol w:w="1072"/>
        <w:gridCol w:w="928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36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基本</w:t>
            </w:r>
          </w:p>
          <w:p>
            <w:pPr>
              <w:spacing w:line="336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情况</w:t>
            </w:r>
          </w:p>
        </w:tc>
        <w:tc>
          <w:tcPr>
            <w:tcW w:w="1125" w:type="dxa"/>
            <w:vAlign w:val="center"/>
          </w:tcPr>
          <w:p>
            <w:pPr>
              <w:spacing w:line="336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姓 名</w:t>
            </w:r>
          </w:p>
        </w:tc>
        <w:tc>
          <w:tcPr>
            <w:tcW w:w="1059" w:type="dxa"/>
            <w:vAlign w:val="center"/>
          </w:tcPr>
          <w:p>
            <w:pPr>
              <w:spacing w:line="336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36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性 别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spacing w:line="336" w:lineRule="auto"/>
              <w:ind w:firstLine="400" w:firstLineChars="20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36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民 族</w:t>
            </w:r>
          </w:p>
        </w:tc>
        <w:tc>
          <w:tcPr>
            <w:tcW w:w="928" w:type="dxa"/>
            <w:vAlign w:val="center"/>
          </w:tcPr>
          <w:p>
            <w:pPr>
              <w:spacing w:line="336" w:lineRule="auto"/>
              <w:ind w:firstLine="400" w:firstLineChars="20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833" w:type="dxa"/>
            <w:vMerge w:val="restart"/>
            <w:vAlign w:val="center"/>
          </w:tcPr>
          <w:p>
            <w:pPr>
              <w:rPr>
                <w:rFonts w:ascii="宋体" w:hAns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36" w:lineRule="auto"/>
              <w:ind w:firstLine="400" w:firstLineChars="20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36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出生年月</w:t>
            </w:r>
          </w:p>
        </w:tc>
        <w:tc>
          <w:tcPr>
            <w:tcW w:w="1059" w:type="dxa"/>
            <w:vAlign w:val="center"/>
          </w:tcPr>
          <w:p>
            <w:pPr>
              <w:spacing w:line="336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36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籍 贯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spacing w:line="336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36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928" w:type="dxa"/>
            <w:vAlign w:val="center"/>
          </w:tcPr>
          <w:p>
            <w:pPr>
              <w:spacing w:line="336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spacing w:line="336" w:lineRule="auto"/>
              <w:ind w:firstLine="400" w:firstLineChars="200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36" w:lineRule="auto"/>
              <w:ind w:firstLine="400" w:firstLineChars="20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36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毕业学校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spacing w:line="336" w:lineRule="auto"/>
              <w:ind w:firstLine="400" w:firstLineChars="20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pacing w:line="336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专 业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spacing w:line="336" w:lineRule="auto"/>
              <w:ind w:firstLine="400" w:firstLineChars="20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spacing w:line="336" w:lineRule="auto"/>
              <w:ind w:firstLine="400" w:firstLineChars="200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36" w:lineRule="auto"/>
              <w:ind w:firstLine="400" w:firstLineChars="20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36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学 历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spacing w:line="336" w:lineRule="auto"/>
              <w:ind w:firstLine="400" w:firstLineChars="20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pacing w:line="336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学 位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spacing w:line="336" w:lineRule="auto"/>
              <w:ind w:firstLine="400" w:firstLineChars="20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spacing w:line="336" w:lineRule="auto"/>
              <w:ind w:firstLine="400" w:firstLineChars="200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36" w:lineRule="auto"/>
              <w:ind w:firstLine="400" w:firstLineChars="20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36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毕业时间</w:t>
            </w:r>
          </w:p>
        </w:tc>
        <w:tc>
          <w:tcPr>
            <w:tcW w:w="2069" w:type="dxa"/>
            <w:gridSpan w:val="2"/>
            <w:vAlign w:val="center"/>
          </w:tcPr>
          <w:p>
            <w:pPr>
              <w:spacing w:line="336" w:lineRule="auto"/>
              <w:ind w:firstLine="400" w:firstLineChars="20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336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学 制</w:t>
            </w:r>
          </w:p>
        </w:tc>
        <w:tc>
          <w:tcPr>
            <w:tcW w:w="2006" w:type="dxa"/>
            <w:gridSpan w:val="3"/>
            <w:vAlign w:val="center"/>
          </w:tcPr>
          <w:p>
            <w:pPr>
              <w:spacing w:line="336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spacing w:line="336" w:lineRule="auto"/>
              <w:ind w:firstLine="400" w:firstLineChars="200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36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联系</w:t>
            </w:r>
          </w:p>
          <w:p>
            <w:pPr>
              <w:spacing w:line="336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方式</w:t>
            </w:r>
          </w:p>
        </w:tc>
        <w:tc>
          <w:tcPr>
            <w:tcW w:w="1125" w:type="dxa"/>
            <w:vAlign w:val="center"/>
          </w:tcPr>
          <w:p>
            <w:pPr>
              <w:spacing w:line="336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联系地址</w:t>
            </w:r>
          </w:p>
        </w:tc>
        <w:tc>
          <w:tcPr>
            <w:tcW w:w="3066" w:type="dxa"/>
            <w:gridSpan w:val="4"/>
            <w:vAlign w:val="center"/>
          </w:tcPr>
          <w:p>
            <w:pPr>
              <w:spacing w:line="336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spacing w:line="336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邮政编码</w:t>
            </w:r>
          </w:p>
        </w:tc>
        <w:tc>
          <w:tcPr>
            <w:tcW w:w="1833" w:type="dxa"/>
            <w:vAlign w:val="center"/>
          </w:tcPr>
          <w:p>
            <w:pPr>
              <w:spacing w:line="336" w:lineRule="auto"/>
              <w:ind w:firstLine="400" w:firstLineChars="200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36" w:lineRule="auto"/>
              <w:ind w:firstLine="400" w:firstLineChars="200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36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E-mail</w:t>
            </w:r>
          </w:p>
        </w:tc>
        <w:tc>
          <w:tcPr>
            <w:tcW w:w="3066" w:type="dxa"/>
            <w:gridSpan w:val="4"/>
            <w:vAlign w:val="center"/>
          </w:tcPr>
          <w:p>
            <w:pPr>
              <w:spacing w:line="336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spacing w:line="336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移动电话</w:t>
            </w:r>
          </w:p>
        </w:tc>
        <w:tc>
          <w:tcPr>
            <w:tcW w:w="1833" w:type="dxa"/>
            <w:vAlign w:val="center"/>
          </w:tcPr>
          <w:p>
            <w:pPr>
              <w:spacing w:line="336" w:lineRule="auto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46" w:type="dxa"/>
            <w:vAlign w:val="center"/>
          </w:tcPr>
          <w:p>
            <w:pPr>
              <w:spacing w:line="336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教育</w:t>
            </w:r>
          </w:p>
          <w:p>
            <w:pPr>
              <w:spacing w:line="336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背景</w:t>
            </w:r>
          </w:p>
          <w:p>
            <w:pPr>
              <w:spacing w:line="336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(大专、本科、硕士、博士、博士后)</w:t>
            </w:r>
          </w:p>
        </w:tc>
        <w:tc>
          <w:tcPr>
            <w:tcW w:w="8024" w:type="dxa"/>
            <w:gridSpan w:val="8"/>
            <w:vAlign w:val="center"/>
          </w:tcPr>
          <w:p>
            <w:pPr>
              <w:spacing w:line="336" w:lineRule="auto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6" w:type="dxa"/>
            <w:vAlign w:val="center"/>
          </w:tcPr>
          <w:p>
            <w:pPr>
              <w:spacing w:line="336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博士研究方向</w:t>
            </w:r>
          </w:p>
        </w:tc>
        <w:tc>
          <w:tcPr>
            <w:tcW w:w="8024" w:type="dxa"/>
            <w:gridSpan w:val="8"/>
            <w:vAlign w:val="center"/>
          </w:tcPr>
          <w:p>
            <w:pPr>
              <w:spacing w:line="336" w:lineRule="auto"/>
              <w:ind w:firstLine="400" w:firstLineChars="200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46" w:type="dxa"/>
            <w:vAlign w:val="center"/>
          </w:tcPr>
          <w:p>
            <w:pPr>
              <w:spacing w:line="336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博士论文题目</w:t>
            </w:r>
          </w:p>
        </w:tc>
        <w:tc>
          <w:tcPr>
            <w:tcW w:w="8024" w:type="dxa"/>
            <w:gridSpan w:val="8"/>
            <w:vAlign w:val="center"/>
          </w:tcPr>
          <w:p>
            <w:pPr>
              <w:spacing w:line="336" w:lineRule="auto"/>
              <w:ind w:firstLine="400" w:firstLineChars="200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846" w:type="dxa"/>
            <w:vAlign w:val="center"/>
          </w:tcPr>
          <w:p>
            <w:pPr>
              <w:spacing w:line="336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工作</w:t>
            </w:r>
          </w:p>
          <w:p>
            <w:pPr>
              <w:spacing w:line="336" w:lineRule="auto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经历</w:t>
            </w:r>
          </w:p>
        </w:tc>
        <w:tc>
          <w:tcPr>
            <w:tcW w:w="8024" w:type="dxa"/>
            <w:gridSpan w:val="8"/>
            <w:vAlign w:val="center"/>
          </w:tcPr>
          <w:p>
            <w:pPr>
              <w:spacing w:line="336" w:lineRule="auto"/>
              <w:ind w:firstLine="400" w:firstLineChars="200"/>
              <w:rPr>
                <w:rFonts w:ascii="宋体" w:hAnsi="宋体"/>
                <w:kern w:val="0"/>
                <w:sz w:val="20"/>
                <w:szCs w:val="21"/>
              </w:rPr>
            </w:pPr>
          </w:p>
          <w:p>
            <w:pPr>
              <w:spacing w:line="336" w:lineRule="auto"/>
              <w:ind w:firstLine="400" w:firstLineChars="200"/>
              <w:rPr>
                <w:rFonts w:ascii="宋体" w:hAnsi="宋体"/>
                <w:kern w:val="0"/>
                <w:sz w:val="20"/>
                <w:szCs w:val="21"/>
              </w:rPr>
            </w:pPr>
          </w:p>
          <w:p>
            <w:pPr>
              <w:spacing w:line="336" w:lineRule="auto"/>
              <w:ind w:firstLine="400" w:firstLineChars="200"/>
              <w:rPr>
                <w:rFonts w:ascii="宋体" w:hAnsi="宋体"/>
                <w:kern w:val="0"/>
                <w:sz w:val="20"/>
                <w:szCs w:val="21"/>
              </w:rPr>
            </w:pPr>
          </w:p>
          <w:p>
            <w:pPr>
              <w:spacing w:line="336" w:lineRule="auto"/>
              <w:ind w:firstLine="400" w:firstLineChars="200"/>
              <w:rPr>
                <w:rFonts w:ascii="宋体" w:hAnsi="宋体"/>
                <w:kern w:val="0"/>
                <w:sz w:val="20"/>
                <w:szCs w:val="21"/>
              </w:rPr>
            </w:pPr>
          </w:p>
          <w:p>
            <w:pPr>
              <w:spacing w:line="336" w:lineRule="auto"/>
              <w:ind w:firstLine="400" w:firstLineChars="200"/>
              <w:rPr>
                <w:rFonts w:ascii="宋体" w:hAnsi="宋体"/>
                <w:kern w:val="0"/>
                <w:sz w:val="20"/>
                <w:szCs w:val="21"/>
              </w:rPr>
            </w:pPr>
          </w:p>
          <w:p>
            <w:pPr>
              <w:spacing w:line="336" w:lineRule="auto"/>
              <w:ind w:firstLine="400" w:firstLineChars="200"/>
              <w:rPr>
                <w:rFonts w:ascii="宋体" w:hAnsi="宋体"/>
                <w:kern w:val="0"/>
                <w:sz w:val="20"/>
                <w:szCs w:val="21"/>
              </w:rPr>
            </w:pPr>
          </w:p>
          <w:p>
            <w:pPr>
              <w:spacing w:line="336" w:lineRule="auto"/>
              <w:ind w:firstLine="400" w:firstLineChars="200"/>
              <w:rPr>
                <w:rFonts w:ascii="宋体" w:hAnsi="宋体"/>
                <w:kern w:val="0"/>
                <w:sz w:val="20"/>
                <w:szCs w:val="21"/>
              </w:rPr>
            </w:pPr>
          </w:p>
          <w:p>
            <w:pPr>
              <w:spacing w:line="336" w:lineRule="auto"/>
              <w:ind w:firstLine="400" w:firstLineChars="200"/>
              <w:rPr>
                <w:rFonts w:ascii="宋体" w:hAnsi="宋体"/>
                <w:kern w:val="0"/>
                <w:sz w:val="20"/>
                <w:szCs w:val="21"/>
              </w:rPr>
            </w:pPr>
          </w:p>
          <w:p>
            <w:pPr>
              <w:spacing w:line="336" w:lineRule="auto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学术</w:t>
            </w:r>
          </w:p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成果</w:t>
            </w:r>
          </w:p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(论文、著作、项目、奖励、专利、荣誉等)</w:t>
            </w:r>
          </w:p>
        </w:tc>
        <w:tc>
          <w:tcPr>
            <w:tcW w:w="8024" w:type="dxa"/>
            <w:gridSpan w:val="8"/>
            <w:vAlign w:val="center"/>
          </w:tcPr>
          <w:p>
            <w:pPr>
              <w:spacing w:line="480" w:lineRule="auto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论文参考格式：作者，文献题名，出版年份，卷号(期号)：起-止页码，影响因子；</w:t>
            </w:r>
          </w:p>
          <w:p>
            <w:pPr>
              <w:pStyle w:val="12"/>
              <w:ind w:firstLine="0" w:firstLineChars="0"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</w:p>
          <w:p>
            <w:pPr>
              <w:pStyle w:val="12"/>
              <w:ind w:firstLine="0" w:firstLineChars="0"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</w:p>
          <w:p>
            <w:pPr>
              <w:pStyle w:val="12"/>
              <w:ind w:firstLine="0" w:firstLineChars="0"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</w:p>
          <w:p>
            <w:pPr>
              <w:pStyle w:val="12"/>
              <w:ind w:firstLine="0" w:firstLineChars="0"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</w:p>
          <w:p>
            <w:pPr>
              <w:pStyle w:val="12"/>
              <w:ind w:firstLine="0" w:firstLineChars="0"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</w:p>
          <w:p>
            <w:pPr>
              <w:pStyle w:val="12"/>
              <w:ind w:firstLine="0" w:firstLineChars="0"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</w:p>
          <w:p>
            <w:pPr>
              <w:pStyle w:val="12"/>
              <w:ind w:firstLine="0" w:firstLineChars="0"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</w:p>
          <w:p>
            <w:pPr>
              <w:pStyle w:val="12"/>
              <w:ind w:firstLine="0" w:firstLineChars="0"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</w:p>
          <w:p>
            <w:pPr>
              <w:pStyle w:val="12"/>
              <w:ind w:firstLine="0" w:firstLineChars="0"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</w:p>
          <w:p>
            <w:pPr>
              <w:pStyle w:val="12"/>
              <w:ind w:firstLine="0" w:firstLineChars="0"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</w:p>
          <w:p>
            <w:pPr>
              <w:pStyle w:val="12"/>
              <w:ind w:firstLine="0" w:firstLineChars="0"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</w:p>
          <w:p>
            <w:pPr>
              <w:pStyle w:val="12"/>
              <w:ind w:firstLine="0" w:firstLineChars="0"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</w:p>
          <w:p>
            <w:pPr>
              <w:pStyle w:val="12"/>
              <w:ind w:firstLine="0" w:firstLineChars="0"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</w:p>
          <w:p>
            <w:pPr>
              <w:pStyle w:val="12"/>
              <w:ind w:firstLine="0" w:firstLineChars="0"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</w:p>
          <w:p>
            <w:pPr>
              <w:pStyle w:val="12"/>
              <w:ind w:firstLine="0" w:firstLineChars="0"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</w:p>
          <w:p>
            <w:pPr>
              <w:pStyle w:val="12"/>
              <w:ind w:firstLine="0" w:firstLineChars="0"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</w:p>
          <w:p>
            <w:pPr>
              <w:pStyle w:val="12"/>
              <w:ind w:firstLine="0" w:firstLineChars="0"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</w:p>
          <w:p>
            <w:pPr>
              <w:pStyle w:val="12"/>
              <w:ind w:firstLine="0" w:firstLineChars="0"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</w:p>
          <w:p>
            <w:pPr>
              <w:pStyle w:val="12"/>
              <w:ind w:firstLine="0" w:firstLineChars="0"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</w:p>
          <w:p>
            <w:pPr>
              <w:pStyle w:val="12"/>
              <w:ind w:firstLine="0" w:firstLineChars="0"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</w:p>
          <w:p>
            <w:pPr>
              <w:pStyle w:val="12"/>
              <w:ind w:firstLine="0" w:firstLineChars="0"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</w:p>
          <w:p>
            <w:pPr>
              <w:pStyle w:val="12"/>
              <w:ind w:firstLine="0" w:firstLineChars="0"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</w:p>
          <w:p>
            <w:pPr>
              <w:pStyle w:val="12"/>
              <w:ind w:firstLine="0" w:firstLineChars="0"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</w:p>
          <w:p>
            <w:pPr>
              <w:pStyle w:val="12"/>
              <w:ind w:firstLine="0" w:firstLineChars="0"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</w:p>
          <w:p>
            <w:pPr>
              <w:pStyle w:val="12"/>
              <w:ind w:firstLine="0" w:firstLineChars="0"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</w:p>
          <w:p>
            <w:pPr>
              <w:pStyle w:val="12"/>
              <w:ind w:firstLine="0" w:firstLineChars="0"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</w:p>
          <w:p>
            <w:pPr>
              <w:pStyle w:val="12"/>
              <w:ind w:firstLine="0" w:firstLineChars="0"/>
              <w:rPr>
                <w:rFonts w:ascii="Times New Roman" w:hAnsi="Times New Roman"/>
                <w:kern w:val="0"/>
                <w:sz w:val="20"/>
                <w:szCs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4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配偶情 况，是否要求解决配偶工作</w:t>
            </w:r>
          </w:p>
        </w:tc>
        <w:tc>
          <w:tcPr>
            <w:tcW w:w="8024" w:type="dxa"/>
            <w:gridSpan w:val="8"/>
            <w:vAlign w:val="center"/>
          </w:tcPr>
          <w:p>
            <w:pPr>
              <w:spacing w:line="336" w:lineRule="auto"/>
              <w:rPr>
                <w:rFonts w:ascii="宋体" w:hAnsi="宋体"/>
                <w:kern w:val="0"/>
                <w:sz w:val="20"/>
                <w:szCs w:val="21"/>
              </w:rPr>
            </w:pPr>
          </w:p>
          <w:p>
            <w:pPr>
              <w:spacing w:line="336" w:lineRule="auto"/>
              <w:rPr>
                <w:rFonts w:ascii="宋体" w:hAnsi="宋体"/>
                <w:kern w:val="0"/>
                <w:sz w:val="20"/>
                <w:szCs w:val="21"/>
              </w:rPr>
            </w:pPr>
          </w:p>
          <w:p>
            <w:pPr>
              <w:spacing w:line="336" w:lineRule="auto"/>
              <w:rPr>
                <w:rFonts w:ascii="宋体" w:hAnsi="宋体"/>
                <w:kern w:val="0"/>
                <w:sz w:val="20"/>
                <w:szCs w:val="21"/>
              </w:rPr>
            </w:pPr>
          </w:p>
          <w:p>
            <w:pPr>
              <w:spacing w:line="336" w:lineRule="auto"/>
              <w:rPr>
                <w:rFonts w:ascii="宋体" w:hAnsi="宋体"/>
                <w:kern w:val="0"/>
                <w:sz w:val="20"/>
                <w:szCs w:val="21"/>
              </w:rPr>
            </w:pPr>
          </w:p>
          <w:p>
            <w:pPr>
              <w:spacing w:line="336" w:lineRule="auto"/>
              <w:rPr>
                <w:rFonts w:ascii="宋体" w:hAnsi="宋体"/>
                <w:kern w:val="0"/>
                <w:sz w:val="20"/>
                <w:szCs w:val="21"/>
              </w:rPr>
            </w:pPr>
          </w:p>
          <w:p>
            <w:pPr>
              <w:spacing w:line="336" w:lineRule="auto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/>
          <w:kern w:val="0"/>
          <w:sz w:val="20"/>
          <w:szCs w:val="21"/>
        </w:rPr>
        <w:t>注：此表请用A4纸反正面打印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7530889"/>
    </w:sdtPr>
    <w:sdtEndPr>
      <w:rPr>
        <w:sz w:val="21"/>
        <w:szCs w:val="21"/>
      </w:rPr>
    </w:sdtEndPr>
    <w:sdtContent>
      <w:p>
        <w:pPr>
          <w:pStyle w:val="4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9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1OGY0YTM3NjA5NGEwNjg0MTc1ODFiMWE3OTcyMWUifQ=="/>
  </w:docVars>
  <w:rsids>
    <w:rsidRoot w:val="00EA7BB9"/>
    <w:rsid w:val="000044B5"/>
    <w:rsid w:val="00020DC0"/>
    <w:rsid w:val="000327E6"/>
    <w:rsid w:val="00034F3C"/>
    <w:rsid w:val="00044B48"/>
    <w:rsid w:val="00054B5C"/>
    <w:rsid w:val="000865BF"/>
    <w:rsid w:val="00091682"/>
    <w:rsid w:val="000A10D5"/>
    <w:rsid w:val="000A70BE"/>
    <w:rsid w:val="000B5776"/>
    <w:rsid w:val="000C3123"/>
    <w:rsid w:val="000E6ADC"/>
    <w:rsid w:val="000F0673"/>
    <w:rsid w:val="000F759F"/>
    <w:rsid w:val="00107960"/>
    <w:rsid w:val="0012394D"/>
    <w:rsid w:val="00126620"/>
    <w:rsid w:val="00132B6C"/>
    <w:rsid w:val="00144EB2"/>
    <w:rsid w:val="00147651"/>
    <w:rsid w:val="00147BE6"/>
    <w:rsid w:val="00153818"/>
    <w:rsid w:val="0017447F"/>
    <w:rsid w:val="001A0A8C"/>
    <w:rsid w:val="001A3E81"/>
    <w:rsid w:val="001B1503"/>
    <w:rsid w:val="002118AA"/>
    <w:rsid w:val="0021267B"/>
    <w:rsid w:val="00234BD8"/>
    <w:rsid w:val="00243039"/>
    <w:rsid w:val="00246B8A"/>
    <w:rsid w:val="00260B39"/>
    <w:rsid w:val="002744FA"/>
    <w:rsid w:val="002758C1"/>
    <w:rsid w:val="00283B3A"/>
    <w:rsid w:val="002B56D8"/>
    <w:rsid w:val="002B6CBC"/>
    <w:rsid w:val="002D6C13"/>
    <w:rsid w:val="002E73CE"/>
    <w:rsid w:val="003034A5"/>
    <w:rsid w:val="00306B23"/>
    <w:rsid w:val="003107B6"/>
    <w:rsid w:val="00312BF3"/>
    <w:rsid w:val="00315E38"/>
    <w:rsid w:val="00317636"/>
    <w:rsid w:val="00381527"/>
    <w:rsid w:val="00382596"/>
    <w:rsid w:val="003A230E"/>
    <w:rsid w:val="003C1FC5"/>
    <w:rsid w:val="003D6BF5"/>
    <w:rsid w:val="00427A05"/>
    <w:rsid w:val="00436926"/>
    <w:rsid w:val="004C1ECB"/>
    <w:rsid w:val="004D030C"/>
    <w:rsid w:val="004E1687"/>
    <w:rsid w:val="004E338F"/>
    <w:rsid w:val="004F6CA1"/>
    <w:rsid w:val="005441ED"/>
    <w:rsid w:val="00547CA5"/>
    <w:rsid w:val="0055376E"/>
    <w:rsid w:val="005622CC"/>
    <w:rsid w:val="005757CF"/>
    <w:rsid w:val="00580F13"/>
    <w:rsid w:val="005A68ED"/>
    <w:rsid w:val="005C17D5"/>
    <w:rsid w:val="005C37FB"/>
    <w:rsid w:val="005D34DD"/>
    <w:rsid w:val="005E43A3"/>
    <w:rsid w:val="005F37F0"/>
    <w:rsid w:val="00602F86"/>
    <w:rsid w:val="006242BC"/>
    <w:rsid w:val="00656F34"/>
    <w:rsid w:val="00662459"/>
    <w:rsid w:val="00666317"/>
    <w:rsid w:val="006B207F"/>
    <w:rsid w:val="006C11BF"/>
    <w:rsid w:val="006E34EF"/>
    <w:rsid w:val="006E759A"/>
    <w:rsid w:val="00722AD4"/>
    <w:rsid w:val="00727D59"/>
    <w:rsid w:val="00732CB3"/>
    <w:rsid w:val="00766492"/>
    <w:rsid w:val="00797ABA"/>
    <w:rsid w:val="007A1F7C"/>
    <w:rsid w:val="007B5E58"/>
    <w:rsid w:val="007D5122"/>
    <w:rsid w:val="007F7D61"/>
    <w:rsid w:val="0081131B"/>
    <w:rsid w:val="00853236"/>
    <w:rsid w:val="00861313"/>
    <w:rsid w:val="0087791F"/>
    <w:rsid w:val="0089418B"/>
    <w:rsid w:val="008B74DA"/>
    <w:rsid w:val="008C6611"/>
    <w:rsid w:val="008D0F02"/>
    <w:rsid w:val="008E7D13"/>
    <w:rsid w:val="00905722"/>
    <w:rsid w:val="00910587"/>
    <w:rsid w:val="00917921"/>
    <w:rsid w:val="00921197"/>
    <w:rsid w:val="009648EC"/>
    <w:rsid w:val="00995AF4"/>
    <w:rsid w:val="009973AE"/>
    <w:rsid w:val="009A7273"/>
    <w:rsid w:val="009C22C5"/>
    <w:rsid w:val="009E4B29"/>
    <w:rsid w:val="009F7070"/>
    <w:rsid w:val="00A11577"/>
    <w:rsid w:val="00A6459F"/>
    <w:rsid w:val="00A75102"/>
    <w:rsid w:val="00A95FDE"/>
    <w:rsid w:val="00AC3FE8"/>
    <w:rsid w:val="00AF5151"/>
    <w:rsid w:val="00AF54E2"/>
    <w:rsid w:val="00B31852"/>
    <w:rsid w:val="00B808B9"/>
    <w:rsid w:val="00B8208E"/>
    <w:rsid w:val="00BD78DF"/>
    <w:rsid w:val="00BE4714"/>
    <w:rsid w:val="00BE5CCB"/>
    <w:rsid w:val="00BE6F68"/>
    <w:rsid w:val="00C02C47"/>
    <w:rsid w:val="00C46A08"/>
    <w:rsid w:val="00C54780"/>
    <w:rsid w:val="00C7600B"/>
    <w:rsid w:val="00C76B60"/>
    <w:rsid w:val="00C80258"/>
    <w:rsid w:val="00C9690E"/>
    <w:rsid w:val="00CB7CAC"/>
    <w:rsid w:val="00CC2696"/>
    <w:rsid w:val="00CE23E1"/>
    <w:rsid w:val="00D01CAD"/>
    <w:rsid w:val="00D15E1C"/>
    <w:rsid w:val="00D30365"/>
    <w:rsid w:val="00D472EF"/>
    <w:rsid w:val="00D6410C"/>
    <w:rsid w:val="00DA04B8"/>
    <w:rsid w:val="00DD6EFE"/>
    <w:rsid w:val="00DE38E3"/>
    <w:rsid w:val="00E107F7"/>
    <w:rsid w:val="00E116A6"/>
    <w:rsid w:val="00E16D15"/>
    <w:rsid w:val="00E56807"/>
    <w:rsid w:val="00E70248"/>
    <w:rsid w:val="00E953BA"/>
    <w:rsid w:val="00EA7BB9"/>
    <w:rsid w:val="00EB3AC2"/>
    <w:rsid w:val="00EB5AFB"/>
    <w:rsid w:val="00EB6EF0"/>
    <w:rsid w:val="00EB7D33"/>
    <w:rsid w:val="00ED36E4"/>
    <w:rsid w:val="00EE2C4B"/>
    <w:rsid w:val="00EE3D4C"/>
    <w:rsid w:val="00F14DF4"/>
    <w:rsid w:val="00F90E1E"/>
    <w:rsid w:val="00FD5E56"/>
    <w:rsid w:val="00FE173E"/>
    <w:rsid w:val="01FC5F2F"/>
    <w:rsid w:val="052E76D8"/>
    <w:rsid w:val="0ADF4FFC"/>
    <w:rsid w:val="12D85676"/>
    <w:rsid w:val="195D4E2F"/>
    <w:rsid w:val="1AF621E6"/>
    <w:rsid w:val="1C330465"/>
    <w:rsid w:val="244C3412"/>
    <w:rsid w:val="24EF6C3C"/>
    <w:rsid w:val="251E08FA"/>
    <w:rsid w:val="289A6BFD"/>
    <w:rsid w:val="36F900C7"/>
    <w:rsid w:val="4D6E31C1"/>
    <w:rsid w:val="4DDE31ED"/>
    <w:rsid w:val="57B80182"/>
    <w:rsid w:val="5A3548F6"/>
    <w:rsid w:val="5E3E78B5"/>
    <w:rsid w:val="5F48151F"/>
    <w:rsid w:val="63972E18"/>
    <w:rsid w:val="65BF4203"/>
    <w:rsid w:val="67B44F5F"/>
    <w:rsid w:val="698175D9"/>
    <w:rsid w:val="6BEA45EF"/>
    <w:rsid w:val="701F61BB"/>
    <w:rsid w:val="705B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line="620" w:lineRule="exact"/>
      <w:jc w:val="center"/>
      <w:outlineLvl w:val="0"/>
    </w:pPr>
    <w:rPr>
      <w:rFonts w:ascii="Calibri" w:hAnsi="Calibri" w:eastAsia="方正小标宋简体"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customStyle="1" w:styleId="11">
    <w:name w:val="修订1"/>
    <w:autoRedefine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列出段落2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标题 1 字符"/>
    <w:basedOn w:val="8"/>
    <w:link w:val="2"/>
    <w:autoRedefine/>
    <w:qFormat/>
    <w:uiPriority w:val="0"/>
    <w:rPr>
      <w:rFonts w:ascii="Calibri" w:hAnsi="Calibri" w:eastAsia="方正小标宋简体" w:cs="Times New Roman"/>
      <w:bCs/>
      <w:kern w:val="44"/>
      <w:sz w:val="44"/>
      <w:szCs w:val="44"/>
    </w:rPr>
  </w:style>
  <w:style w:type="character" w:customStyle="1" w:styleId="14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768</Words>
  <Characters>4383</Characters>
  <Lines>36</Lines>
  <Paragraphs>10</Paragraphs>
  <TotalTime>163</TotalTime>
  <ScaleCrop>false</ScaleCrop>
  <LinksUpToDate>false</LinksUpToDate>
  <CharactersWithSpaces>5141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2024-04-09T02:40:00Z</dcterms:created>
  <dc:creator>dfgd</dc:creator>
  <cp:lastModifiedBy>Administrator</cp:lastModifiedBy>
  <cp:lastPrinted>2024-04-19T00:47:00Z</cp:lastPrinted>
  <dcterms:modified xsi:type="dcterms:W3CDTF">2024-04-22T03:56:58Z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725F20BF7FFC41408E2EBA31503CA5C2_13</vt:lpwstr>
  </property>
</Properties>
</file>