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1：</w:t>
      </w:r>
    </w:p>
    <w:tbl>
      <w:tblPr>
        <w:tblW w:w="66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685"/>
        <w:gridCol w:w="541"/>
        <w:gridCol w:w="1082"/>
        <w:gridCol w:w="1599"/>
        <w:gridCol w:w="781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8"/>
                <w:rFonts w:ascii="仿宋_GB2312" w:hAnsi="微软雅黑" w:eastAsia="仿宋_GB2312" w:cs="仿宋_GB2312"/>
                <w:b/>
                <w:bCs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bCs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bCs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bCs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bCs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bCs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8"/>
                <w:rFonts w:hint="default" w:ascii="仿宋_GB2312" w:hAnsi="微软雅黑" w:eastAsia="仿宋_GB2312" w:cs="仿宋_GB2312"/>
                <w:b/>
                <w:bCs/>
                <w:sz w:val="18"/>
                <w:szCs w:val="18"/>
                <w:bdr w:val="none" w:color="auto" w:sz="0" w:space="0"/>
              </w:rPr>
              <w:t>其他岗位条件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工程技术岗1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全日制大学本科学历、学士学位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工程造价（120105)、工程造价（240501)专业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30周岁以下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具有1年及以上工作经验，能熟练运用广联达、新标杆等常用造价软件，能适应野外工作。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工程技术岗2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全日制大学本科学历、学士学位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土木类（0810）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30周岁以下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长期野外作业，适合男性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工程设计与调查评价岗1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全日制研究生学历、硕士及以上学位，同时具有大学本科学历、学士学位。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矿业工程类（0819）、矿业工程（085705）专业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35周岁以下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长期野外作业，适合男性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地质技术岗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全日制大学本科及以上学历、学位。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研究生：地质资源与地质工程类（0818）、地质工程（085703）专业；本科：地质类（0814）、地质学（070901）、地质类（2202）、专业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本科：30周岁以下；研究生：35周岁以下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长期野外作业，适合男性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生态调查岗1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全日制研究生学历、硕士及以上学位，同时具有大学本科学历、学士学位。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农业资源与环境类（0903）、资源利用与植物保护（095132）专业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35周岁以下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适应野外工作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地质岗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全日制本科，具有大学本科学历、学士学位。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地质类（0814）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30周岁以下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测绘岗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全日制本科，具有大学本科学历、学士学位。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人文地理与城乡规划（070503）、地理信息科学（070504）、测绘工程（081201）、遥感科学与技术（081202）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30周岁以下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附表2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聘用人员报名表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96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年    月    日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092"/>
        <w:gridCol w:w="120"/>
        <w:gridCol w:w="900"/>
        <w:gridCol w:w="120"/>
        <w:gridCol w:w="672"/>
        <w:gridCol w:w="792"/>
        <w:gridCol w:w="348"/>
        <w:gridCol w:w="444"/>
        <w:gridCol w:w="120"/>
        <w:gridCol w:w="160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7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7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参加工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作时间</w:t>
            </w:r>
          </w:p>
        </w:tc>
        <w:tc>
          <w:tcPr>
            <w:tcW w:w="7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政治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7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124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第一学历（毕业学校及专业、学位、毕业时间）</w:t>
            </w:r>
          </w:p>
        </w:tc>
        <w:tc>
          <w:tcPr>
            <w:tcW w:w="339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124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最高学历（毕业学校及专业、学位、毕业时间）</w:t>
            </w:r>
          </w:p>
        </w:tc>
        <w:tc>
          <w:tcPr>
            <w:tcW w:w="339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621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10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专业技术职称/职业职格</w:t>
            </w:r>
          </w:p>
        </w:tc>
        <w:tc>
          <w:tcPr>
            <w:tcW w:w="404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年    月取得          职称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年    月取得          职业资格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电子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邮箱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家庭住址</w:t>
            </w:r>
          </w:p>
        </w:tc>
        <w:tc>
          <w:tcPr>
            <w:tcW w:w="404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联系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电话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婚否</w:t>
            </w:r>
          </w:p>
        </w:tc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39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03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6216" w:type="dxa"/>
            <w:gridSpan w:val="10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76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年月——年月     学校专业学习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76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年月——年月     单位岗位工作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本人承诺：以上所填信息真实、有效（聘用时均需提供原件），若有虚假，取消聘用资格。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476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个人诚信签名：</w:t>
      </w:r>
    </w:p>
    <w:p>
      <w:pPr>
        <w:rPr>
          <w:rFonts w:hint="eastAsia" w:eastAsia="宋体"/>
          <w:color w:val="auto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17" w:bottom="147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EC75050B-93B3-4C5D-8BE9-C0FB551519F0}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C9B038A4-0D3F-454C-B16E-BF5B41E98C6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348B1B62-5172-4A9F-AE49-7580878F0086}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52CBC983-555A-4F88-A3D9-852C8AF79D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NJWO7QAAAABQEAAA8AAAAAAAAA&#10;AQAgAAAAIgAAAGRycy9kb3ducmV2LnhtbFBLAQIUABQAAAAIAIdO4kA/FodU4AEAALkDAAAOAAAA&#10;AAAAAAEAIAAAAB8BAABkcnMvZTJvRG9jLnhtbFBLBQYAAAAABgAGAFkBAAB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00000000"/>
    <w:rsid w:val="01D236FA"/>
    <w:rsid w:val="05BB6748"/>
    <w:rsid w:val="060D2A19"/>
    <w:rsid w:val="06C77505"/>
    <w:rsid w:val="0B7B632F"/>
    <w:rsid w:val="110B78E5"/>
    <w:rsid w:val="11191DFD"/>
    <w:rsid w:val="113F42EF"/>
    <w:rsid w:val="11C21572"/>
    <w:rsid w:val="128C2ECA"/>
    <w:rsid w:val="14154D7A"/>
    <w:rsid w:val="14BB7F6D"/>
    <w:rsid w:val="178B3A36"/>
    <w:rsid w:val="1934019F"/>
    <w:rsid w:val="19903B9D"/>
    <w:rsid w:val="1BAB15E5"/>
    <w:rsid w:val="1BAF09AC"/>
    <w:rsid w:val="210D55A1"/>
    <w:rsid w:val="211E6A14"/>
    <w:rsid w:val="25387269"/>
    <w:rsid w:val="265A320F"/>
    <w:rsid w:val="27987F9A"/>
    <w:rsid w:val="28662E8C"/>
    <w:rsid w:val="29657F20"/>
    <w:rsid w:val="29F94230"/>
    <w:rsid w:val="2F28356C"/>
    <w:rsid w:val="30765BA7"/>
    <w:rsid w:val="310C1E6F"/>
    <w:rsid w:val="321C0776"/>
    <w:rsid w:val="32585584"/>
    <w:rsid w:val="33583144"/>
    <w:rsid w:val="33706727"/>
    <w:rsid w:val="3B58050E"/>
    <w:rsid w:val="414A7804"/>
    <w:rsid w:val="41FE6C96"/>
    <w:rsid w:val="48C92FDF"/>
    <w:rsid w:val="4A361364"/>
    <w:rsid w:val="4B5F1EC4"/>
    <w:rsid w:val="4B9F5766"/>
    <w:rsid w:val="4D4B2133"/>
    <w:rsid w:val="4DF32959"/>
    <w:rsid w:val="4F092A00"/>
    <w:rsid w:val="511F2323"/>
    <w:rsid w:val="528A2FF2"/>
    <w:rsid w:val="53673E8E"/>
    <w:rsid w:val="5AF01110"/>
    <w:rsid w:val="5BD6341A"/>
    <w:rsid w:val="5C85130B"/>
    <w:rsid w:val="5FEF4A71"/>
    <w:rsid w:val="5FFF314A"/>
    <w:rsid w:val="60E17132"/>
    <w:rsid w:val="618F7824"/>
    <w:rsid w:val="67C813C7"/>
    <w:rsid w:val="687C6944"/>
    <w:rsid w:val="69B9087C"/>
    <w:rsid w:val="6B6348E7"/>
    <w:rsid w:val="6BD10E4A"/>
    <w:rsid w:val="6BFA4F3B"/>
    <w:rsid w:val="6FF69047"/>
    <w:rsid w:val="70FA35A0"/>
    <w:rsid w:val="71866781"/>
    <w:rsid w:val="73395F5A"/>
    <w:rsid w:val="76206C3E"/>
    <w:rsid w:val="76F729F1"/>
    <w:rsid w:val="78C6668C"/>
    <w:rsid w:val="7C38722D"/>
    <w:rsid w:val="7DFFD7FE"/>
    <w:rsid w:val="7FDB2556"/>
    <w:rsid w:val="AD75A9E3"/>
    <w:rsid w:val="AEB69A7F"/>
    <w:rsid w:val="BFFB7DC9"/>
    <w:rsid w:val="EB7FD88D"/>
    <w:rsid w:val="F7713C19"/>
    <w:rsid w:val="F7D3EB56"/>
    <w:rsid w:val="F7F3FE4F"/>
    <w:rsid w:val="FB4FF87B"/>
    <w:rsid w:val="FFEE1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沁 清  欢 </cp:lastModifiedBy>
  <cp:lastPrinted>2024-04-24T13:09:00Z</cp:lastPrinted>
  <dcterms:modified xsi:type="dcterms:W3CDTF">2024-04-26T03:24:10Z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E6F92ABCA756466AA9AD29FA03C03C37_13</vt:lpwstr>
  </property>
</Properties>
</file>