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象山县机关事业单位公开招聘派遣制工作人员报名表</w:t>
      </w:r>
      <w:bookmarkStart w:id="0" w:name="_GoBack"/>
      <w:bookmarkEnd w:id="0"/>
    </w:p>
    <w:p>
      <w:pPr>
        <w:tabs>
          <w:tab w:val="left" w:pos="360"/>
          <w:tab w:val="left" w:pos="3780"/>
          <w:tab w:val="left" w:pos="4680"/>
        </w:tabs>
        <w:spacing w:line="44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tbl>
      <w:tblPr>
        <w:tblStyle w:val="5"/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139"/>
        <w:gridCol w:w="494"/>
        <w:gridCol w:w="1132"/>
        <w:gridCol w:w="1305"/>
        <w:gridCol w:w="1275"/>
        <w:gridCol w:w="156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别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报考单位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020"/>
              </w:tabs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020"/>
              </w:tabs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最高学历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spacing w:line="4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第一学历(全日制)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1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70"/>
              </w:tabs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紧急联系人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Cs w:val="21"/>
              </w:rPr>
              <w:t>紧急联系人电话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户籍地址</w:t>
            </w:r>
          </w:p>
        </w:tc>
        <w:tc>
          <w:tcPr>
            <w:tcW w:w="8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8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习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 历</w:t>
            </w:r>
          </w:p>
        </w:tc>
        <w:tc>
          <w:tcPr>
            <w:tcW w:w="8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 历</w:t>
            </w:r>
          </w:p>
        </w:tc>
        <w:tc>
          <w:tcPr>
            <w:tcW w:w="8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家庭主要成员情况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  谓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1C78F6"/>
    <w:rsid w:val="00013889"/>
    <w:rsid w:val="000150A8"/>
    <w:rsid w:val="000572AD"/>
    <w:rsid w:val="00193BC4"/>
    <w:rsid w:val="001C78F6"/>
    <w:rsid w:val="00316903"/>
    <w:rsid w:val="0033026F"/>
    <w:rsid w:val="00355F73"/>
    <w:rsid w:val="00384BC7"/>
    <w:rsid w:val="003E25C2"/>
    <w:rsid w:val="004039B1"/>
    <w:rsid w:val="00457F8E"/>
    <w:rsid w:val="00462B95"/>
    <w:rsid w:val="005E29E2"/>
    <w:rsid w:val="006A5A7E"/>
    <w:rsid w:val="006C73E5"/>
    <w:rsid w:val="007245FC"/>
    <w:rsid w:val="00761455"/>
    <w:rsid w:val="00765219"/>
    <w:rsid w:val="00887287"/>
    <w:rsid w:val="008B0228"/>
    <w:rsid w:val="00955C7F"/>
    <w:rsid w:val="009F559A"/>
    <w:rsid w:val="00A2200E"/>
    <w:rsid w:val="00A44167"/>
    <w:rsid w:val="00A829C8"/>
    <w:rsid w:val="00AD37AD"/>
    <w:rsid w:val="00B00612"/>
    <w:rsid w:val="00BA58AF"/>
    <w:rsid w:val="00BA7A3C"/>
    <w:rsid w:val="00D754CC"/>
    <w:rsid w:val="00DD5C7C"/>
    <w:rsid w:val="00E302A1"/>
    <w:rsid w:val="00E455A6"/>
    <w:rsid w:val="00EA1878"/>
    <w:rsid w:val="00F7671A"/>
    <w:rsid w:val="00FA41C9"/>
    <w:rsid w:val="0CC2033A"/>
    <w:rsid w:val="10240B88"/>
    <w:rsid w:val="127F7119"/>
    <w:rsid w:val="15E15DD4"/>
    <w:rsid w:val="198D3C40"/>
    <w:rsid w:val="1B5C2F1E"/>
    <w:rsid w:val="20574F0C"/>
    <w:rsid w:val="25007E79"/>
    <w:rsid w:val="266335BD"/>
    <w:rsid w:val="29645242"/>
    <w:rsid w:val="33AA040A"/>
    <w:rsid w:val="37A57101"/>
    <w:rsid w:val="385F41AA"/>
    <w:rsid w:val="410D17B4"/>
    <w:rsid w:val="44772303"/>
    <w:rsid w:val="4F6B2362"/>
    <w:rsid w:val="5562531E"/>
    <w:rsid w:val="58C53D5D"/>
    <w:rsid w:val="6276095C"/>
    <w:rsid w:val="633D3558"/>
    <w:rsid w:val="63552240"/>
    <w:rsid w:val="639C32D1"/>
    <w:rsid w:val="63A4257C"/>
    <w:rsid w:val="66440C53"/>
    <w:rsid w:val="6B0B03F0"/>
    <w:rsid w:val="6F6B45E9"/>
    <w:rsid w:val="727D6010"/>
    <w:rsid w:val="73D70B56"/>
    <w:rsid w:val="754721F9"/>
    <w:rsid w:val="7B4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205</Words>
  <Characters>1175</Characters>
  <Lines>9</Lines>
  <Paragraphs>2</Paragraphs>
  <TotalTime>173</TotalTime>
  <ScaleCrop>false</ScaleCrop>
  <LinksUpToDate>false</LinksUpToDate>
  <CharactersWithSpaces>1378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2018-05-23T08:11:00Z</dcterms:created>
  <dc:creator>User</dc:creator>
  <cp:lastModifiedBy>善逝</cp:lastModifiedBy>
  <cp:lastPrinted>2023-10-12T03:27:00Z</cp:lastPrinted>
  <dcterms:modified xsi:type="dcterms:W3CDTF">2024-04-30T08:41:34Z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A20E78056FD7478E8E4B10B927D06F46_13</vt:lpwstr>
  </property>
</Properties>
</file>