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380" w:lineRule="atLeast"/>
        <w:ind w:firstLine="42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嵊泗县委办公室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color="auto" w:fill="FFFFFF"/>
        </w:rPr>
        <w:t>公开招聘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  <w:shd w:val="clear" w:color="auto" w:fill="FFFFFF"/>
        </w:rPr>
        <w:t>编外人员报名表</w:t>
      </w:r>
    </w:p>
    <w:tbl>
      <w:tblPr>
        <w:tblStyle w:val="4"/>
        <w:tblpPr w:leftFromText="180" w:rightFromText="180" w:vertAnchor="text" w:horzAnchor="page" w:tblpX="2260" w:tblpY="249"/>
        <w:tblOverlap w:val="never"/>
        <w:tblW w:w="802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0"/>
        <w:gridCol w:w="609"/>
        <w:gridCol w:w="862"/>
        <w:gridCol w:w="1191"/>
        <w:gridCol w:w="1197"/>
        <w:gridCol w:w="1222"/>
        <w:gridCol w:w="16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姓    名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性    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ind w:left="80" w:right="80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照片处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出生日期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ind w:right="210" w:rightChars="100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民    族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现户籍地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身份证号</w:t>
            </w:r>
          </w:p>
        </w:tc>
        <w:tc>
          <w:tcPr>
            <w:tcW w:w="674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毕业院校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毕业证书编号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学位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个人简历</w:t>
            </w:r>
          </w:p>
        </w:tc>
        <w:tc>
          <w:tcPr>
            <w:tcW w:w="67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wordWrap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wordWrap w:val="0"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</w:pPr>
          </w:p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（从高中写起）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家庭地址</w:t>
            </w:r>
          </w:p>
        </w:tc>
        <w:tc>
          <w:tcPr>
            <w:tcW w:w="26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联系方式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2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家庭主要成员简要情况说明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称 谓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姓 名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widowControl/>
              <w:wordWrap w:val="0"/>
              <w:spacing w:line="400" w:lineRule="atLeast"/>
              <w:jc w:val="left"/>
              <w:rPr>
                <w:rFonts w:ascii="仿宋_GB2312" w:hAnsi="仿宋_GB2312" w:eastAsia="仿宋_GB2312" w:cs="仿宋_GB2312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报名人声明</w:t>
            </w:r>
          </w:p>
        </w:tc>
        <w:tc>
          <w:tcPr>
            <w:tcW w:w="67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</w:tcPr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ind w:firstLine="320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本表所填写的内容准确无误，所提交的资料真实有效。如有虚假，由此产生的一切后果由本人承担。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ind w:firstLine="320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 </w:t>
            </w:r>
          </w:p>
          <w:p>
            <w:pPr>
              <w:pStyle w:val="3"/>
              <w:widowControl/>
              <w:wordWrap w:val="0"/>
              <w:spacing w:before="0" w:beforeAutospacing="0" w:after="0" w:afterAutospacing="0" w:line="400" w:lineRule="atLeast"/>
              <w:rPr>
                <w:rFonts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报名人签字：                                       年    月     日</w:t>
            </w:r>
          </w:p>
        </w:tc>
      </w:tr>
    </w:tbl>
    <w:p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263525"/>
              <wp:effectExtent l="0" t="0" r="0" b="0"/>
              <wp:wrapNone/>
              <wp:docPr id="196424335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0.75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2epxDRAAAAAgEAAA8AAAAAAAAAAQAgAAAAIgAA&#10;AGRycy9kb3ducmV2LnhtbFBLAQIUABQAAAAIAIdO4kCzLQo6DwIAAAo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lMGVkOTVhZjdkMTFmMTYzNmQ0NmEwNzQxMDBkYTkifQ=="/>
  </w:docVars>
  <w:rsids>
    <w:rsidRoot w:val="007D3443"/>
    <w:rsid w:val="00456F2A"/>
    <w:rsid w:val="00514FBC"/>
    <w:rsid w:val="007C073C"/>
    <w:rsid w:val="007D3443"/>
    <w:rsid w:val="00B82763"/>
    <w:rsid w:val="0E5D6FB7"/>
    <w:rsid w:val="164D0165"/>
    <w:rsid w:val="1D3F0048"/>
    <w:rsid w:val="240D189B"/>
    <w:rsid w:val="2AB64312"/>
    <w:rsid w:val="2D2F71A3"/>
    <w:rsid w:val="40C55462"/>
    <w:rsid w:val="79E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脚 字符"/>
    <w:basedOn w:val="5"/>
    <w:link w:val="2"/>
    <w:semiHidden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2024-03-18T07:22:00Z</dcterms:created>
  <dc:creator>兮 简</dc:creator>
  <cp:lastModifiedBy>深蓝</cp:lastModifiedBy>
  <dcterms:modified xsi:type="dcterms:W3CDTF">2024-05-06T01:07:01Z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9269ED6790324DA68EE0713A54E7486F_12</vt:lpwstr>
  </property>
</Properties>
</file>